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BB" w:rsidRDefault="004D2CBB" w:rsidP="004D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62E" w:rsidRDefault="004D2CBB" w:rsidP="004D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документы, электронные приложения к учебникам</w:t>
      </w:r>
    </w:p>
    <w:p w:rsidR="004D2CBB" w:rsidRPr="001F343F" w:rsidRDefault="004D2CBB" w:rsidP="004D2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5.4.</w:t>
      </w:r>
      <w:r w:rsidRPr="001F343F">
        <w:rPr>
          <w:rFonts w:ascii="Times New Roman" w:hAnsi="Times New Roman"/>
          <w:b/>
          <w:sz w:val="24"/>
          <w:szCs w:val="24"/>
          <w:lang w:eastAsia="ru-RU"/>
        </w:rPr>
        <w:t>Укомплектованность электронными и информационно – образовательными ресурсами по всем учебным предметам учебного плана</w:t>
      </w:r>
      <w:r w:rsidRPr="001F343F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00"/>
        <w:gridCol w:w="5103"/>
        <w:gridCol w:w="708"/>
        <w:gridCol w:w="2694"/>
      </w:tblGrid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F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1F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Системные требования</w:t>
            </w:r>
          </w:p>
        </w:tc>
      </w:tr>
      <w:tr w:rsidR="004D2CBB" w:rsidRPr="001F343F" w:rsidTr="006C385A">
        <w:trPr>
          <w:cantSplit/>
          <w:trHeight w:val="1134"/>
        </w:trPr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extDirection w:val="btLr"/>
          </w:tcPr>
          <w:p w:rsidR="004D2CBB" w:rsidRPr="001F343F" w:rsidRDefault="004D2CBB" w:rsidP="006C3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LINK Excel.Sheet.8 "F:\\АКРЕДИТАЦИЯ\\12_CD диски.xls" Лист1!R4C2 \a \f 5 \h  \* MERGEFORMAT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</w:p>
          <w:p w:rsidR="004D2CBB" w:rsidRPr="00D76BA4" w:rsidRDefault="004D2CBB" w:rsidP="006C385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D76BA4">
              <w:rPr>
                <w:rFonts w:ascii="Times New Roman" w:hAnsi="Times New Roman"/>
                <w:b/>
                <w:sz w:val="24"/>
                <w:szCs w:val="24"/>
              </w:rPr>
              <w:t>Электронное приложение</w:t>
            </w:r>
            <w:r w:rsidRPr="00D76BA4">
              <w:rPr>
                <w:rFonts w:ascii="Times New Roman" w:hAnsi="Times New Roman"/>
                <w:sz w:val="24"/>
                <w:szCs w:val="24"/>
              </w:rPr>
              <w:t xml:space="preserve"> к учебнику Алексеев А.И., Николина В.В., </w:t>
            </w:r>
            <w:proofErr w:type="spellStart"/>
            <w:r w:rsidRPr="00D76BA4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D76BA4">
              <w:rPr>
                <w:rFonts w:ascii="Times New Roman" w:hAnsi="Times New Roman"/>
                <w:sz w:val="24"/>
                <w:szCs w:val="24"/>
              </w:rPr>
              <w:t xml:space="preserve"> С.И. и др. География: 7 класс</w:t>
            </w:r>
            <w:r w:rsidRPr="00D76BA4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34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Pentium 166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343F">
              <w:rPr>
                <w:rFonts w:ascii="Times New Roman" w:hAnsi="Times New Roman"/>
                <w:sz w:val="24"/>
                <w:szCs w:val="24"/>
                <w:lang w:val="en-US"/>
              </w:rPr>
              <w:t>MS Windows 9/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  <w:lang w:val="en-US"/>
              </w:rPr>
              <w:t>/2000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Оперативная память 16 Мб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Манипулятор « мышь»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CD- POM  дисковод восьмикратная скорость.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0E9">
              <w:rPr>
                <w:rFonts w:ascii="Times New Roman" w:hAnsi="Times New Roman"/>
                <w:b/>
                <w:sz w:val="24"/>
                <w:szCs w:val="24"/>
              </w:rPr>
              <w:t>М.Степанцов</w:t>
            </w:r>
            <w:proofErr w:type="spellEnd"/>
            <w:r w:rsidRPr="00E870E9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Электронная энциклопедия. У края чарующей бездны. Легенды Великого озера. 2003</w:t>
            </w: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Интерактивная карта озера и прилегающей местности,(200 лучших фото)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Видеофильмы о Байкале,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Иркутск и Иркутская область,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Республика Бурятия,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Каталог г. Иркутска и Иркутской области.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B870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Start"/>
            <w:r w:rsidRPr="001F34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Merge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Engana</w:t>
            </w:r>
            <w:proofErr w:type="spellEnd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 xml:space="preserve"> –Первый в мире интерактивный атлас земли (в 3 дисках).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*Виды Земли из космоса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*Уникальные видеоролики о живой природе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*Удобная система поиска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Start"/>
            <w:r w:rsidRPr="001F34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223E67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Merge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Искусство и путешествия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. « Интерактивный мир». (Мультимедийная коллекция том №1)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Московский Кремль,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Санкт- Петербург,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Петергоф,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Пасхальные яйца Фаберже.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223E67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C86">
              <w:rPr>
                <w:rFonts w:ascii="Times New Roman" w:hAnsi="Times New Roman"/>
                <w:b/>
                <w:sz w:val="24"/>
                <w:szCs w:val="24"/>
              </w:rPr>
              <w:t>Современные чудеса света. 2003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C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C86"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C60C86">
              <w:rPr>
                <w:rFonts w:ascii="Times New Roman" w:hAnsi="Times New Roman"/>
                <w:b/>
                <w:sz w:val="24"/>
                <w:szCs w:val="24"/>
              </w:rPr>
              <w:t>Фромм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Pr="00C60C86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энциклопедии собрана уникальная информация не только об архитектурных памятниках всего мира, но и о технических достижениях и даже о проектах будущих чудес света.</w:t>
            </w:r>
          </w:p>
        </w:tc>
        <w:tc>
          <w:tcPr>
            <w:tcW w:w="708" w:type="dxa"/>
          </w:tcPr>
          <w:p w:rsidR="004D2CBB" w:rsidRPr="00C60C86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CBB" w:rsidRPr="001F343F" w:rsidTr="006C385A">
        <w:tc>
          <w:tcPr>
            <w:tcW w:w="468" w:type="dxa"/>
          </w:tcPr>
          <w:p w:rsidR="004D2CBB" w:rsidRPr="00223E67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D13">
              <w:rPr>
                <w:rFonts w:ascii="Times New Roman" w:hAnsi="Times New Roman"/>
                <w:b/>
                <w:sz w:val="24"/>
                <w:szCs w:val="24"/>
              </w:rPr>
              <w:t>Энциклопедия "</w:t>
            </w:r>
            <w:proofErr w:type="spellStart"/>
            <w:r w:rsidRPr="009E5D13">
              <w:rPr>
                <w:rFonts w:ascii="Times New Roman" w:hAnsi="Times New Roman"/>
                <w:b/>
                <w:sz w:val="24"/>
                <w:szCs w:val="24"/>
              </w:rPr>
              <w:t>Кругосвет</w:t>
            </w:r>
            <w:proofErr w:type="spellEnd"/>
            <w:r w:rsidRPr="009E5D13">
              <w:rPr>
                <w:rFonts w:ascii="Times New Roman" w:hAnsi="Times New Roman"/>
                <w:b/>
                <w:sz w:val="24"/>
                <w:szCs w:val="24"/>
              </w:rPr>
              <w:t xml:space="preserve"> 2005-2006".  </w:t>
            </w:r>
          </w:p>
          <w:p w:rsidR="004D2CBB" w:rsidRPr="004C69A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D13">
              <w:rPr>
                <w:rFonts w:ascii="Times New Roman" w:hAnsi="Times New Roman"/>
                <w:sz w:val="24"/>
                <w:szCs w:val="24"/>
              </w:rPr>
              <w:t>вторы собрали информацию не только о фактах, уже вошедших в историю, но и о событиях, совершающихся у нас на глазах. Полностью оправдывая свое название, "</w:t>
            </w:r>
            <w:proofErr w:type="spellStart"/>
            <w:r w:rsidRPr="009E5D13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9E5D13">
              <w:rPr>
                <w:rFonts w:ascii="Times New Roman" w:hAnsi="Times New Roman"/>
                <w:sz w:val="24"/>
                <w:szCs w:val="24"/>
              </w:rPr>
              <w:t>" предлагает самую разнообразную информацию обо всех сторонах нашей действительности, отвечает на вопросы сегодняшней жизни, которая все время в движении, и старается не отстать от нее. И если сегодня в энциклопедии нет ответа на какой-то вопрос, возможно, он появится завтра. "Все обо всем сжато и красочно" - вот точная и краткая характеристика этой программы.</w:t>
            </w:r>
          </w:p>
        </w:tc>
        <w:tc>
          <w:tcPr>
            <w:tcW w:w="708" w:type="dxa"/>
          </w:tcPr>
          <w:p w:rsidR="004D2CBB" w:rsidRPr="00C60C86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D13">
              <w:rPr>
                <w:rFonts w:ascii="Times New Roman" w:hAnsi="Times New Roman"/>
                <w:sz w:val="24"/>
                <w:szCs w:val="24"/>
                <w:lang w:val="en-US"/>
              </w:rPr>
              <w:t>Windows 98/ME/2000/XP;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Pentium 90 </w:t>
            </w:r>
            <w:r w:rsidRPr="009E5D13">
              <w:rPr>
                <w:rFonts w:ascii="Times New Roman" w:hAnsi="Times New Roman"/>
                <w:sz w:val="24"/>
                <w:szCs w:val="24"/>
              </w:rPr>
              <w:t>МГц</w:t>
            </w:r>
            <w:r w:rsidRPr="009E5D1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3">
              <w:rPr>
                <w:rFonts w:ascii="Times New Roman" w:hAnsi="Times New Roman"/>
                <w:sz w:val="24"/>
                <w:szCs w:val="24"/>
              </w:rPr>
              <w:t>32 Мб ОЗУ;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3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CD-ROM 16x </w:t>
            </w:r>
            <w:r w:rsidRPr="009E5D1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E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DVD-ROM;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3">
              <w:rPr>
                <w:rFonts w:ascii="Times New Roman" w:hAnsi="Times New Roman"/>
                <w:sz w:val="24"/>
                <w:szCs w:val="24"/>
              </w:rPr>
              <w:t>Клавиатура;</w:t>
            </w:r>
          </w:p>
          <w:p w:rsidR="004D2CBB" w:rsidRPr="009E5D1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3">
              <w:rPr>
                <w:rFonts w:ascii="Times New Roman" w:hAnsi="Times New Roman"/>
                <w:sz w:val="24"/>
                <w:szCs w:val="24"/>
              </w:rPr>
              <w:t>Мышь.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7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энциклопедия.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Дикорастущие цветы</w:t>
            </w:r>
            <w:r w:rsidRPr="00A84527">
              <w:rPr>
                <w:rFonts w:ascii="Times New Roman" w:hAnsi="Times New Roman"/>
                <w:b/>
                <w:sz w:val="24"/>
                <w:szCs w:val="24"/>
              </w:rPr>
              <w:t xml:space="preserve"> байкальских побережий и гор.</w:t>
            </w:r>
          </w:p>
          <w:p w:rsidR="004D2CBB" w:rsidRPr="00A8452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E67">
              <w:rPr>
                <w:rFonts w:ascii="Times New Roman" w:hAnsi="Times New Roman"/>
                <w:sz w:val="24"/>
                <w:szCs w:val="24"/>
              </w:rPr>
              <w:t>Создатели этого уникального фильма приглашают Вас в яркое удивительное путешествие в мир цветковых растений Байкала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A8452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7">
              <w:rPr>
                <w:rFonts w:ascii="Times New Roman" w:hAnsi="Times New Roman"/>
                <w:b/>
                <w:sz w:val="24"/>
                <w:szCs w:val="24"/>
              </w:rPr>
              <w:t>Домашние питомцы. Мультимедийное приложение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Разрешение экрана </w:t>
            </w:r>
            <w:r w:rsidRPr="00D25014">
              <w:rPr>
                <w:rFonts w:ascii="Times New Roman" w:hAnsi="Times New Roman"/>
                <w:sz w:val="24"/>
                <w:szCs w:val="24"/>
              </w:rPr>
              <w:lastRenderedPageBreak/>
              <w:t>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</w:tcPr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A8452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7">
              <w:rPr>
                <w:rFonts w:ascii="Times New Roman" w:hAnsi="Times New Roman"/>
                <w:b/>
                <w:sz w:val="24"/>
                <w:szCs w:val="24"/>
              </w:rPr>
              <w:t>Птицы средней полосы России. Приложение к энциклопедии "Птицы и звери".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624">
              <w:rPr>
                <w:rFonts w:ascii="Times New Roman" w:hAnsi="Times New Roman"/>
                <w:b/>
                <w:sz w:val="24"/>
                <w:szCs w:val="24"/>
              </w:rPr>
              <w:t>Биология 6 класс. Растения. Бактерии. Грибы. Лишайники.</w:t>
            </w:r>
          </w:p>
          <w:p w:rsidR="004D2CBB" w:rsidRPr="00186B87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B87">
              <w:rPr>
                <w:rFonts w:ascii="Times New Roman" w:hAnsi="Times New Roman"/>
                <w:sz w:val="24"/>
                <w:szCs w:val="24"/>
              </w:rPr>
              <w:t>Особенности программы:</w:t>
            </w:r>
          </w:p>
          <w:p w:rsidR="004D2CBB" w:rsidRPr="00186B87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B87">
              <w:rPr>
                <w:rFonts w:ascii="Times New Roman" w:hAnsi="Times New Roman"/>
                <w:sz w:val="24"/>
                <w:szCs w:val="24"/>
              </w:rPr>
              <w:t>- Около 40 полноэкранных видеофрагментов и анимационных роликов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B87">
              <w:rPr>
                <w:rFonts w:ascii="Times New Roman" w:hAnsi="Times New Roman"/>
                <w:sz w:val="24"/>
                <w:szCs w:val="24"/>
              </w:rPr>
              <w:t>- Более 200 высококачественных фотографий и иллюстраций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Галерея видов, позволяющая наглядно классифицировать изучаемые виды растений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Словарь биологических терминов</w:t>
            </w:r>
          </w:p>
          <w:p w:rsidR="004D2CBB" w:rsidRPr="00A8452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Биографии и портреты выдающихся ученых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7B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Мультимедийное учебное издание.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Приложение к учебнику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Рудзитис Г.Е. Химия. </w:t>
            </w:r>
            <w:r w:rsidRPr="00A057BF"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A057B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Мультимедийное учебное издание.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Приложение к учебнику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Рудзитис Г.Е. Химия. </w:t>
            </w:r>
            <w:r w:rsidRPr="00A057BF">
              <w:rPr>
                <w:rFonts w:ascii="Times New Roman" w:hAnsi="Times New Roman"/>
                <w:sz w:val="24"/>
                <w:szCs w:val="24"/>
              </w:rPr>
              <w:t xml:space="preserve">9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Мультимедийное учебное издание.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Приложение к учебнику  </w:t>
            </w:r>
            <w:r>
              <w:rPr>
                <w:rFonts w:ascii="Times New Roman" w:hAnsi="Times New Roman"/>
                <w:sz w:val="24"/>
                <w:szCs w:val="24"/>
              </w:rPr>
              <w:t>Рудзитис Г.Е. Химия. 10</w:t>
            </w:r>
            <w:r w:rsidRPr="00A057BF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223E6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4D3269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4D2CBB" w:rsidRPr="004C69A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b/>
                <w:sz w:val="24"/>
                <w:szCs w:val="24"/>
              </w:rPr>
              <w:t>Физика 7-9. В 2 частях.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69A1">
              <w:rPr>
                <w:rFonts w:ascii="Times New Roman" w:hAnsi="Times New Roman"/>
                <w:b/>
                <w:sz w:val="24"/>
                <w:szCs w:val="24"/>
              </w:rPr>
              <w:t xml:space="preserve">  Тихонов А.В. </w:t>
            </w:r>
            <w:r w:rsidRPr="004F1FFC">
              <w:rPr>
                <w:rFonts w:ascii="Times New Roman" w:hAnsi="Times New Roman"/>
                <w:sz w:val="24"/>
                <w:szCs w:val="24"/>
              </w:rPr>
              <w:t xml:space="preserve">Мультимедийное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4F1FFC">
              <w:rPr>
                <w:rFonts w:ascii="Times New Roman" w:hAnsi="Times New Roman"/>
                <w:sz w:val="24"/>
                <w:szCs w:val="24"/>
              </w:rPr>
              <w:t>пособие нового о</w:t>
            </w:r>
            <w:r>
              <w:rPr>
                <w:rFonts w:ascii="Times New Roman" w:hAnsi="Times New Roman"/>
                <w:sz w:val="24"/>
                <w:szCs w:val="24"/>
              </w:rPr>
              <w:t>бразца.</w:t>
            </w:r>
          </w:p>
          <w:p w:rsidR="004D2CBB" w:rsidRPr="004C69A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 xml:space="preserve">Электронное издание дополнит школьный курс физики мультимедийными возможностями – видеосюжеты, анимация, звуковое сопровождение, качественные </w:t>
            </w:r>
            <w:r w:rsidRPr="004C69A1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интерактивные задания и т. д. – и даст возможность каждому школьнику осваивать предмет в соответствии со своими способностями, уровнем подготовки и психофизическими особенностями. С компакт-диском можно работать как в школе под руководством учителя, так и дома самостоятельно.</w:t>
            </w:r>
          </w:p>
          <w:p w:rsidR="004D2CBB" w:rsidRPr="004C69A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b/>
                <w:bCs/>
                <w:sz w:val="24"/>
                <w:szCs w:val="24"/>
              </w:rPr>
              <w:t>Темы:</w:t>
            </w:r>
          </w:p>
          <w:p w:rsidR="004D2CBB" w:rsidRPr="004C69A1" w:rsidRDefault="004D2CBB" w:rsidP="004D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>Введение в механику. Кинематика</w:t>
            </w:r>
          </w:p>
          <w:p w:rsidR="004D2CBB" w:rsidRPr="004C69A1" w:rsidRDefault="004D2CBB" w:rsidP="004D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4D2CBB" w:rsidRPr="004C69A1" w:rsidRDefault="004D2CBB" w:rsidP="004D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  <w:p w:rsidR="004D2CBB" w:rsidRPr="004C69A1" w:rsidRDefault="004D2CBB" w:rsidP="004D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>Внутренняя энергия и способы ее изменения</w:t>
            </w:r>
          </w:p>
          <w:p w:rsidR="004D2CBB" w:rsidRPr="004C69A1" w:rsidRDefault="004D2CBB" w:rsidP="004D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A1">
              <w:rPr>
                <w:rFonts w:ascii="Times New Roman" w:hAnsi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708" w:type="dxa"/>
          </w:tcPr>
          <w:p w:rsidR="004D2CBB" w:rsidRPr="004C69A1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32 МБ свободного </w:t>
            </w:r>
            <w:r w:rsidRPr="00D25014">
              <w:rPr>
                <w:rFonts w:ascii="Times New Roman" w:hAnsi="Times New Roman"/>
                <w:sz w:val="24"/>
                <w:szCs w:val="24"/>
              </w:rPr>
              <w:lastRenderedPageBreak/>
              <w:t>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4F1FFC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для 10 класса Мякишева Г.Я.,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Буховцева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Чаругина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В.М.  Изд. Просвещение 2012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223E67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для 11 класса Мякишева Г.Я.,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Буховцева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Чаругина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В.М.  Изд. Просвещение 2012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Россия. Фотоколлекция. (2 CD)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Фотоколлекция достопримечательностей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России на двух дисках содержит более 3500 фотографий с высоким разрешением пригодных к печати.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Диск содержит удобную программу просмотра и поиска изображения,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Энциклопедические сведения о городах России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F343F">
              <w:rPr>
                <w:rFonts w:ascii="Times New Roman" w:hAnsi="Times New Roman"/>
                <w:sz w:val="24"/>
                <w:szCs w:val="24"/>
              </w:rPr>
              <w:t>достопримечательностях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43F">
              <w:rPr>
                <w:rFonts w:ascii="Times New Roman" w:hAnsi="Times New Roman"/>
                <w:sz w:val="24"/>
                <w:szCs w:val="24"/>
              </w:rPr>
              <w:t>Москва, Подмосковье, города « Золотое кольцо», Новгород Великий, Псков и область, Петербург и окрестности, Гатчина,</w:t>
            </w:r>
            <w:proofErr w:type="gramEnd"/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Петергоф и окрестности, Павловск, Царское село и др., Карелия, и многие другие города России.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Ренжин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К.,2000-2004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Start"/>
            <w:r w:rsidRPr="001F34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Отечества. 882-1917г</w:t>
            </w:r>
            <w:r w:rsidRPr="009E5D13">
              <w:rPr>
                <w:rFonts w:ascii="Times New Roman" w:hAnsi="Times New Roman"/>
                <w:b/>
                <w:bCs/>
                <w:sz w:val="24"/>
                <w:szCs w:val="24"/>
              </w:rPr>
              <w:t>г.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D13">
              <w:rPr>
                <w:rFonts w:ascii="Verdana" w:hAnsi="Verdana"/>
                <w:color w:val="2B4157"/>
                <w:sz w:val="21"/>
                <w:szCs w:val="21"/>
                <w:shd w:val="clear" w:color="auto" w:fill="F4F8FB"/>
              </w:rPr>
              <w:t xml:space="preserve"> </w:t>
            </w:r>
            <w:r w:rsidRPr="009E5D13">
              <w:rPr>
                <w:rFonts w:ascii="Times New Roman" w:hAnsi="Times New Roman"/>
                <w:sz w:val="24"/>
                <w:szCs w:val="24"/>
              </w:rPr>
              <w:t xml:space="preserve">Мультимедийный курс "История Отечества" включает 160 информационных статей с гипертекстовыми ссылками и иллюстрациями, 1135 художественных иллюстраций (картин, коллажей, схем, карт, фотографий), 170 минут озвученного и структурированного </w:t>
            </w:r>
            <w:proofErr w:type="gramStart"/>
            <w:r w:rsidRPr="009E5D13">
              <w:rPr>
                <w:rFonts w:ascii="Times New Roman" w:hAnsi="Times New Roman"/>
                <w:sz w:val="24"/>
                <w:szCs w:val="24"/>
              </w:rPr>
              <w:t>слайд-фильма</w:t>
            </w:r>
            <w:proofErr w:type="gramEnd"/>
            <w:r w:rsidRPr="009E5D13">
              <w:rPr>
                <w:rFonts w:ascii="Times New Roman" w:hAnsi="Times New Roman"/>
                <w:sz w:val="24"/>
                <w:szCs w:val="24"/>
              </w:rPr>
              <w:t xml:space="preserve"> и 860 сгруппированных по разделам тестовых заданий. Двухтомное издание охватывает период истории России 882 - 1917 гг.: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D13">
              <w:rPr>
                <w:rFonts w:ascii="Times New Roman" w:hAnsi="Times New Roman"/>
                <w:sz w:val="24"/>
                <w:szCs w:val="24"/>
              </w:rPr>
              <w:t>Часть 1: Киевская Русь (IX-XIII вв.) Становление Московского государства (XIII-XVI вв.)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</w:r>
            <w:r w:rsidRPr="009E5D13">
              <w:rPr>
                <w:rFonts w:ascii="Times New Roman" w:hAnsi="Times New Roman"/>
                <w:sz w:val="24"/>
                <w:szCs w:val="24"/>
              </w:rPr>
              <w:lastRenderedPageBreak/>
              <w:t>Часть 2: Правление Ивана Грозного (XVI в.) У истоков нового времени (XVII в.)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>Часть 3: Петровская эпоха (XVII-XVIII вв.) Развитие абсолютизма (XVIII в.)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>Часть 4: Россия в XIX в. - начале XX в.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D1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9E5D13">
              <w:rPr>
                <w:rFonts w:ascii="Times New Roman" w:hAnsi="Times New Roman"/>
                <w:sz w:val="24"/>
                <w:szCs w:val="24"/>
              </w:rPr>
              <w:t xml:space="preserve"> 166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>32 Мб ОЗУ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>CD-ROM 4x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 xml:space="preserve"> видео 800x600 </w:t>
            </w:r>
            <w:proofErr w:type="spellStart"/>
            <w:r w:rsidRPr="009E5D13">
              <w:rPr>
                <w:rFonts w:ascii="Times New Roman" w:hAnsi="Times New Roman"/>
                <w:sz w:val="24"/>
                <w:szCs w:val="24"/>
              </w:rPr>
              <w:t>HighColor</w:t>
            </w:r>
            <w:proofErr w:type="spellEnd"/>
            <w:r w:rsidRPr="009E5D13">
              <w:rPr>
                <w:rFonts w:ascii="Times New Roman" w:hAnsi="Times New Roman"/>
                <w:sz w:val="24"/>
                <w:szCs w:val="24"/>
              </w:rPr>
              <w:br/>
              <w:t>звуковая плата, колонки или наушники</w:t>
            </w:r>
            <w:r w:rsidRPr="009E5D13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E5D1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E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D1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E5D13">
              <w:rPr>
                <w:rFonts w:ascii="Times New Roman" w:hAnsi="Times New Roman"/>
                <w:sz w:val="24"/>
                <w:szCs w:val="24"/>
              </w:rPr>
              <w:t xml:space="preserve"> 98/NT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8-11класс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65B">
              <w:rPr>
                <w:rFonts w:ascii="Times New Roman" w:hAnsi="Times New Roman"/>
                <w:sz w:val="24"/>
                <w:szCs w:val="24"/>
              </w:rPr>
              <w:t xml:space="preserve">Мультимедийное учебное пособие нового образца "Обществознание. 8-11 класс" создано по сценариям, написанным авторами первого и самого известного учебника по этому предмету - Л.Н. Боголюбовым, Н.И. Городецкой, Е.И.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Жильцовой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 xml:space="preserve">, Л.Ф. Ивановой, А.И.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 xml:space="preserve"> и А.И. Матвеевым. Это первое электронное пособие по обществознанию, оно позволяет обогатить школьный курс обучения, дополнив его специфическими мультимедийными возможностями: видеосюжетами, анимационными роликами, учебными играми, качественными иллюстрациями, интерактивными упражнениями, творческими заданиями (с возможностью их публикации в Интернете) и участием в социологическом опросе, результаты которого также размещаются в Интернете на сайте компании-производителя.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D2CBB" w:rsidRPr="00A1665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65B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>® 98(SE)/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>/2000/XP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>® 166 МГц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Разрешение экрана 800x600 с глубиной цвета 16 бит (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65B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A1665B">
              <w:rPr>
                <w:rFonts w:ascii="Times New Roman" w:hAnsi="Times New Roman"/>
                <w:sz w:val="24"/>
                <w:szCs w:val="24"/>
              </w:rPr>
              <w:t>)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16-скоростное устройство для чтения компакт-дисков или DVD-дисков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32 МБ свободного места на жестком диске</w:t>
            </w:r>
            <w:r w:rsidRPr="00A1665B">
              <w:rPr>
                <w:rFonts w:ascii="Times New Roman" w:hAnsi="Times New Roman"/>
                <w:sz w:val="24"/>
                <w:szCs w:val="24"/>
              </w:rPr>
              <w:br/>
              <w:t>Микрофон, модем для выхода в Интернет (желательно)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язык. 2 класс.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ектронное приложение к учебнику. 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</w:t>
            </w:r>
          </w:p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>Диск содержит яркие красочные анимационные видеоролики, соответствующие материалу учебника, профессионально озвученные носителями языка. Книга для чтения, включенная в учебник, представлена на диске в виде мультфильма.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с поддержкой кириллицы: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020B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2 и выше) или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 xml:space="preserve">Компонент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Installer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версии 3.0 и выше.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Устройство для воспроизведения звука.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Устройство для чтения DVD.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Процессор с тактовой частотой 1ГГц и более.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Оперативная память: не менее 512 Мб.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Жёсткий диск: от 150Мб до 1,5 Гб свободного пространства.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Звуковая плата, наушники или колонки.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язык. 3 класс.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</w:t>
            </w:r>
          </w:p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lastRenderedPageBreak/>
              <w:t>Диск содержит яркие красочные анимационные видеоролики, соответствующие материалу учебника, профессионально озвученные носителями языка. Книга для чтения, включенная в учебник, представлена на диске в виде мультфильма.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4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с поддержкой кириллицы: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lastRenderedPageBreak/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020B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2 и выше) или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 xml:space="preserve">Компонент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sz w:val="24"/>
                <w:szCs w:val="24"/>
              </w:rPr>
              <w:t>Installer</w:t>
            </w:r>
            <w:proofErr w:type="spellEnd"/>
            <w:r w:rsidRPr="00FF020B">
              <w:rPr>
                <w:rFonts w:ascii="Times New Roman" w:hAnsi="Times New Roman"/>
                <w:sz w:val="24"/>
                <w:szCs w:val="24"/>
              </w:rPr>
              <w:t xml:space="preserve"> версии 3.0 и выше.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Устройство для воспроизведения звука.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Устройство для чтения DVD.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Процессор с тактовой частотой 1ГГц и более.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Оперативная память: не менее 512 Мб.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Жёсткий диск: от 150Мб до 1,5 Гб свободного пространства.</w:t>
            </w:r>
            <w:r w:rsidRPr="00FF020B">
              <w:rPr>
                <w:rFonts w:ascii="Times New Roman" w:hAnsi="Times New Roman"/>
                <w:sz w:val="24"/>
                <w:szCs w:val="24"/>
              </w:rPr>
              <w:br/>
              <w:t>Звуковая плата, наушники или колонки.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CBB" w:rsidRPr="001F343F" w:rsidTr="006C385A">
        <w:trPr>
          <w:trHeight w:val="4101"/>
        </w:trPr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</w:t>
            </w:r>
            <w:r w:rsidRPr="00FF020B">
              <w:rPr>
                <w:rFonts w:ascii="Times New Roman" w:hAnsi="Times New Roman"/>
                <w:b/>
                <w:sz w:val="24"/>
                <w:szCs w:val="24"/>
              </w:rPr>
              <w:t xml:space="preserve"> язык.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 w:rsidRPr="00FF020B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Селиванова Н.А.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4D2CBB" w:rsidRPr="00FF020B" w:rsidRDefault="004D2CBB" w:rsidP="006C385A">
            <w:pPr>
              <w:rPr>
                <w:rFonts w:ascii="Times New Roman" w:hAnsi="Times New Roman"/>
                <w:sz w:val="24"/>
                <w:szCs w:val="24"/>
              </w:rPr>
            </w:pP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Операционная система </w:t>
            </w:r>
            <w:proofErr w:type="spellStart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Microsoft</w:t>
            </w:r>
            <w:proofErr w:type="spellEnd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Windows</w:t>
            </w:r>
            <w:proofErr w:type="spellEnd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;</w:t>
            </w:r>
            <w:r w:rsidRPr="008F00ED">
              <w:rPr>
                <w:rFonts w:ascii="Times New Roman" w:hAnsi="Times New Roman"/>
                <w:sz w:val="24"/>
                <w:szCs w:val="24"/>
              </w:rPr>
              <w:br/>
            </w: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Процессор - </w:t>
            </w:r>
            <w:proofErr w:type="spellStart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Pentium</w:t>
            </w:r>
            <w:proofErr w:type="spellEnd"/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 100;</w:t>
            </w:r>
            <w:r w:rsidRPr="008F00ED">
              <w:rPr>
                <w:rFonts w:ascii="Times New Roman" w:hAnsi="Times New Roman"/>
                <w:sz w:val="24"/>
                <w:szCs w:val="24"/>
              </w:rPr>
              <w:br/>
            </w: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Оперативная память - 64 Мб;</w:t>
            </w:r>
            <w:r w:rsidRPr="008F00ED">
              <w:rPr>
                <w:rFonts w:ascii="Times New Roman" w:hAnsi="Times New Roman"/>
                <w:sz w:val="24"/>
                <w:szCs w:val="24"/>
              </w:rPr>
              <w:br/>
            </w: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Монитор SVGA, 800X600;</w:t>
            </w:r>
            <w:r w:rsidRPr="008F00ED">
              <w:rPr>
                <w:rFonts w:ascii="Times New Roman" w:hAnsi="Times New Roman"/>
                <w:sz w:val="24"/>
                <w:szCs w:val="24"/>
              </w:rPr>
              <w:br/>
            </w: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Устройство чтения CD/DVD/R0M;</w:t>
            </w:r>
            <w:r w:rsidRPr="008F00ED">
              <w:rPr>
                <w:rFonts w:ascii="Times New Roman" w:hAnsi="Times New Roman"/>
                <w:sz w:val="24"/>
                <w:szCs w:val="24"/>
              </w:rPr>
              <w:br/>
            </w:r>
            <w:r w:rsidRPr="008F00ED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Звуковая карта; колонки или наушники, мышь.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</w:t>
            </w:r>
            <w:r w:rsidRPr="00FF020B">
              <w:rPr>
                <w:rFonts w:ascii="Times New Roman" w:hAnsi="Times New Roman"/>
                <w:b/>
                <w:sz w:val="24"/>
                <w:szCs w:val="24"/>
              </w:rPr>
              <w:t xml:space="preserve"> язык.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F020B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  <w:p w:rsidR="004D2CBB" w:rsidRPr="00FF020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Селиванова Н.А.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FF020B" w:rsidRDefault="004D2CBB" w:rsidP="006C385A">
            <w:pPr>
              <w:rPr>
                <w:rFonts w:ascii="Times New Roman" w:hAnsi="Times New Roman"/>
                <w:sz w:val="24"/>
                <w:szCs w:val="24"/>
              </w:rPr>
            </w:pP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Операционная система </w:t>
            </w:r>
            <w:proofErr w:type="spellStart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Microsoft</w:t>
            </w:r>
            <w:proofErr w:type="spellEnd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Windows</w:t>
            </w:r>
            <w:proofErr w:type="spellEnd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;</w:t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Процессор - </w:t>
            </w:r>
            <w:proofErr w:type="spellStart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Pentium</w:t>
            </w:r>
            <w:proofErr w:type="spellEnd"/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 xml:space="preserve"> 100;</w:t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Оперативная память - 64 Мб;</w:t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Монитор SVGA, 800X600;</w:t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Устройство чтения CD/DVD/R0M;</w:t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2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Звуковая карта; колонки или наушники, мышь.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ED">
              <w:rPr>
                <w:rFonts w:ascii="Times New Roman" w:hAnsi="Times New Roman"/>
                <w:b/>
                <w:sz w:val="24"/>
                <w:szCs w:val="24"/>
              </w:rPr>
              <w:t>Системный администратор школьной интернет - площадки</w:t>
            </w:r>
            <w:r w:rsidRPr="008F0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8B5">
              <w:rPr>
                <w:rFonts w:ascii="Times New Roman" w:hAnsi="Times New Roman"/>
                <w:sz w:val="24"/>
                <w:szCs w:val="24"/>
              </w:rPr>
              <w:t>Учебный курс разработан в рамках поддержки реализуемой Правительством РФ Федеральной целевой программы "Развитие единой образовательной информационной среды на 2001-2005 годы".</w:t>
            </w:r>
            <w:r w:rsidRPr="0018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8B5">
              <w:rPr>
                <w:rFonts w:ascii="Times New Roman" w:hAnsi="Times New Roman"/>
                <w:sz w:val="24"/>
                <w:szCs w:val="24"/>
              </w:rPr>
              <w:t>Курс предназначен для самостоятельного изучения и позволяет грамотно установить и настроить программное обеспечение в школьном компьютерном классе.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Литература, литературное чтение</w:t>
            </w:r>
          </w:p>
        </w:tc>
        <w:tc>
          <w:tcPr>
            <w:tcW w:w="5103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41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proofErr w:type="spellEnd"/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. Школьная хрестоматия. </w:t>
            </w:r>
          </w:p>
          <w:p w:rsidR="004D2CBB" w:rsidRPr="00A978B5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8B5">
              <w:rPr>
                <w:rFonts w:ascii="Times New Roman" w:hAnsi="Times New Roman"/>
                <w:sz w:val="24"/>
                <w:szCs w:val="24"/>
              </w:rPr>
              <w:t>На диске «Школьная хрестоматия. А. П. Чехов» представлены записи 34 знаменитейших произведений классика, а также статья «Мир Чехова-мыслителя» и озвученная биография писателя. 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32 МБ оперативной памяти</w:t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>В мире русской литературы.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Жизнь и творчество протопопа Аввакума, Ершова, Достоевского, Цветаевой, Б</w:t>
            </w:r>
            <w:r>
              <w:rPr>
                <w:rFonts w:ascii="Times New Roman" w:hAnsi="Times New Roman"/>
                <w:sz w:val="24"/>
                <w:szCs w:val="24"/>
              </w:rPr>
              <w:t>улгакова, Пришвина.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Тургенев. Школьная хрестоматия. 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sz w:val="24"/>
                <w:szCs w:val="24"/>
              </w:rPr>
              <w:t>Содержание диска:</w:t>
            </w:r>
          </w:p>
          <w:p w:rsidR="004D2CBB" w:rsidRPr="00902B41" w:rsidRDefault="004D2CBB" w:rsidP="004D2C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Отцы и дети (в сокращении).</w:t>
            </w:r>
          </w:p>
          <w:p w:rsidR="004D2CBB" w:rsidRPr="00902B41" w:rsidRDefault="004D2CBB" w:rsidP="004D2C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Статья о жизни и творчестве И. С. Тургенева.</w:t>
            </w:r>
          </w:p>
          <w:p w:rsidR="004D2CBB" w:rsidRPr="00902B41" w:rsidRDefault="004D2CBB" w:rsidP="004D2C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Н. Н. Страхов. Из статьи "Отцы и дети".</w:t>
            </w:r>
          </w:p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Читает:</w:t>
            </w:r>
            <w:r w:rsidRPr="004D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B41">
              <w:rPr>
                <w:rFonts w:ascii="Times New Roman" w:hAnsi="Times New Roman"/>
                <w:sz w:val="24"/>
                <w:szCs w:val="24"/>
              </w:rPr>
              <w:t>В Герасимов</w:t>
            </w:r>
          </w:p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>Общая продолжительность записи: 5 ч. 34 мин., 35 треков.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32 МБ оперативной памяти</w:t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2EB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8E12EB">
              <w:rPr>
                <w:rFonts w:ascii="Times New Roman" w:hAnsi="Times New Roman"/>
                <w:b/>
                <w:sz w:val="24"/>
                <w:szCs w:val="24"/>
              </w:rPr>
              <w:t>. Школьная хрестоматия.</w:t>
            </w: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диска:</w:t>
            </w:r>
          </w:p>
          <w:p w:rsidR="004D2CBB" w:rsidRPr="008447A3" w:rsidRDefault="004D2CBB" w:rsidP="004D2C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sz w:val="24"/>
                <w:szCs w:val="24"/>
              </w:rPr>
              <w:lastRenderedPageBreak/>
              <w:t>«Война и мир» (в сокращении) (19:02:00);</w:t>
            </w:r>
          </w:p>
          <w:p w:rsidR="004D2CBB" w:rsidRPr="008447A3" w:rsidRDefault="004D2CBB" w:rsidP="004D2C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sz w:val="24"/>
                <w:szCs w:val="24"/>
              </w:rPr>
              <w:t>Жиз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47A3">
              <w:rPr>
                <w:rFonts w:ascii="Times New Roman" w:hAnsi="Times New Roman"/>
                <w:sz w:val="24"/>
                <w:szCs w:val="24"/>
              </w:rPr>
              <w:t>енный и творческий путь Л.Н. Толстого (0:58:10);</w:t>
            </w:r>
          </w:p>
          <w:p w:rsidR="004D2CBB" w:rsidRPr="008447A3" w:rsidRDefault="004D2CBB" w:rsidP="004D2C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sz w:val="24"/>
                <w:szCs w:val="24"/>
              </w:rPr>
              <w:t>С. Г. Бочаров. Из статьи «Литературные герои романа «Война и мир» (0:31:18).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32 МБ оперативной памяти</w:t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М.Ю. Лермонтов</w:t>
            </w:r>
            <w:r w:rsidRPr="008E12EB">
              <w:rPr>
                <w:rFonts w:ascii="Times New Roman" w:hAnsi="Times New Roman"/>
                <w:b/>
                <w:sz w:val="24"/>
                <w:szCs w:val="24"/>
              </w:rPr>
              <w:t>. Школьная хрестоматия.</w:t>
            </w: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диска: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Герой нашего времени (в сокращении).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Демон (поэма).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Песня про купца</w:t>
            </w:r>
            <w:proofErr w:type="gramEnd"/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Калашникова (поэма).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Мцыри (поэма).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В. Г. Белинский. Из статьи "Стихотворения М.Ю. Лермонтова".</w:t>
            </w:r>
          </w:p>
          <w:p w:rsidR="004D2CBB" w:rsidRPr="008447A3" w:rsidRDefault="004D2CBB" w:rsidP="004D2C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В. Г. Белинский. Из статьи "герой нашего времени".</w:t>
            </w: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Читает: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Старчиков</w:t>
            </w:r>
            <w:proofErr w:type="spellEnd"/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32 МБ оперативной памяти</w:t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  <w:r w:rsidRPr="008E12EB">
              <w:rPr>
                <w:rFonts w:ascii="Times New Roman" w:hAnsi="Times New Roman"/>
                <w:b/>
                <w:sz w:val="24"/>
                <w:szCs w:val="24"/>
              </w:rPr>
              <w:t>. Школьная хрестоматия.</w:t>
            </w: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диска: 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Мертвые души (в сокращении). </w:t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Статья о жизни и творчестве Н. В. Гоголя. </w:t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В. Г. Белинский. Из статьи 'Похождения Чичикова, или Мертвые души'. </w:t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Читает: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447A3">
              <w:rPr>
                <w:rFonts w:ascii="Times New Roman" w:hAnsi="Times New Roman"/>
                <w:bCs/>
                <w:iCs/>
                <w:sz w:val="24"/>
                <w:szCs w:val="24"/>
              </w:rPr>
              <w:t>Е. Терновский 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8-11 </w:t>
            </w:r>
            <w:proofErr w:type="spellStart"/>
            <w:r w:rsidRPr="008447A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47A3">
              <w:rPr>
                <w:rFonts w:ascii="Times New Roman" w:hAnsi="Times New Roman"/>
                <w:b/>
                <w:sz w:val="24"/>
                <w:szCs w:val="24"/>
              </w:rPr>
              <w:t>. Мультимедийная энциклопедия.</w:t>
            </w: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sz w:val="24"/>
                <w:szCs w:val="24"/>
              </w:rPr>
              <w:t>Широкие возможности мультимедиа помогут учащимся более полно и разносторонне познакомиться с наследием русской классической литературы.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47A3">
              <w:rPr>
                <w:rFonts w:ascii="Times New Roman" w:hAnsi="Times New Roman"/>
                <w:sz w:val="24"/>
                <w:szCs w:val="24"/>
              </w:rPr>
              <w:t>Диск содержит литературные произведения по всей школьной программе, а также темы и примеры сочинений, словарь литературных терминов, биографические справки, теорию и практику стихосложения. 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от Нестора до Маяковского. </w:t>
            </w: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7A3">
              <w:rPr>
                <w:rFonts w:ascii="Times New Roman" w:hAnsi="Times New Roman"/>
                <w:sz w:val="24"/>
                <w:szCs w:val="24"/>
              </w:rPr>
              <w:t xml:space="preserve">Диск представляет собой систематизированное собрание русской литературы с начала XI до 20-х годов XX века объемом более 120 тысяч страниц. Программа содержит памятники древнерусской литературы XI-XVII веков различных жанров: летописи (начиная с "Повести временных лет" Нестора), жития, </w:t>
            </w:r>
            <w:r w:rsidRPr="008447A3">
              <w:rPr>
                <w:rFonts w:ascii="Times New Roman" w:hAnsi="Times New Roman"/>
                <w:sz w:val="24"/>
                <w:szCs w:val="24"/>
              </w:rPr>
              <w:lastRenderedPageBreak/>
              <w:t>сказания, а также произведения более 120 писателей и поэтов XVIII-XX веков: проза, стихотворные и драматические произведения, критические статьи. Художественные тексты сопровождаются биографиями и портретами авторов. В наиболее полном объеме воспроизведена русская классика XIX и начала XX веков.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 xml:space="preserve">4-скоростное </w:t>
            </w:r>
            <w:r w:rsidRPr="00902B41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7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поэзия 17-20 веков.  </w:t>
            </w:r>
          </w:p>
          <w:p w:rsidR="004D2CBB" w:rsidRPr="008447A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234">
              <w:rPr>
                <w:rFonts w:ascii="Times New Roman" w:hAnsi="Times New Roman"/>
                <w:sz w:val="24"/>
                <w:szCs w:val="24"/>
              </w:rPr>
              <w:t>На диске представлены стихотворные произведения от силлабической поэзии XVII в. до разнообразных поэтических школ и направлений первой половины XX в., общим объемом более 50000 тысяч страниц текста.</w:t>
            </w:r>
            <w:r w:rsidRPr="00116234">
              <w:rPr>
                <w:rFonts w:ascii="Times New Roman" w:hAnsi="Times New Roman"/>
                <w:sz w:val="24"/>
                <w:szCs w:val="24"/>
              </w:rPr>
              <w:br/>
              <w:t>Собрание включает сочинения 100 поэтов с их биографиями и портретами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Ф.М. Достоевский</w:t>
            </w:r>
            <w:r w:rsidRPr="008E12EB">
              <w:rPr>
                <w:rFonts w:ascii="Times New Roman" w:hAnsi="Times New Roman"/>
                <w:b/>
                <w:sz w:val="24"/>
                <w:szCs w:val="24"/>
              </w:rPr>
              <w:t>. Школьная хрестоматия.</w:t>
            </w:r>
            <w:r w:rsidRPr="00902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2CBB" w:rsidRPr="00116234" w:rsidRDefault="004D2CBB" w:rsidP="006C38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3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диска:</w:t>
            </w:r>
          </w:p>
          <w:p w:rsidR="004D2CBB" w:rsidRPr="00116234" w:rsidRDefault="004D2CBB" w:rsidP="004D2C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34">
              <w:rPr>
                <w:rFonts w:ascii="Times New Roman" w:hAnsi="Times New Roman"/>
                <w:bCs/>
                <w:iCs/>
                <w:sz w:val="24"/>
                <w:szCs w:val="24"/>
              </w:rPr>
              <w:t>Преступление и наказание (в сокращении)</w:t>
            </w:r>
          </w:p>
          <w:p w:rsidR="004D2CBB" w:rsidRPr="00116234" w:rsidRDefault="004D2CBB" w:rsidP="004D2C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34">
              <w:rPr>
                <w:rFonts w:ascii="Times New Roman" w:hAnsi="Times New Roman"/>
                <w:bCs/>
                <w:iCs/>
                <w:sz w:val="24"/>
                <w:szCs w:val="24"/>
              </w:rPr>
              <w:t>Биография Ф.М.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16234">
              <w:rPr>
                <w:rFonts w:ascii="Times New Roman" w:hAnsi="Times New Roman"/>
                <w:bCs/>
                <w:iCs/>
                <w:sz w:val="24"/>
                <w:szCs w:val="24"/>
              </w:rPr>
              <w:t>Достоевского</w:t>
            </w:r>
          </w:p>
          <w:p w:rsidR="004D2CBB" w:rsidRPr="00116234" w:rsidRDefault="004D2CBB" w:rsidP="004D2C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34">
              <w:rPr>
                <w:rFonts w:ascii="Times New Roman" w:hAnsi="Times New Roman"/>
                <w:bCs/>
                <w:iCs/>
                <w:sz w:val="24"/>
                <w:szCs w:val="24"/>
              </w:rPr>
              <w:t>Н.Н. Страхов. Из статьи "Преступление и наказание".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Фонохрестоматия к учебнику Коровиной В.Я., Журавлева В.П., Коровина В.И.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Литература для 5 класса. Изд.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Фонохрестоматия к учебнику Коровиной В.Я., Журавлева В.П., Коровина В.И.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Литература для 6 класса. Изд.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/оперативной памяти, разрешение экрана 800х600 с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lastRenderedPageBreak/>
              <w:t>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4D2CBB" w:rsidRPr="00B76294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29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5 </w:t>
            </w:r>
            <w:proofErr w:type="spellStart"/>
            <w:r w:rsidRPr="00B7629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B76294">
              <w:rPr>
                <w:rFonts w:ascii="Times New Roman" w:hAnsi="Times New Roman"/>
                <w:b/>
                <w:sz w:val="24"/>
                <w:szCs w:val="24"/>
              </w:rPr>
              <w:t>. Электронное учебное пособие.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B76294">
              <w:rPr>
                <w:rFonts w:ascii="Times New Roman" w:hAnsi="Times New Roman"/>
                <w:sz w:val="24"/>
                <w:szCs w:val="24"/>
              </w:rPr>
              <w:t xml:space="preserve"> обеспечивает возможность тренировки ученика в выполнении всех типов заданий для 5 класса. В пособии используется более семидесяти тысяч слов в качестве объектов приложения изучаемых правил. Каждая тема проиллюстрирована разъясняющими плакатами с правилами и примерами. 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8E3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5-11 </w:t>
            </w:r>
            <w:proofErr w:type="spellStart"/>
            <w:r w:rsidRPr="003268E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268E3">
              <w:rPr>
                <w:rFonts w:ascii="Times New Roman" w:hAnsi="Times New Roman"/>
                <w:b/>
                <w:sz w:val="24"/>
                <w:szCs w:val="24"/>
              </w:rPr>
              <w:t>. Справочник школьника.</w:t>
            </w:r>
          </w:p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3">
              <w:rPr>
                <w:rFonts w:ascii="Times New Roman" w:hAnsi="Times New Roman"/>
                <w:sz w:val="24"/>
                <w:szCs w:val="24"/>
              </w:rPr>
              <w:t>В справочник вошли основные определения, понятия и правила русского языка, систематизированные в соответствии с порядком их изучения в рамках школьной программы</w:t>
            </w:r>
            <w:proofErr w:type="gramStart"/>
            <w:r w:rsidRPr="003268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8E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268E3">
              <w:rPr>
                <w:rFonts w:ascii="Times New Roman" w:hAnsi="Times New Roman"/>
                <w:sz w:val="24"/>
                <w:szCs w:val="24"/>
              </w:rPr>
              <w:t>ексика, морфология и орфография, синтаксис и пунктуация, культура речи, особенности текста и его построения - в этом интерактивном пособии школьники могут быстро найти краткую, четко изложенную информацию по этим темам. все правила сопровождаются понятными примерами и перекрестными ссылками, что значительно облегчает поиск и поможет повторить пройденный материал.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CBB" w:rsidRPr="003268E3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3">
              <w:rPr>
                <w:rFonts w:ascii="Times New Roman" w:hAnsi="Times New Roman"/>
                <w:bCs/>
                <w:sz w:val="24"/>
                <w:szCs w:val="24"/>
              </w:rPr>
              <w:t>Особенности программы</w:t>
            </w:r>
            <w:r w:rsidRPr="003268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2CBB" w:rsidRPr="003268E3" w:rsidRDefault="004D2CBB" w:rsidP="004D2C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3">
              <w:rPr>
                <w:rFonts w:ascii="Times New Roman" w:hAnsi="Times New Roman"/>
                <w:sz w:val="24"/>
                <w:szCs w:val="24"/>
              </w:rPr>
              <w:t>все определения, понятия и правила русского языка, изучаемые в 5-11 классах</w:t>
            </w:r>
          </w:p>
          <w:p w:rsidR="004D2CBB" w:rsidRPr="003268E3" w:rsidRDefault="004D2CBB" w:rsidP="004D2C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3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в интерактивной форме</w:t>
            </w:r>
          </w:p>
          <w:p w:rsidR="004D2CBB" w:rsidRPr="003268E3" w:rsidRDefault="004D2CBB" w:rsidP="004D2C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3">
              <w:rPr>
                <w:rFonts w:ascii="Times New Roman" w:hAnsi="Times New Roman"/>
                <w:sz w:val="24"/>
                <w:szCs w:val="24"/>
              </w:rPr>
              <w:t>информация систематизирована в соответствии со школьной программой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</w:rPr>
              <w:t>нное приложение к учебнику для 5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Баранов М.Т. и др.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Изд.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DB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5-6 класс. </w:t>
            </w:r>
          </w:p>
          <w:p w:rsidR="004D2CBB" w:rsidRPr="005330FE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0FE">
              <w:rPr>
                <w:rFonts w:ascii="Times New Roman" w:hAnsi="Times New Roman"/>
                <w:sz w:val="24"/>
                <w:szCs w:val="24"/>
              </w:rPr>
              <w:t xml:space="preserve">Диск полностью охватывает курс математики для средней школы и имеет многоуровневую дифференциацию по сложности: от простейших примеров до задач уровня вступительных экзаменов в вузы. Система пошагового интерактивного решения задач. </w:t>
            </w:r>
            <w:r w:rsidRPr="005330FE">
              <w:rPr>
                <w:rFonts w:ascii="Times New Roman" w:hAnsi="Times New Roman"/>
                <w:sz w:val="24"/>
                <w:szCs w:val="24"/>
              </w:rPr>
              <w:lastRenderedPageBreak/>
              <w:t>Редактор формул, позволяющий легко вводить любые математические выражения. Экспертная система разбора математических выражений, позволяющая анализировать действия пользователя, находить ошибки, давать рекомендации по их исправлению.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B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62DBE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62DBE">
              <w:rPr>
                <w:rFonts w:ascii="Times New Roman" w:hAnsi="Times New Roman"/>
                <w:sz w:val="24"/>
                <w:szCs w:val="24"/>
              </w:rPr>
              <w:t xml:space="preserve"> 7/8/8.1;</w:t>
            </w:r>
            <w:r w:rsidRPr="00962DBE">
              <w:rPr>
                <w:rFonts w:ascii="Times New Roman" w:hAnsi="Times New Roman"/>
                <w:sz w:val="24"/>
                <w:szCs w:val="24"/>
              </w:rPr>
              <w:br/>
              <w:t xml:space="preserve"> процессор - </w:t>
            </w:r>
            <w:proofErr w:type="spellStart"/>
            <w:r w:rsidRPr="00962DB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962DBE">
              <w:rPr>
                <w:rFonts w:ascii="Times New Roman" w:hAnsi="Times New Roman"/>
                <w:sz w:val="24"/>
                <w:szCs w:val="24"/>
              </w:rPr>
              <w:t>-II;</w:t>
            </w:r>
            <w:r w:rsidRPr="00962DBE">
              <w:rPr>
                <w:rFonts w:ascii="Times New Roman" w:hAnsi="Times New Roman"/>
                <w:sz w:val="24"/>
                <w:szCs w:val="24"/>
              </w:rPr>
              <w:br/>
              <w:t>оперативная память - 256 MB;</w:t>
            </w:r>
            <w:r w:rsidRPr="00962DBE">
              <w:rPr>
                <w:rFonts w:ascii="Times New Roman" w:hAnsi="Times New Roman"/>
                <w:sz w:val="24"/>
                <w:szCs w:val="24"/>
              </w:rPr>
              <w:br/>
              <w:t>разрешение экрана - 1024х768;</w:t>
            </w:r>
            <w:r w:rsidRPr="00962DBE">
              <w:rPr>
                <w:rFonts w:ascii="Times New Roman" w:hAnsi="Times New Roman"/>
                <w:sz w:val="24"/>
                <w:szCs w:val="24"/>
              </w:rPr>
              <w:br/>
            </w:r>
            <w:r w:rsidRPr="00962DB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для чтения компакт-дисков (24-х CD-ROM) или DVD-дисков; </w:t>
            </w:r>
            <w:r w:rsidRPr="00962DBE">
              <w:rPr>
                <w:rFonts w:ascii="Times New Roman" w:hAnsi="Times New Roman"/>
                <w:sz w:val="24"/>
                <w:szCs w:val="24"/>
              </w:rPr>
              <w:br/>
              <w:t>свободное место на жестком диске - 400 MB.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BE">
              <w:rPr>
                <w:rFonts w:ascii="Times New Roman" w:hAnsi="Times New Roman"/>
                <w:b/>
                <w:sz w:val="24"/>
                <w:szCs w:val="24"/>
              </w:rPr>
              <w:t>Алгебра 7-9 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ассы</w:t>
            </w:r>
            <w:r w:rsidRPr="00962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2DBE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 </w:t>
            </w:r>
            <w:r w:rsidRPr="00962DBE">
              <w:rPr>
                <w:rFonts w:ascii="Times New Roman" w:hAnsi="Times New Roman"/>
                <w:sz w:val="24"/>
                <w:szCs w:val="24"/>
              </w:rPr>
              <w:t xml:space="preserve"> полностью охватывает курс математики для средней школы и имеет многоуровневую дифференциацию по сложности: от простейших примеров до задач уровня вступительных экзаменов в вузы. Особенность комплекса - согласованные модули для учителей и для школьников, позволяющие с максимальной эффективностью использовать материалы программы в учебном процессе.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5330FE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0FE">
              <w:rPr>
                <w:rFonts w:ascii="Times New Roman" w:hAnsi="Times New Roman"/>
                <w:b/>
                <w:sz w:val="24"/>
                <w:szCs w:val="24"/>
              </w:rPr>
              <w:t>Алгебра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F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F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330FE">
              <w:rPr>
                <w:rFonts w:ascii="Times New Roman" w:hAnsi="Times New Roman"/>
                <w:sz w:val="24"/>
                <w:szCs w:val="24"/>
              </w:rPr>
              <w:t>Пособие содержит несколько сотен интерактивных рисунков, показывающих различные графики, уравнения, текстовые задачи. 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5330FE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8</w:t>
            </w:r>
            <w:r w:rsidRPr="005330FE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FE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F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330FE">
              <w:rPr>
                <w:rFonts w:ascii="Times New Roman" w:hAnsi="Times New Roman"/>
                <w:sz w:val="24"/>
                <w:szCs w:val="24"/>
              </w:rPr>
              <w:t>Пособие содержит несколько сотен интерактивных рисунков, показывающих различные графики, уравнения, текстовые задачи. 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4D2CBB" w:rsidRPr="00902B41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41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902B41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98/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/2000/XP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Процессор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133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МБ оперативной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2B41">
              <w:rPr>
                <w:rFonts w:ascii="Times New Roman" w:hAnsi="Times New Roman"/>
                <w:sz w:val="24"/>
                <w:szCs w:val="24"/>
              </w:rPr>
              <w:t>4-скоростное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5 класс. Электронное приложение к учебнику. Смирнов А.Т., Хренников Б.О. </w:t>
            </w:r>
            <w:r w:rsidRPr="00960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C9">
              <w:rPr>
                <w:rFonts w:ascii="Times New Roman" w:hAnsi="Times New Roman"/>
                <w:sz w:val="24"/>
                <w:szCs w:val="24"/>
              </w:rPr>
              <w:t>Изд. Просвещение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604C9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6 класс. </w:t>
            </w:r>
            <w:r w:rsidRPr="009604C9">
              <w:rPr>
                <w:rFonts w:ascii="Times New Roman" w:hAnsi="Times New Roman"/>
                <w:sz w:val="24"/>
                <w:szCs w:val="24"/>
              </w:rPr>
              <w:t xml:space="preserve"> Электронное приложение к учебнику. Смирнов А.Т., Хренников Б.О.  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C9">
              <w:rPr>
                <w:rFonts w:ascii="Times New Roman" w:hAnsi="Times New Roman"/>
                <w:sz w:val="24"/>
                <w:szCs w:val="24"/>
              </w:rPr>
              <w:t>Изд. Просвещение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43F">
              <w:rPr>
                <w:rFonts w:ascii="Times New Roman" w:hAnsi="Times New Roman"/>
                <w:sz w:val="24"/>
                <w:szCs w:val="24"/>
              </w:rPr>
              <w:t>Виндовс.2000/7ХР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1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/оперативной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lastRenderedPageBreak/>
              <w:t>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2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3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4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5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/оперативной </w:t>
            </w:r>
            <w:r w:rsidRPr="001F343F">
              <w:rPr>
                <w:rFonts w:ascii="Times New Roman" w:hAnsi="Times New Roman"/>
                <w:sz w:val="24"/>
                <w:szCs w:val="24"/>
              </w:rPr>
              <w:lastRenderedPageBreak/>
              <w:t>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6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7 класс. Электронное приложение к учебнику. 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           Изд. Дрофа</w:t>
            </w:r>
          </w:p>
        </w:tc>
        <w:tc>
          <w:tcPr>
            <w:tcW w:w="70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МРЗ</w:t>
            </w:r>
            <w:proofErr w:type="gramStart"/>
            <w:r w:rsidRPr="001F34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34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343F">
              <w:rPr>
                <w:rFonts w:ascii="Times New Roman" w:hAnsi="Times New Roman"/>
                <w:sz w:val="24"/>
                <w:szCs w:val="24"/>
              </w:rPr>
              <w:t>перативная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Miсrosoft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 98/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 xml:space="preserve">/2000/XP,  процессор </w:t>
            </w:r>
            <w:proofErr w:type="spellStart"/>
            <w:r w:rsidRPr="001F343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1F343F">
              <w:rPr>
                <w:rFonts w:ascii="Times New Roman" w:hAnsi="Times New Roman"/>
                <w:sz w:val="24"/>
                <w:szCs w:val="24"/>
              </w:rPr>
              <w:t>/оперативной памяти, разрешение экрана 800х600 с глубиной цвета 16 бит,6- скоростное устройство для чтения дисков, звуковое устройство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Электронная энциклопедия. Музыка от эпохи возрождения до 20 века.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D2CBB" w:rsidRPr="00F9259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5103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х</w:t>
            </w: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удожественная энциклопед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 зарубежного классического ис</w:t>
            </w: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кус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тва.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r w:rsidRPr="00D25014">
              <w:rPr>
                <w:rFonts w:ascii="Times New Roman" w:hAnsi="Times New Roman"/>
                <w:sz w:val="24"/>
                <w:szCs w:val="24"/>
              </w:rPr>
              <w:lastRenderedPageBreak/>
              <w:t>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энциклопедия классической музыки. </w:t>
            </w:r>
            <w:r w:rsidRPr="009E2D3A">
              <w:rPr>
                <w:rFonts w:ascii="Times New Roman" w:hAnsi="Times New Roman"/>
                <w:sz w:val="24"/>
                <w:szCs w:val="24"/>
              </w:rPr>
              <w:t>Композиторы, исполнители, произведения, жанры и стили музыки.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Электронная энциклопедия. 5555 шедевров мировой живописи более 1000 европейских художников.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энциклопедия. Мировая художественная культура. </w:t>
            </w:r>
            <w:r w:rsidRPr="009E2D3A">
              <w:rPr>
                <w:rFonts w:ascii="Times New Roman" w:hAnsi="Times New Roman"/>
                <w:sz w:val="24"/>
                <w:szCs w:val="24"/>
              </w:rPr>
              <w:t>От наскальных рисунков до киноискусства.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lastRenderedPageBreak/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  <w:tr w:rsidR="004D2CBB" w:rsidRPr="001F343F" w:rsidTr="006C385A">
        <w:tc>
          <w:tcPr>
            <w:tcW w:w="468" w:type="dxa"/>
          </w:tcPr>
          <w:p w:rsidR="004D2CBB" w:rsidRPr="001F343F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CBB" w:rsidRPr="009E2D3A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D3A">
              <w:rPr>
                <w:rFonts w:ascii="Times New Roman" w:hAnsi="Times New Roman"/>
                <w:b/>
                <w:sz w:val="24"/>
                <w:szCs w:val="24"/>
              </w:rPr>
              <w:t>Электронная энциклопедия. Энциклопедия материальной культуры от древности до 18 века.</w:t>
            </w:r>
          </w:p>
        </w:tc>
        <w:tc>
          <w:tcPr>
            <w:tcW w:w="708" w:type="dxa"/>
          </w:tcPr>
          <w:p w:rsidR="004D2CBB" w:rsidRDefault="004D2CBB" w:rsidP="006C3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98SE/</w:t>
            </w:r>
            <w:proofErr w:type="spellStart"/>
            <w:proofErr w:type="gramStart"/>
            <w:r w:rsidRPr="00D250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D2501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/2000/XP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proofErr w:type="spellStart"/>
            <w:r w:rsidRPr="00D25014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D25014">
              <w:rPr>
                <w:rFonts w:ascii="Times New Roman" w:hAnsi="Times New Roman"/>
                <w:sz w:val="24"/>
                <w:szCs w:val="24"/>
              </w:rPr>
              <w:t>® 166 МГц 32 МБ оперативной памяти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32 МБ свободного места на жестком диске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Разрешение экрана 800х600 с глубиной цвета 16 бит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Звуковое устройство</w:t>
            </w:r>
          </w:p>
          <w:p w:rsidR="004D2CBB" w:rsidRPr="00D25014" w:rsidRDefault="004D2CBB" w:rsidP="006C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14">
              <w:rPr>
                <w:rFonts w:ascii="Times New Roman" w:hAnsi="Times New Roman"/>
                <w:sz w:val="24"/>
                <w:szCs w:val="24"/>
              </w:rPr>
              <w:t>16-скоростное устройство для чтения компакт-дисков</w:t>
            </w:r>
          </w:p>
        </w:tc>
      </w:tr>
    </w:tbl>
    <w:p w:rsidR="004D2CBB" w:rsidRPr="001F343F" w:rsidRDefault="004D2CBB" w:rsidP="004D2CB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D2CBB" w:rsidRPr="004D2CBB" w:rsidRDefault="004D2CBB" w:rsidP="004D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2CBB" w:rsidRPr="004D2CBB" w:rsidSect="004D2C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5FF"/>
    <w:multiLevelType w:val="multilevel"/>
    <w:tmpl w:val="62B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85D91"/>
    <w:multiLevelType w:val="multilevel"/>
    <w:tmpl w:val="881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72859"/>
    <w:multiLevelType w:val="multilevel"/>
    <w:tmpl w:val="288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02B17"/>
    <w:multiLevelType w:val="multilevel"/>
    <w:tmpl w:val="B8C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15808"/>
    <w:multiLevelType w:val="multilevel"/>
    <w:tmpl w:val="063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F66B59"/>
    <w:multiLevelType w:val="multilevel"/>
    <w:tmpl w:val="18C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B"/>
    <w:rsid w:val="004D2CBB"/>
    <w:rsid w:val="008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2016-01-22T08:15:00Z</dcterms:created>
  <dcterms:modified xsi:type="dcterms:W3CDTF">2016-01-22T08:18:00Z</dcterms:modified>
</cp:coreProperties>
</file>