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1EDB" w:rsidP="00FA6293" w:rsidRDefault="00FA6293" w14:paraId="409BAE68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1EDB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proofErr w:type="spellStart"/>
      <w:r w:rsidRPr="00151EDB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151EDB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xmlns:wp14="http://schemas.microsoft.com/office/word/2010/wordml" w:rsidR="00151EDB" w:rsidP="1EC884BC" w:rsidRDefault="00FA6293" w14:paraId="6CF48285" wp14:noSpellErr="1" wp14:textId="34284DD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EC884BC" w:rsidR="1EC88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по реализации ФГОС НОО </w:t>
      </w:r>
      <w:r w:rsidRPr="1EC884BC" w:rsidR="1EC88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 201</w:t>
      </w:r>
      <w:r w:rsidRPr="1EC884BC" w:rsidR="1EC88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6</w:t>
      </w:r>
      <w:r w:rsidRPr="1EC884BC" w:rsidR="1EC88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-</w:t>
      </w:r>
      <w:r w:rsidRPr="1EC884BC" w:rsidR="1EC88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201</w:t>
      </w:r>
      <w:r w:rsidRPr="1EC884BC" w:rsidR="1EC88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7 </w:t>
      </w:r>
      <w:r w:rsidRPr="1EC884BC" w:rsidR="1EC88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учебном году</w:t>
      </w:r>
      <w:r w:rsidRPr="1EC884BC" w:rsidR="1EC88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FA6293" w:rsidP="00FA6293" w:rsidRDefault="00FA6293" w14:paraId="7C959E3E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г. Иркутска СОШ №12</w:t>
      </w:r>
    </w:p>
    <w:p xmlns:wp14="http://schemas.microsoft.com/office/word/2010/wordml" w:rsidRPr="00151EDB" w:rsidR="00FA6293" w:rsidP="00FA6293" w:rsidRDefault="00FA6293" w14:paraId="0B228DA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5"/>
        <w:gridCol w:w="69"/>
        <w:gridCol w:w="60"/>
        <w:gridCol w:w="2147"/>
        <w:gridCol w:w="46"/>
        <w:gridCol w:w="39"/>
        <w:gridCol w:w="2227"/>
        <w:gridCol w:w="22"/>
        <w:gridCol w:w="9"/>
        <w:gridCol w:w="1896"/>
        <w:gridCol w:w="47"/>
        <w:gridCol w:w="15"/>
        <w:gridCol w:w="1698"/>
        <w:gridCol w:w="50"/>
        <w:gridCol w:w="2441"/>
        <w:gridCol w:w="34"/>
        <w:gridCol w:w="20"/>
        <w:gridCol w:w="1900"/>
        <w:gridCol w:w="16"/>
        <w:gridCol w:w="8"/>
        <w:gridCol w:w="1806"/>
      </w:tblGrid>
      <w:tr xmlns:wp14="http://schemas.microsoft.com/office/word/2010/wordml" w:rsidRPr="009B4944" w:rsidR="009B4944" w:rsidTr="00151EDB" w14:paraId="54399DDF" wp14:textId="77777777">
        <w:trPr>
          <w:trHeight w:val="405"/>
        </w:trPr>
        <w:tc>
          <w:tcPr>
            <w:tcW w:w="504" w:type="dxa"/>
            <w:gridSpan w:val="3"/>
          </w:tcPr>
          <w:p w:rsidRPr="009B4944" w:rsidR="00C5013E" w:rsidP="00FA6293" w:rsidRDefault="00C5013E" w14:paraId="0F76DF3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  <w:gridSpan w:val="3"/>
          </w:tcPr>
          <w:p w:rsidRPr="009B4944" w:rsidR="00C5013E" w:rsidP="00FA6293" w:rsidRDefault="00C5013E" w14:paraId="74AF29C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27" w:type="dxa"/>
          </w:tcPr>
          <w:p w:rsidRPr="009B4944" w:rsidR="00C5013E" w:rsidP="00FA6293" w:rsidRDefault="00C5013E" w14:paraId="663DAE9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27" w:type="dxa"/>
            <w:gridSpan w:val="3"/>
          </w:tcPr>
          <w:p w:rsidRPr="009B4944" w:rsidR="00C5013E" w:rsidP="00FA6293" w:rsidRDefault="00C5013E" w14:paraId="3D6C84D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760" w:type="dxa"/>
            <w:gridSpan w:val="3"/>
          </w:tcPr>
          <w:p w:rsidRPr="009B4944" w:rsidR="00C5013E" w:rsidP="00FA6293" w:rsidRDefault="00C5013E" w14:paraId="10356C3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91" w:type="dxa"/>
            <w:gridSpan w:val="2"/>
          </w:tcPr>
          <w:p w:rsidRPr="009B4944" w:rsidR="00C5013E" w:rsidP="00FA6293" w:rsidRDefault="00C5013E" w14:paraId="521E830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54" w:type="dxa"/>
            <w:gridSpan w:val="3"/>
          </w:tcPr>
          <w:p w:rsidRPr="009B4944" w:rsidR="00C5013E" w:rsidP="00FA6293" w:rsidRDefault="00C5013E" w14:paraId="3D49166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30" w:type="dxa"/>
            <w:gridSpan w:val="3"/>
          </w:tcPr>
          <w:p w:rsidRPr="009B4944" w:rsidR="00C5013E" w:rsidP="00FA6293" w:rsidRDefault="00C5013E" w14:paraId="5E64DF8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подведение итогов</w:t>
            </w:r>
          </w:p>
        </w:tc>
      </w:tr>
      <w:tr xmlns:wp14="http://schemas.microsoft.com/office/word/2010/wordml" w:rsidRPr="009B4944" w:rsidR="00C5013E" w:rsidTr="00C5013E" w14:paraId="1010221F" wp14:textId="77777777">
        <w:trPr>
          <w:trHeight w:val="405"/>
        </w:trPr>
        <w:tc>
          <w:tcPr>
            <w:tcW w:w="14925" w:type="dxa"/>
            <w:gridSpan w:val="21"/>
          </w:tcPr>
          <w:p w:rsidRPr="009B4944" w:rsidR="00C5013E" w:rsidP="00FA6293" w:rsidRDefault="00C5013E" w14:paraId="52351A17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нормативно-правового обеспечения учебного процесса</w:t>
            </w:r>
          </w:p>
        </w:tc>
      </w:tr>
      <w:tr xmlns:wp14="http://schemas.microsoft.com/office/word/2010/wordml" w:rsidRPr="009B4944" w:rsidR="00C5013E" w:rsidTr="00C5013E" w14:paraId="1067A188" wp14:textId="77777777">
        <w:trPr>
          <w:trHeight w:val="525"/>
        </w:trPr>
        <w:tc>
          <w:tcPr>
            <w:tcW w:w="14925" w:type="dxa"/>
            <w:gridSpan w:val="21"/>
          </w:tcPr>
          <w:p w:rsidRPr="009B4944" w:rsidR="00C5013E" w:rsidP="00FA6293" w:rsidRDefault="00C5013E" w14:paraId="7B6EE285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xmlns:wp14="http://schemas.microsoft.com/office/word/2010/wordml" w:rsidRPr="009B4944" w:rsidR="00C5013E" w:rsidTr="00C5013E" w14:paraId="070B53C3" wp14:textId="77777777">
        <w:trPr>
          <w:trHeight w:val="520"/>
        </w:trPr>
        <w:tc>
          <w:tcPr>
            <w:tcW w:w="14925" w:type="dxa"/>
            <w:gridSpan w:val="21"/>
          </w:tcPr>
          <w:p w:rsidRPr="00151EDB" w:rsidR="00C5013E" w:rsidP="00FA6293" w:rsidRDefault="00151EDB" w14:paraId="46FD0E02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нормативно-правового обеспечения учебного процесса</w:t>
            </w:r>
          </w:p>
        </w:tc>
      </w:tr>
      <w:tr xmlns:wp14="http://schemas.microsoft.com/office/word/2010/wordml" w:rsidRPr="009B4944" w:rsidR="009B4944" w:rsidTr="00151EDB" w14:paraId="779EEF0D" wp14:textId="77777777">
        <w:trPr>
          <w:trHeight w:val="960"/>
        </w:trPr>
        <w:tc>
          <w:tcPr>
            <w:tcW w:w="444" w:type="dxa"/>
            <w:gridSpan w:val="2"/>
          </w:tcPr>
          <w:p w:rsidRPr="009B4944" w:rsidR="00C5013E" w:rsidP="00FA6293" w:rsidRDefault="00C5013E" w14:paraId="5BD1FC7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gridSpan w:val="3"/>
          </w:tcPr>
          <w:p w:rsidRPr="009B4944" w:rsidR="00C5013E" w:rsidP="00FA6293" w:rsidRDefault="00C5013E" w14:paraId="6590973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банка нормативн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 федерального, регионального, муниципального, школьного уровней по введению ФГОС НОО</w:t>
            </w:r>
          </w:p>
        </w:tc>
        <w:tc>
          <w:tcPr>
            <w:tcW w:w="2266" w:type="dxa"/>
            <w:gridSpan w:val="2"/>
          </w:tcPr>
          <w:p w:rsidRPr="009B4944" w:rsidR="00C5013E" w:rsidP="00FA6293" w:rsidRDefault="00C5013E" w14:paraId="4A554D5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состояния нормативно-правовой документации по введению ФГОС НОО</w:t>
            </w:r>
          </w:p>
        </w:tc>
        <w:tc>
          <w:tcPr>
            <w:tcW w:w="1974" w:type="dxa"/>
            <w:gridSpan w:val="4"/>
          </w:tcPr>
          <w:p w:rsidRPr="009B4944" w:rsidR="00C5013E" w:rsidP="00FA6293" w:rsidRDefault="00C5013E" w14:paraId="53B5243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введения ФГОС НОО</w:t>
            </w:r>
          </w:p>
        </w:tc>
        <w:tc>
          <w:tcPr>
            <w:tcW w:w="1763" w:type="dxa"/>
            <w:gridSpan w:val="3"/>
          </w:tcPr>
          <w:p w:rsidRPr="009B4944" w:rsidR="00C5013E" w:rsidP="00FA6293" w:rsidRDefault="00C5013E" w14:paraId="516CE9D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75" w:type="dxa"/>
            <w:gridSpan w:val="2"/>
          </w:tcPr>
          <w:p w:rsidRPr="009B4944" w:rsidR="00C5013E" w:rsidP="00FA6293" w:rsidRDefault="00C5013E" w14:paraId="68C0920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36" w:type="dxa"/>
            <w:gridSpan w:val="3"/>
          </w:tcPr>
          <w:p w:rsidRPr="009B4944" w:rsidR="00C5013E" w:rsidP="00FA6293" w:rsidRDefault="00C5013E" w14:paraId="5506283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14" w:type="dxa"/>
            <w:gridSpan w:val="2"/>
          </w:tcPr>
          <w:p w:rsidR="00C5013E" w:rsidP="00FA6293" w:rsidRDefault="009B4944" w14:paraId="37C63CB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C5013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639C9A1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xmlns:wp14="http://schemas.microsoft.com/office/word/2010/wordml" w:rsidRPr="009B4944" w:rsidR="00C5013E" w:rsidTr="00C5013E" w14:paraId="7E323F6E" wp14:textId="77777777">
        <w:trPr>
          <w:trHeight w:val="405"/>
        </w:trPr>
        <w:tc>
          <w:tcPr>
            <w:tcW w:w="14925" w:type="dxa"/>
            <w:gridSpan w:val="21"/>
          </w:tcPr>
          <w:p w:rsidRPr="009B4944" w:rsidR="00C5013E" w:rsidP="00FA6293" w:rsidRDefault="00C5013E" w14:paraId="00F13F8A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мониторинга готовности ОУ к ФГОС НОО</w:t>
            </w:r>
          </w:p>
        </w:tc>
      </w:tr>
      <w:tr xmlns:wp14="http://schemas.microsoft.com/office/word/2010/wordml" w:rsidRPr="009B4944" w:rsidR="001F04B5" w:rsidTr="00151EDB" w14:paraId="74608BDE" wp14:textId="77777777">
        <w:trPr>
          <w:trHeight w:val="1005"/>
        </w:trPr>
        <w:tc>
          <w:tcPr>
            <w:tcW w:w="375" w:type="dxa"/>
          </w:tcPr>
          <w:p w:rsidRPr="009B4944" w:rsidR="00C5013E" w:rsidP="00FA6293" w:rsidRDefault="00C5013E" w14:paraId="0954540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3"/>
          </w:tcPr>
          <w:p w:rsidRPr="009B4944" w:rsidR="00C5013E" w:rsidP="00FA6293" w:rsidRDefault="00C5013E" w14:paraId="533EC98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контрольной работы для обучающихся 2-4 классов</w:t>
            </w:r>
          </w:p>
        </w:tc>
        <w:tc>
          <w:tcPr>
            <w:tcW w:w="2334" w:type="dxa"/>
            <w:gridSpan w:val="4"/>
          </w:tcPr>
          <w:p w:rsidRPr="009B4944" w:rsidR="00C5013E" w:rsidP="00FA6293" w:rsidRDefault="00C5013E" w14:paraId="3435E0F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</w:t>
            </w:r>
          </w:p>
        </w:tc>
        <w:tc>
          <w:tcPr>
            <w:tcW w:w="1967" w:type="dxa"/>
            <w:gridSpan w:val="4"/>
          </w:tcPr>
          <w:p w:rsidRPr="009B4944" w:rsidR="00C5013E" w:rsidP="00FA6293" w:rsidRDefault="00C5013E" w14:paraId="6BF70A6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1748" w:type="dxa"/>
            <w:gridSpan w:val="2"/>
          </w:tcPr>
          <w:p w:rsidRPr="009B4944" w:rsidR="00C5013E" w:rsidP="00FA6293" w:rsidRDefault="00C5013E" w14:paraId="07E7B8D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C5013E" w:rsidP="00FA6293" w:rsidRDefault="00C5013E" w14:paraId="1948A03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1924" w:type="dxa"/>
            <w:gridSpan w:val="3"/>
          </w:tcPr>
          <w:p w:rsidRPr="009B4944" w:rsidR="00C5013E" w:rsidP="00FA6293" w:rsidRDefault="00C5013E" w14:paraId="71B622D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</w:tc>
        <w:tc>
          <w:tcPr>
            <w:tcW w:w="1806" w:type="dxa"/>
          </w:tcPr>
          <w:p w:rsidRPr="009B4944" w:rsidR="00C5013E" w:rsidP="00FA6293" w:rsidRDefault="00C5013E" w14:paraId="59BE531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Справка, Рассмотрение вопроса на заседании МО учителей начальных классов</w:t>
            </w:r>
          </w:p>
        </w:tc>
      </w:tr>
      <w:tr xmlns:wp14="http://schemas.microsoft.com/office/word/2010/wordml" w:rsidRPr="009B4944" w:rsidR="001F04B5" w:rsidTr="00151EDB" w14:paraId="6BA095B3" wp14:textId="77777777">
        <w:trPr>
          <w:trHeight w:val="435"/>
        </w:trPr>
        <w:tc>
          <w:tcPr>
            <w:tcW w:w="375" w:type="dxa"/>
          </w:tcPr>
          <w:p w:rsidRPr="009B4944" w:rsidR="00C5013E" w:rsidP="00FA6293" w:rsidRDefault="00167C8F" w14:paraId="2B366E6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6" w:type="dxa"/>
            <w:gridSpan w:val="3"/>
          </w:tcPr>
          <w:p w:rsidRPr="009B4944" w:rsidR="00C5013E" w:rsidP="00FA6293" w:rsidRDefault="00167C8F" w14:paraId="0D6340A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Диагностика первых классов «Готовность обучающихся первых классов к обучению в школе»</w:t>
            </w:r>
          </w:p>
        </w:tc>
        <w:tc>
          <w:tcPr>
            <w:tcW w:w="2334" w:type="dxa"/>
            <w:gridSpan w:val="4"/>
          </w:tcPr>
          <w:p w:rsidRPr="009B4944" w:rsidR="00C5013E" w:rsidP="00FA6293" w:rsidRDefault="00167C8F" w14:paraId="7458812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</w:t>
            </w:r>
          </w:p>
        </w:tc>
        <w:tc>
          <w:tcPr>
            <w:tcW w:w="1967" w:type="dxa"/>
            <w:gridSpan w:val="4"/>
          </w:tcPr>
          <w:p w:rsidRPr="009B4944" w:rsidR="00C5013E" w:rsidP="00FA6293" w:rsidRDefault="00167C8F" w14:paraId="32A8B62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748" w:type="dxa"/>
            <w:gridSpan w:val="2"/>
          </w:tcPr>
          <w:p w:rsidRPr="009B4944" w:rsidR="00C5013E" w:rsidP="00FA6293" w:rsidRDefault="00167C8F" w14:paraId="36D775D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C5013E" w:rsidP="00FA6293" w:rsidRDefault="00167C8F" w14:paraId="27467AC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Pr="009B4944" w:rsidR="00167C8F" w:rsidP="00FA6293" w:rsidRDefault="00167C8F" w14:paraId="170C76B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24" w:type="dxa"/>
            <w:gridSpan w:val="3"/>
          </w:tcPr>
          <w:p w:rsidRPr="009B4944" w:rsidR="00C5013E" w:rsidP="00FA6293" w:rsidRDefault="00167C8F" w14:paraId="1B68B64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  <w:p w:rsidRPr="009B4944" w:rsidR="00167C8F" w:rsidP="00FA6293" w:rsidRDefault="00167C8F" w14:paraId="352CC1F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6" w:type="dxa"/>
          </w:tcPr>
          <w:p w:rsidRPr="009B4944" w:rsidR="00C5013E" w:rsidP="00FA6293" w:rsidRDefault="00167C8F" w14:paraId="67983A0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Справка, Рассмотрение вопроса на заседании МО учителей начальных классов</w:t>
            </w:r>
          </w:p>
        </w:tc>
      </w:tr>
      <w:tr xmlns:wp14="http://schemas.microsoft.com/office/word/2010/wordml" w:rsidRPr="009B4944" w:rsidR="00167C8F" w:rsidTr="000C3E99" w14:paraId="60B6913E" wp14:textId="77777777">
        <w:trPr>
          <w:trHeight w:val="491"/>
        </w:trPr>
        <w:tc>
          <w:tcPr>
            <w:tcW w:w="14925" w:type="dxa"/>
            <w:gridSpan w:val="21"/>
          </w:tcPr>
          <w:p w:rsidRPr="009B4944" w:rsidR="00167C8F" w:rsidP="00FA6293" w:rsidRDefault="00167C8F" w14:paraId="4FE9AA66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научно-методического обеспечения учебного процесса</w:t>
            </w:r>
          </w:p>
        </w:tc>
      </w:tr>
      <w:tr xmlns:wp14="http://schemas.microsoft.com/office/word/2010/wordml" w:rsidRPr="009B4944" w:rsidR="009B4944" w:rsidTr="00151EDB" w14:paraId="38F5278B" wp14:textId="77777777">
        <w:trPr>
          <w:trHeight w:val="3750"/>
        </w:trPr>
        <w:tc>
          <w:tcPr>
            <w:tcW w:w="375" w:type="dxa"/>
          </w:tcPr>
          <w:p w:rsidRPr="009B4944" w:rsidR="00167C8F" w:rsidP="00FA6293" w:rsidRDefault="00167C8F" w14:paraId="2707BC4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gridSpan w:val="3"/>
          </w:tcPr>
          <w:p w:rsidRPr="009B4944" w:rsidR="00167C8F" w:rsidP="00FA6293" w:rsidRDefault="00167C8F" w14:paraId="5B0B172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учебных предметов для 1-3 классов, календарн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планирования требованиям ФГОС НОО и ООП начального общего образования</w:t>
            </w:r>
          </w:p>
        </w:tc>
        <w:tc>
          <w:tcPr>
            <w:tcW w:w="2334" w:type="dxa"/>
            <w:gridSpan w:val="4"/>
          </w:tcPr>
          <w:p w:rsidRPr="009B4944" w:rsidR="00167C8F" w:rsidP="00FA6293" w:rsidRDefault="00972B50" w14:paraId="229F352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рабочих программ учебных предметов для 1-4 классов, требованиям ФГОС НОО и ООП начального общего образования</w:t>
            </w:r>
          </w:p>
        </w:tc>
        <w:tc>
          <w:tcPr>
            <w:tcW w:w="1967" w:type="dxa"/>
            <w:gridSpan w:val="4"/>
          </w:tcPr>
          <w:p w:rsidRPr="009B4944" w:rsidR="00167C8F" w:rsidP="00FA6293" w:rsidRDefault="00972B50" w14:paraId="28E07A0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Рабочие программы для 1-4 классов по всем предметам учебного плана</w:t>
            </w:r>
          </w:p>
        </w:tc>
        <w:tc>
          <w:tcPr>
            <w:tcW w:w="1748" w:type="dxa"/>
            <w:gridSpan w:val="2"/>
          </w:tcPr>
          <w:p w:rsidRPr="009B4944" w:rsidR="00167C8F" w:rsidP="00FA6293" w:rsidRDefault="00972B50" w14:paraId="39B5A3C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167C8F" w:rsidP="00FA6293" w:rsidRDefault="00972B50" w14:paraId="6B790BC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24" w:type="dxa"/>
            <w:gridSpan w:val="3"/>
          </w:tcPr>
          <w:p w:rsidRPr="009B4944" w:rsidR="00167C8F" w:rsidP="00FA6293" w:rsidRDefault="00972B50" w14:paraId="3A70B6F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06" w:type="dxa"/>
          </w:tcPr>
          <w:p w:rsidR="00167C8F" w:rsidP="00FA6293" w:rsidRDefault="009B4944" w14:paraId="3CE8ED1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972B5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02A1148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xmlns:wp14="http://schemas.microsoft.com/office/word/2010/wordml" w:rsidRPr="009B4944" w:rsidR="00151EDB" w:rsidTr="00151EDB" w14:paraId="3F3A4562" wp14:textId="77777777">
        <w:trPr>
          <w:trHeight w:val="825"/>
        </w:trPr>
        <w:tc>
          <w:tcPr>
            <w:tcW w:w="375" w:type="dxa"/>
          </w:tcPr>
          <w:p w:rsidRPr="009B4944" w:rsidR="00972B50" w:rsidP="00FA6293" w:rsidRDefault="00972B50" w14:paraId="0F442CA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gridSpan w:val="3"/>
          </w:tcPr>
          <w:p w:rsidRPr="009B4944" w:rsidR="00972B50" w:rsidP="00FA6293" w:rsidRDefault="00972B50" w14:paraId="5DBDF72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для 1-4 классов, требованиям ФГОС НОО и ООП начального общего образования</w:t>
            </w:r>
          </w:p>
        </w:tc>
        <w:tc>
          <w:tcPr>
            <w:tcW w:w="2334" w:type="dxa"/>
            <w:gridSpan w:val="4"/>
          </w:tcPr>
          <w:p w:rsidRPr="009B4944" w:rsidR="00972B50" w:rsidP="00FA6293" w:rsidRDefault="00972B50" w14:paraId="33F4C25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рабочих программ курсов внеурочной деятельности для 1 -4 классов, требованиям ФГОС НОО и ООП начального общего образования</w:t>
            </w:r>
          </w:p>
        </w:tc>
        <w:tc>
          <w:tcPr>
            <w:tcW w:w="1967" w:type="dxa"/>
            <w:gridSpan w:val="4"/>
          </w:tcPr>
          <w:p w:rsidRPr="009B4944" w:rsidR="00972B50" w:rsidP="00FA6293" w:rsidRDefault="00972B50" w14:paraId="0B26160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Рабочие программы курсов внеурочной деятельности для 1-4 классов</w:t>
            </w:r>
          </w:p>
        </w:tc>
        <w:tc>
          <w:tcPr>
            <w:tcW w:w="1748" w:type="dxa"/>
            <w:gridSpan w:val="2"/>
          </w:tcPr>
          <w:p w:rsidRPr="009B4944" w:rsidR="00972B50" w:rsidP="00FA6293" w:rsidRDefault="00972B50" w14:paraId="5BDA411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972B50" w:rsidP="00FA6293" w:rsidRDefault="00972B50" w14:paraId="663E0FB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24" w:type="dxa"/>
            <w:gridSpan w:val="3"/>
          </w:tcPr>
          <w:p w:rsidRPr="009B4944" w:rsidR="00972B50" w:rsidP="00FA6293" w:rsidRDefault="00972B50" w14:paraId="087FE8A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06" w:type="dxa"/>
          </w:tcPr>
          <w:p w:rsidR="00972B50" w:rsidP="00FA6293" w:rsidRDefault="009B4944" w14:paraId="6226424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357783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155530E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xmlns:wp14="http://schemas.microsoft.com/office/word/2010/wordml" w:rsidRPr="009B4944" w:rsidR="00357783" w:rsidTr="00357783" w14:paraId="6D3EBAE4" wp14:textId="77777777">
        <w:trPr>
          <w:trHeight w:val="285"/>
        </w:trPr>
        <w:tc>
          <w:tcPr>
            <w:tcW w:w="14925" w:type="dxa"/>
            <w:gridSpan w:val="21"/>
          </w:tcPr>
          <w:p w:rsidRPr="009B4944" w:rsidR="00357783" w:rsidP="00FA6293" w:rsidRDefault="00357783" w14:paraId="0BFE595A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xmlns:wp14="http://schemas.microsoft.com/office/word/2010/wordml" w:rsidRPr="009B4944" w:rsidR="00357783" w:rsidTr="00D13647" w14:paraId="309B8E06" wp14:textId="77777777">
        <w:trPr>
          <w:trHeight w:val="286"/>
        </w:trPr>
        <w:tc>
          <w:tcPr>
            <w:tcW w:w="14925" w:type="dxa"/>
            <w:gridSpan w:val="21"/>
          </w:tcPr>
          <w:p w:rsidRPr="009B4944" w:rsidR="00357783" w:rsidP="00FA6293" w:rsidRDefault="00357783" w14:paraId="582D569A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требований федерального образовательного стандарта</w:t>
            </w:r>
          </w:p>
        </w:tc>
      </w:tr>
      <w:tr xmlns:wp14="http://schemas.microsoft.com/office/word/2010/wordml" w:rsidRPr="009B4944" w:rsidR="00151EDB" w:rsidTr="00151EDB" w14:paraId="55FCCC37" wp14:textId="77777777">
        <w:trPr>
          <w:trHeight w:val="840"/>
        </w:trPr>
        <w:tc>
          <w:tcPr>
            <w:tcW w:w="375" w:type="dxa"/>
          </w:tcPr>
          <w:p w:rsidRPr="009B4944" w:rsidR="00167C8F" w:rsidP="00FA6293" w:rsidRDefault="00357783" w14:paraId="210C6E0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6" w:type="dxa"/>
            <w:gridSpan w:val="3"/>
          </w:tcPr>
          <w:p w:rsidRPr="009B4944" w:rsidR="00167C8F" w:rsidP="00FA6293" w:rsidRDefault="00357783" w14:paraId="1A95740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Адаптация учащихся 1 класса</w:t>
            </w:r>
          </w:p>
        </w:tc>
        <w:tc>
          <w:tcPr>
            <w:tcW w:w="2334" w:type="dxa"/>
            <w:gridSpan w:val="4"/>
          </w:tcPr>
          <w:p w:rsidR="00FA6293" w:rsidP="00FA6293" w:rsidRDefault="00357783" w14:paraId="417A174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учащихся 1 класса; учебн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(организация учебного места);</w:t>
            </w:r>
          </w:p>
          <w:p w:rsidR="00FA6293" w:rsidP="00FA6293" w:rsidRDefault="00357783" w14:paraId="3DF9B18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- учебн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(систематизация),</w:t>
            </w:r>
          </w:p>
          <w:p w:rsidRPr="009B4944" w:rsidR="00167C8F" w:rsidP="00FA6293" w:rsidRDefault="00357783" w14:paraId="1C5D867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- учебн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работ с учебником); -учебно- коммуникативных (выделение главного) результатов. Выявление уровня развития учащихся 1 класса</w:t>
            </w:r>
          </w:p>
        </w:tc>
        <w:tc>
          <w:tcPr>
            <w:tcW w:w="1967" w:type="dxa"/>
            <w:gridSpan w:val="4"/>
          </w:tcPr>
          <w:p w:rsidRPr="009B4944" w:rsidR="00167C8F" w:rsidP="00FA6293" w:rsidRDefault="00357783" w14:paraId="2E6FD81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учителей, работающих в 1 классах. Готовность учащихся к обучению</w:t>
            </w:r>
          </w:p>
        </w:tc>
        <w:tc>
          <w:tcPr>
            <w:tcW w:w="1748" w:type="dxa"/>
            <w:gridSpan w:val="2"/>
          </w:tcPr>
          <w:p w:rsidRPr="009B4944" w:rsidR="00167C8F" w:rsidP="00FA6293" w:rsidRDefault="00357783" w14:paraId="169A056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="00FA6293" w:rsidP="00FA6293" w:rsidRDefault="00357783" w14:paraId="203AAE4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</w:t>
            </w:r>
          </w:p>
          <w:p w:rsidRPr="009B4944" w:rsidR="00167C8F" w:rsidP="00FA6293" w:rsidRDefault="00357783" w14:paraId="2476E17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24" w:type="dxa"/>
            <w:gridSpan w:val="3"/>
          </w:tcPr>
          <w:p w:rsidRPr="009B4944" w:rsidR="00167C8F" w:rsidP="00FA6293" w:rsidRDefault="00357783" w14:paraId="505F2C8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357783" w:rsidP="00FA6293" w:rsidRDefault="00357783" w14:paraId="2C370D4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  <w:p w:rsidRPr="009B4944" w:rsidR="00357783" w:rsidP="00FA6293" w:rsidRDefault="00357783" w14:paraId="592AC9D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6" w:type="dxa"/>
          </w:tcPr>
          <w:p w:rsidR="00167C8F" w:rsidP="00FA6293" w:rsidRDefault="009B4944" w14:paraId="4957D53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357783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5F073EC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151EDB" w:rsidTr="00151EDB" w14:paraId="5F92FC68" wp14:textId="77777777">
        <w:trPr>
          <w:trHeight w:val="780"/>
        </w:trPr>
        <w:tc>
          <w:tcPr>
            <w:tcW w:w="375" w:type="dxa"/>
          </w:tcPr>
          <w:p w:rsidRPr="009B4944" w:rsidR="00357783" w:rsidP="00FA6293" w:rsidRDefault="00357783" w14:paraId="063D170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3"/>
          </w:tcPr>
          <w:p w:rsidRPr="009B4944" w:rsidR="00357783" w:rsidP="00FA6293" w:rsidRDefault="00357783" w14:paraId="1F4D9C1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Проверка журналов (классного журнала 1- 4 класса, журнала занятий внеурочной деятельности)</w:t>
            </w:r>
          </w:p>
        </w:tc>
        <w:tc>
          <w:tcPr>
            <w:tcW w:w="2334" w:type="dxa"/>
            <w:gridSpan w:val="4"/>
          </w:tcPr>
          <w:p w:rsidRPr="009B4944" w:rsidR="00357783" w:rsidP="00FA6293" w:rsidRDefault="00357783" w14:paraId="2EB7A8A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967" w:type="dxa"/>
            <w:gridSpan w:val="4"/>
          </w:tcPr>
          <w:p w:rsidRPr="009B4944" w:rsidR="00357783" w:rsidP="00FA6293" w:rsidRDefault="00357783" w14:paraId="289559E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Журналы 1-4 классов</w:t>
            </w:r>
          </w:p>
        </w:tc>
        <w:tc>
          <w:tcPr>
            <w:tcW w:w="1748" w:type="dxa"/>
            <w:gridSpan w:val="2"/>
          </w:tcPr>
          <w:p w:rsidRPr="009B4944" w:rsidR="00357783" w:rsidP="00FA6293" w:rsidRDefault="00357783" w14:paraId="4E28FB4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фронтальный</w:t>
            </w:r>
          </w:p>
        </w:tc>
        <w:tc>
          <w:tcPr>
            <w:tcW w:w="2495" w:type="dxa"/>
            <w:gridSpan w:val="3"/>
          </w:tcPr>
          <w:p w:rsidRPr="009B4944" w:rsidR="00357783" w:rsidP="00FA6293" w:rsidRDefault="00357783" w14:paraId="6514547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24" w:type="dxa"/>
            <w:gridSpan w:val="3"/>
          </w:tcPr>
          <w:p w:rsidRPr="009B4944" w:rsidR="00357783" w:rsidP="00FA6293" w:rsidRDefault="00357783" w14:paraId="54EABF0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06" w:type="dxa"/>
          </w:tcPr>
          <w:p w:rsidR="00357783" w:rsidP="00FA6293" w:rsidRDefault="009B4944" w14:paraId="02E2B37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357783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1C2064C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xmlns:wp14="http://schemas.microsoft.com/office/word/2010/wordml" w:rsidRPr="009B4944" w:rsidR="001F04B5" w:rsidTr="00151EDB" w14:paraId="3B323595" wp14:textId="77777777">
        <w:trPr>
          <w:trHeight w:val="705"/>
        </w:trPr>
        <w:tc>
          <w:tcPr>
            <w:tcW w:w="375" w:type="dxa"/>
          </w:tcPr>
          <w:p w:rsidRPr="009B4944" w:rsidR="00357783" w:rsidP="00FA6293" w:rsidRDefault="00357783" w14:paraId="352AA68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3"/>
          </w:tcPr>
          <w:p w:rsidRPr="009B4944" w:rsidR="00357783" w:rsidP="00FA6293" w:rsidRDefault="00357783" w14:paraId="2CACD95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1-3 классов</w:t>
            </w:r>
          </w:p>
        </w:tc>
        <w:tc>
          <w:tcPr>
            <w:tcW w:w="2334" w:type="dxa"/>
            <w:gridSpan w:val="4"/>
          </w:tcPr>
          <w:p w:rsidRPr="009B4944" w:rsidR="00357783" w:rsidP="00FA6293" w:rsidRDefault="00357783" w14:paraId="0571F7B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оформлению и ведению личных дел учащихся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классными руководителями</w:t>
            </w:r>
          </w:p>
        </w:tc>
        <w:tc>
          <w:tcPr>
            <w:tcW w:w="1967" w:type="dxa"/>
            <w:gridSpan w:val="4"/>
          </w:tcPr>
          <w:p w:rsidRPr="009B4944" w:rsidR="00357783" w:rsidP="00FA6293" w:rsidRDefault="00357783" w14:paraId="4B61605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</w:t>
            </w:r>
          </w:p>
          <w:p w:rsidRPr="009B4944" w:rsidR="00357783" w:rsidP="00FA6293" w:rsidRDefault="00357783" w14:paraId="62AAEF8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748" w:type="dxa"/>
            <w:gridSpan w:val="2"/>
          </w:tcPr>
          <w:p w:rsidRPr="009B4944" w:rsidR="00357783" w:rsidP="00FA6293" w:rsidRDefault="00357783" w14:paraId="2CF6CE3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95" w:type="dxa"/>
            <w:gridSpan w:val="3"/>
          </w:tcPr>
          <w:p w:rsidRPr="009B4944" w:rsidR="00357783" w:rsidP="00FA6293" w:rsidRDefault="00357783" w14:paraId="766C2E3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24" w:type="dxa"/>
            <w:gridSpan w:val="3"/>
          </w:tcPr>
          <w:p w:rsidRPr="009B4944" w:rsidR="00357783" w:rsidP="00FA6293" w:rsidRDefault="00357783" w14:paraId="02DDC09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06" w:type="dxa"/>
          </w:tcPr>
          <w:p w:rsidR="00357783" w:rsidP="00FA6293" w:rsidRDefault="009B4944" w14:paraId="4CA268F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357783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07D40C0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xmlns:wp14="http://schemas.microsoft.com/office/word/2010/wordml" w:rsidRPr="009B4944" w:rsidR="00357783" w:rsidTr="002C7C94" w14:paraId="1F202FC9" wp14:textId="77777777">
        <w:trPr>
          <w:trHeight w:val="405"/>
        </w:trPr>
        <w:tc>
          <w:tcPr>
            <w:tcW w:w="14925" w:type="dxa"/>
            <w:gridSpan w:val="21"/>
          </w:tcPr>
          <w:p w:rsidRPr="009B4944" w:rsidR="00357783" w:rsidP="00FA6293" w:rsidRDefault="00357783" w14:paraId="29FEF488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состояния воспитательной работы</w:t>
            </w:r>
          </w:p>
        </w:tc>
      </w:tr>
      <w:tr xmlns:wp14="http://schemas.microsoft.com/office/word/2010/wordml" w:rsidRPr="009B4944" w:rsidR="001F04B5" w:rsidTr="00151EDB" w14:paraId="7C77057C" wp14:textId="77777777">
        <w:trPr>
          <w:trHeight w:val="558"/>
        </w:trPr>
        <w:tc>
          <w:tcPr>
            <w:tcW w:w="375" w:type="dxa"/>
          </w:tcPr>
          <w:p w:rsidRPr="009B4944" w:rsidR="00357783" w:rsidP="00FA6293" w:rsidRDefault="00357783" w14:paraId="208B669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gridSpan w:val="3"/>
          </w:tcPr>
          <w:p w:rsidRPr="009B4944" w:rsidR="00357783" w:rsidP="00FA6293" w:rsidRDefault="00357783" w14:paraId="54313C6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1-4 классе с учётом требований ФГОС НОО</w:t>
            </w:r>
          </w:p>
        </w:tc>
        <w:tc>
          <w:tcPr>
            <w:tcW w:w="2334" w:type="dxa"/>
            <w:gridSpan w:val="4"/>
          </w:tcPr>
          <w:p w:rsidRPr="009B4944" w:rsidR="00357783" w:rsidP="00FA6293" w:rsidRDefault="00357783" w14:paraId="28A0400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1967" w:type="dxa"/>
            <w:gridSpan w:val="4"/>
          </w:tcPr>
          <w:p w:rsidRPr="009B4944" w:rsidR="00357783" w:rsidP="00FA6293" w:rsidRDefault="00357783" w14:paraId="6F097E5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748" w:type="dxa"/>
            <w:gridSpan w:val="2"/>
          </w:tcPr>
          <w:p w:rsidRPr="009B4944" w:rsidR="00357783" w:rsidP="00FA6293" w:rsidRDefault="00357783" w14:paraId="394715B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357783" w:rsidP="00FA6293" w:rsidRDefault="00357783" w14:paraId="639595D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924" w:type="dxa"/>
            <w:gridSpan w:val="3"/>
          </w:tcPr>
          <w:p w:rsidRPr="009B4944" w:rsidR="00357783" w:rsidP="00FA6293" w:rsidRDefault="00357783" w14:paraId="5EEF08C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06" w:type="dxa"/>
          </w:tcPr>
          <w:p w:rsidR="00357783" w:rsidP="00FA6293" w:rsidRDefault="009B4944" w14:paraId="02AF774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357783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1CE63A7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1F04B5" w:rsidTr="00151EDB" w14:paraId="2978A9DC" wp14:textId="77777777">
        <w:trPr>
          <w:trHeight w:val="420"/>
        </w:trPr>
        <w:tc>
          <w:tcPr>
            <w:tcW w:w="375" w:type="dxa"/>
          </w:tcPr>
          <w:p w:rsidRPr="009B4944" w:rsidR="00357783" w:rsidP="00FA6293" w:rsidRDefault="00BE636B" w14:paraId="029345E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gridSpan w:val="3"/>
          </w:tcPr>
          <w:p w:rsidRPr="009B4944" w:rsidR="00357783" w:rsidP="00FA6293" w:rsidRDefault="00BE636B" w14:paraId="0F1819D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Проверка дневников и тетрадей</w:t>
            </w:r>
          </w:p>
        </w:tc>
        <w:tc>
          <w:tcPr>
            <w:tcW w:w="2334" w:type="dxa"/>
            <w:gridSpan w:val="4"/>
          </w:tcPr>
          <w:p w:rsidRPr="009B4944" w:rsidR="00357783" w:rsidP="00FA6293" w:rsidRDefault="00BE636B" w14:paraId="4DF11EC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 и ведению</w:t>
            </w:r>
          </w:p>
        </w:tc>
        <w:tc>
          <w:tcPr>
            <w:tcW w:w="1967" w:type="dxa"/>
            <w:gridSpan w:val="4"/>
          </w:tcPr>
          <w:p w:rsidRPr="009B4944" w:rsidR="00357783" w:rsidP="00FA6293" w:rsidRDefault="00BE636B" w14:paraId="5D46B0B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Дневники и тетради</w:t>
            </w:r>
          </w:p>
        </w:tc>
        <w:tc>
          <w:tcPr>
            <w:tcW w:w="1748" w:type="dxa"/>
            <w:gridSpan w:val="2"/>
          </w:tcPr>
          <w:p w:rsidRPr="009B4944" w:rsidR="00357783" w:rsidP="00FA6293" w:rsidRDefault="00BE636B" w14:paraId="0806341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95" w:type="dxa"/>
            <w:gridSpan w:val="3"/>
          </w:tcPr>
          <w:p w:rsidRPr="009B4944" w:rsidR="00357783" w:rsidP="00FA6293" w:rsidRDefault="00BE636B" w14:paraId="0A045B5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24" w:type="dxa"/>
            <w:gridSpan w:val="3"/>
          </w:tcPr>
          <w:p w:rsidRPr="009B4944" w:rsidR="00357783" w:rsidP="00FA6293" w:rsidRDefault="00BE636B" w14:paraId="70E877B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="00357783" w:rsidP="00FA6293" w:rsidRDefault="009B4944" w14:paraId="4C21AEF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BE636B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17B2C08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151EDB" w:rsidTr="009B4944" w14:paraId="2559B284" wp14:textId="77777777">
        <w:trPr>
          <w:trHeight w:val="825"/>
        </w:trPr>
        <w:tc>
          <w:tcPr>
            <w:tcW w:w="14925" w:type="dxa"/>
            <w:gridSpan w:val="21"/>
          </w:tcPr>
          <w:p w:rsidRPr="009B4944" w:rsidR="00151EDB" w:rsidP="00FA6293" w:rsidRDefault="00151EDB" w14:paraId="02C77BEC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xmlns:wp14="http://schemas.microsoft.com/office/word/2010/wordml" w:rsidRPr="009B4944" w:rsidR="00BE636B" w:rsidTr="0015573B" w14:paraId="6732DFE6" wp14:textId="77777777">
        <w:trPr>
          <w:trHeight w:val="345"/>
        </w:trPr>
        <w:tc>
          <w:tcPr>
            <w:tcW w:w="14925" w:type="dxa"/>
            <w:gridSpan w:val="21"/>
          </w:tcPr>
          <w:p w:rsidRPr="009B4944" w:rsidR="00BE636B" w:rsidP="00FA6293" w:rsidRDefault="00BE636B" w14:paraId="01C2FEC6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</w:t>
            </w:r>
          </w:p>
        </w:tc>
      </w:tr>
      <w:tr xmlns:wp14="http://schemas.microsoft.com/office/word/2010/wordml" w:rsidRPr="009B4944" w:rsidR="00BE636B" w:rsidTr="00151EDB" w14:paraId="11280DA3" wp14:textId="77777777">
        <w:trPr>
          <w:trHeight w:val="677"/>
        </w:trPr>
        <w:tc>
          <w:tcPr>
            <w:tcW w:w="375" w:type="dxa"/>
          </w:tcPr>
          <w:p w:rsidRPr="009B4944" w:rsidR="00BE636B" w:rsidP="00FA6293" w:rsidRDefault="00BE636B" w14:paraId="54D94DF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3"/>
          </w:tcPr>
          <w:p w:rsidRPr="009B4944" w:rsidR="00BE636B" w:rsidP="00FA6293" w:rsidRDefault="00BE636B" w14:paraId="41CBF1F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«Формирование УУД в условиях новых стандартов».</w:t>
            </w:r>
          </w:p>
        </w:tc>
        <w:tc>
          <w:tcPr>
            <w:tcW w:w="2334" w:type="dxa"/>
            <w:gridSpan w:val="4"/>
          </w:tcPr>
          <w:p w:rsidRPr="009B4944" w:rsidR="00BE636B" w:rsidP="00FA6293" w:rsidRDefault="00BE636B" w14:paraId="23685E5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 владения учителями начальных классов соответствующей компетенцией.</w:t>
            </w:r>
          </w:p>
        </w:tc>
        <w:tc>
          <w:tcPr>
            <w:tcW w:w="1967" w:type="dxa"/>
            <w:gridSpan w:val="4"/>
          </w:tcPr>
          <w:p w:rsidRPr="009B4944" w:rsidR="00BE636B" w:rsidP="00FA6293" w:rsidRDefault="00BE636B" w14:paraId="35CADF0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48" w:type="dxa"/>
            <w:gridSpan w:val="2"/>
          </w:tcPr>
          <w:p w:rsidRPr="009B4944" w:rsidR="00BE636B" w:rsidP="00FA6293" w:rsidRDefault="00BE636B" w14:paraId="564D094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BE636B" w:rsidP="00FA6293" w:rsidRDefault="00BE636B" w14:paraId="7CB56C4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924" w:type="dxa"/>
            <w:gridSpan w:val="3"/>
          </w:tcPr>
          <w:p w:rsidRPr="009B4944" w:rsidR="00BE636B" w:rsidP="00FA6293" w:rsidRDefault="00BE636B" w14:paraId="573332C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BE636B" w:rsidP="00FA6293" w:rsidRDefault="00BE636B" w14:paraId="4072CC9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BE636B" w:rsidP="00FA6293" w:rsidRDefault="00BE636B" w14:paraId="5C3E228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Протокол МС</w:t>
            </w:r>
          </w:p>
        </w:tc>
      </w:tr>
      <w:tr xmlns:wp14="http://schemas.microsoft.com/office/word/2010/wordml" w:rsidRPr="009B4944" w:rsidR="00BE636B" w:rsidTr="007D65AE" w14:paraId="22D696A2" wp14:textId="77777777">
        <w:trPr>
          <w:trHeight w:val="345"/>
        </w:trPr>
        <w:tc>
          <w:tcPr>
            <w:tcW w:w="14925" w:type="dxa"/>
            <w:gridSpan w:val="21"/>
          </w:tcPr>
          <w:p w:rsidRPr="009B4944" w:rsidR="00BE636B" w:rsidP="00FA6293" w:rsidRDefault="00BE636B" w14:paraId="0E2C4207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xmlns:wp14="http://schemas.microsoft.com/office/word/2010/wordml" w:rsidRPr="009B4944" w:rsidR="00BE636B" w:rsidTr="00151EDB" w14:paraId="54641D84" wp14:textId="77777777">
        <w:trPr>
          <w:trHeight w:val="585"/>
        </w:trPr>
        <w:tc>
          <w:tcPr>
            <w:tcW w:w="375" w:type="dxa"/>
          </w:tcPr>
          <w:p w:rsidRPr="009B4944" w:rsidR="00BE636B" w:rsidP="00FA6293" w:rsidRDefault="00BE636B" w14:paraId="2588BB3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3"/>
          </w:tcPr>
          <w:p w:rsidRPr="009B4944" w:rsidR="00BE636B" w:rsidP="00FA6293" w:rsidRDefault="00BE636B" w14:paraId="760AD61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334" w:type="dxa"/>
            <w:gridSpan w:val="4"/>
          </w:tcPr>
          <w:p w:rsidRPr="009B4944" w:rsidR="00BE636B" w:rsidP="00FA6293" w:rsidRDefault="00BE636B" w14:paraId="1BA3A95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проведения кружков внеурочной деятельности, соответствия их содержания целям и задачам ФГОС НОО</w:t>
            </w:r>
          </w:p>
        </w:tc>
        <w:tc>
          <w:tcPr>
            <w:tcW w:w="1967" w:type="dxa"/>
            <w:gridSpan w:val="4"/>
          </w:tcPr>
          <w:p w:rsidRPr="009B4944" w:rsidR="00BE636B" w:rsidP="00FA6293" w:rsidRDefault="00BE636B" w14:paraId="1F4D1DA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Занятия в рамках внеурочной деятельности для учащихся 1-4 классов</w:t>
            </w:r>
          </w:p>
        </w:tc>
        <w:tc>
          <w:tcPr>
            <w:tcW w:w="1748" w:type="dxa"/>
            <w:gridSpan w:val="2"/>
          </w:tcPr>
          <w:p w:rsidRPr="009B4944" w:rsidR="00BE636B" w:rsidP="00FA6293" w:rsidRDefault="00BE636B" w14:paraId="3D315C0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BE636B" w:rsidP="00FA6293" w:rsidRDefault="00BE636B" w14:paraId="3882BE4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24" w:type="dxa"/>
            <w:gridSpan w:val="3"/>
          </w:tcPr>
          <w:p w:rsidRPr="009B4944" w:rsidR="00BE636B" w:rsidP="00FA6293" w:rsidRDefault="00BE636B" w14:paraId="18446C1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="00BE636B" w:rsidP="00FA6293" w:rsidRDefault="009B4944" w14:paraId="03342F7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BE636B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02DEB1D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BE636B" w:rsidTr="00151EDB" w14:paraId="3C494685" wp14:textId="77777777">
        <w:trPr>
          <w:trHeight w:val="660"/>
        </w:trPr>
        <w:tc>
          <w:tcPr>
            <w:tcW w:w="375" w:type="dxa"/>
          </w:tcPr>
          <w:p w:rsidRPr="009B4944" w:rsidR="00BE636B" w:rsidP="00FA6293" w:rsidRDefault="00C152C8" w14:paraId="14B9D0B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6" w:type="dxa"/>
            <w:gridSpan w:val="3"/>
          </w:tcPr>
          <w:p w:rsidRPr="009B4944" w:rsidR="00BE636B" w:rsidP="00FA6293" w:rsidRDefault="00C152C8" w14:paraId="4FB01D7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</w:t>
            </w:r>
          </w:p>
        </w:tc>
        <w:tc>
          <w:tcPr>
            <w:tcW w:w="2334" w:type="dxa"/>
            <w:gridSpan w:val="4"/>
          </w:tcPr>
          <w:p w:rsidRPr="009B4944" w:rsidR="00BE636B" w:rsidP="00FA6293" w:rsidRDefault="00C152C8" w14:paraId="6E65FA2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воспитательном процессе</w:t>
            </w:r>
          </w:p>
        </w:tc>
        <w:tc>
          <w:tcPr>
            <w:tcW w:w="1967" w:type="dxa"/>
            <w:gridSpan w:val="4"/>
          </w:tcPr>
          <w:p w:rsidRPr="009B4944" w:rsidR="00BE636B" w:rsidP="00FA6293" w:rsidRDefault="00C152C8" w14:paraId="78D9653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748" w:type="dxa"/>
            <w:gridSpan w:val="2"/>
          </w:tcPr>
          <w:p w:rsidRPr="009B4944" w:rsidR="00BE636B" w:rsidP="00FA6293" w:rsidRDefault="00C152C8" w14:paraId="5BB9F13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95" w:type="dxa"/>
            <w:gridSpan w:val="3"/>
          </w:tcPr>
          <w:p w:rsidRPr="009B4944" w:rsidR="00BE636B" w:rsidP="00FA6293" w:rsidRDefault="00C152C8" w14:paraId="3BB25D0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Изучение планов уроков, посещение уроков</w:t>
            </w:r>
          </w:p>
        </w:tc>
        <w:tc>
          <w:tcPr>
            <w:tcW w:w="1924" w:type="dxa"/>
            <w:gridSpan w:val="3"/>
          </w:tcPr>
          <w:p w:rsidRPr="009B4944" w:rsidR="00C152C8" w:rsidP="00FA6293" w:rsidRDefault="00C152C8" w14:paraId="076D6F4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BE636B" w:rsidP="00FA6293" w:rsidRDefault="00C152C8" w14:paraId="04A5420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="00BE636B" w:rsidP="00FA6293" w:rsidRDefault="009B4944" w14:paraId="79AF899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C152C8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395886B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BE636B" w:rsidTr="00151EDB" w14:paraId="526E3DA1" wp14:textId="77777777">
        <w:trPr>
          <w:trHeight w:val="360"/>
        </w:trPr>
        <w:tc>
          <w:tcPr>
            <w:tcW w:w="375" w:type="dxa"/>
          </w:tcPr>
          <w:p w:rsidRPr="009B4944" w:rsidR="00BE636B" w:rsidP="00FA6293" w:rsidRDefault="000606A8" w14:paraId="1778325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gridSpan w:val="3"/>
          </w:tcPr>
          <w:p w:rsidRPr="009B4944" w:rsidR="00BE636B" w:rsidP="00FA6293" w:rsidRDefault="000606A8" w14:paraId="1A30306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УУД на уроках математики во 2-х классах</w:t>
            </w:r>
          </w:p>
        </w:tc>
        <w:tc>
          <w:tcPr>
            <w:tcW w:w="2334" w:type="dxa"/>
            <w:gridSpan w:val="4"/>
          </w:tcPr>
          <w:p w:rsidRPr="009B4944" w:rsidR="00BE636B" w:rsidP="00FA6293" w:rsidRDefault="000606A8" w14:paraId="777B23B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начальной школе. Анализ активных методов обучения учащихся на уроках математики в начальной школе с точки зрения формирования УУД</w:t>
            </w:r>
          </w:p>
        </w:tc>
        <w:tc>
          <w:tcPr>
            <w:tcW w:w="1967" w:type="dxa"/>
            <w:gridSpan w:val="4"/>
          </w:tcPr>
          <w:p w:rsidRPr="009B4944" w:rsidR="00BE636B" w:rsidP="00FA6293" w:rsidRDefault="000606A8" w14:paraId="402D377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Работа учителей во 2-х классах</w:t>
            </w:r>
          </w:p>
        </w:tc>
        <w:tc>
          <w:tcPr>
            <w:tcW w:w="1748" w:type="dxa"/>
            <w:gridSpan w:val="2"/>
          </w:tcPr>
          <w:p w:rsidRPr="009B4944" w:rsidR="00BE636B" w:rsidP="00FA6293" w:rsidRDefault="000606A8" w14:paraId="292429B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BE636B" w:rsidP="00FA6293" w:rsidRDefault="000606A8" w14:paraId="2C626E0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24" w:type="dxa"/>
            <w:gridSpan w:val="3"/>
          </w:tcPr>
          <w:p w:rsidRPr="009B4944" w:rsidR="00BE636B" w:rsidP="00FA6293" w:rsidRDefault="000606A8" w14:paraId="2030CE3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BE636B" w:rsidP="00FA6293" w:rsidRDefault="009B4944" w14:paraId="5245771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0606A8" w:rsidTr="00756E8C" w14:paraId="42207947" wp14:textId="77777777">
        <w:trPr>
          <w:trHeight w:val="531"/>
        </w:trPr>
        <w:tc>
          <w:tcPr>
            <w:tcW w:w="14925" w:type="dxa"/>
            <w:gridSpan w:val="21"/>
          </w:tcPr>
          <w:p w:rsidRPr="009B4944" w:rsidR="000606A8" w:rsidP="00FA6293" w:rsidRDefault="000606A8" w14:paraId="32D9F74E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xmlns:wp14="http://schemas.microsoft.com/office/word/2010/wordml" w:rsidRPr="009B4944" w:rsidR="000606A8" w:rsidTr="008663D9" w14:paraId="2B1A8823" wp14:textId="77777777">
        <w:trPr>
          <w:trHeight w:val="495"/>
        </w:trPr>
        <w:tc>
          <w:tcPr>
            <w:tcW w:w="14925" w:type="dxa"/>
            <w:gridSpan w:val="21"/>
          </w:tcPr>
          <w:p w:rsidRPr="009B4944" w:rsidR="000606A8" w:rsidP="00FA6293" w:rsidRDefault="000606A8" w14:paraId="4F1A6EB0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xmlns:wp14="http://schemas.microsoft.com/office/word/2010/wordml" w:rsidRPr="009B4944" w:rsidR="000606A8" w:rsidTr="00151EDB" w14:paraId="33A21695" wp14:textId="77777777">
        <w:trPr>
          <w:trHeight w:val="705"/>
        </w:trPr>
        <w:tc>
          <w:tcPr>
            <w:tcW w:w="375" w:type="dxa"/>
          </w:tcPr>
          <w:p w:rsidRPr="009B4944" w:rsidR="000606A8" w:rsidP="00FA6293" w:rsidRDefault="00422EA0" w14:paraId="647BA01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3"/>
          </w:tcPr>
          <w:p w:rsidRPr="009B4944" w:rsidR="000606A8" w:rsidP="00FA6293" w:rsidRDefault="00422EA0" w14:paraId="7ADDA1A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русскому языку в 2-4-х классах в 1 полугодии</w:t>
            </w:r>
          </w:p>
        </w:tc>
        <w:tc>
          <w:tcPr>
            <w:tcW w:w="2334" w:type="dxa"/>
            <w:gridSpan w:val="4"/>
          </w:tcPr>
          <w:p w:rsidRPr="009B4944" w:rsidR="000606A8" w:rsidP="00FA6293" w:rsidRDefault="00422EA0" w14:paraId="307E05A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состояния преподавания русского языка в 2-4- х классах в рамках реализации ФГОС НОО</w:t>
            </w:r>
          </w:p>
        </w:tc>
        <w:tc>
          <w:tcPr>
            <w:tcW w:w="1967" w:type="dxa"/>
            <w:gridSpan w:val="4"/>
          </w:tcPr>
          <w:p w:rsidRPr="009B4944" w:rsidR="000606A8" w:rsidP="00FA6293" w:rsidRDefault="00422EA0" w14:paraId="7865A2D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Классный журнал 2-4 классов, тетради</w:t>
            </w:r>
          </w:p>
        </w:tc>
        <w:tc>
          <w:tcPr>
            <w:tcW w:w="1748" w:type="dxa"/>
            <w:gridSpan w:val="2"/>
          </w:tcPr>
          <w:p w:rsidRPr="009B4944" w:rsidR="000606A8" w:rsidP="00FA6293" w:rsidRDefault="00422EA0" w14:paraId="6828568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0606A8" w:rsidP="00FA6293" w:rsidRDefault="00422EA0" w14:paraId="4A44BDA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посещение уроков  </w:t>
            </w:r>
          </w:p>
        </w:tc>
        <w:tc>
          <w:tcPr>
            <w:tcW w:w="1924" w:type="dxa"/>
            <w:gridSpan w:val="3"/>
          </w:tcPr>
          <w:p w:rsidRPr="009B4944" w:rsidR="00422EA0" w:rsidP="00FA6293" w:rsidRDefault="00422EA0" w14:paraId="4EEE73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0606A8" w:rsidP="00FA6293" w:rsidRDefault="00422EA0" w14:paraId="7E8ECF4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="000606A8" w:rsidP="00FA6293" w:rsidRDefault="009B4944" w14:paraId="0E495BC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944" w:rsidR="00422EA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Pr="009B4944" w:rsidR="009B4944" w:rsidP="00FA6293" w:rsidRDefault="009B4944" w14:paraId="1890076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422EA0" w:rsidTr="005B3C27" w14:paraId="2D12213A" wp14:textId="77777777">
        <w:trPr>
          <w:trHeight w:val="315"/>
        </w:trPr>
        <w:tc>
          <w:tcPr>
            <w:tcW w:w="14925" w:type="dxa"/>
            <w:gridSpan w:val="21"/>
          </w:tcPr>
          <w:p w:rsidRPr="009B4944" w:rsidR="00422EA0" w:rsidP="00FA6293" w:rsidRDefault="00422EA0" w14:paraId="53B840D8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xmlns:wp14="http://schemas.microsoft.com/office/word/2010/wordml" w:rsidRPr="009B4944" w:rsidR="00422EA0" w:rsidTr="00151EDB" w14:paraId="4764E4E8" wp14:textId="77777777">
        <w:trPr>
          <w:trHeight w:val="270"/>
        </w:trPr>
        <w:tc>
          <w:tcPr>
            <w:tcW w:w="375" w:type="dxa"/>
          </w:tcPr>
          <w:p w:rsidRPr="009B4944" w:rsidR="00422EA0" w:rsidP="00FA6293" w:rsidRDefault="00422EA0" w14:paraId="5D73A40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3"/>
          </w:tcPr>
          <w:p w:rsidRPr="009B4944" w:rsidR="00422EA0" w:rsidP="00FA6293" w:rsidRDefault="00422EA0" w14:paraId="20FB7B1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НОО. 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ООП НОО за 1 полугодие.</w:t>
            </w:r>
          </w:p>
        </w:tc>
        <w:tc>
          <w:tcPr>
            <w:tcW w:w="2334" w:type="dxa"/>
            <w:gridSpan w:val="4"/>
          </w:tcPr>
          <w:p w:rsidRPr="009B4944" w:rsidR="00422EA0" w:rsidP="00FA6293" w:rsidRDefault="00422EA0" w14:paraId="1B80D5B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выполнения обязательного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минимума</w:t>
            </w:r>
          </w:p>
        </w:tc>
        <w:tc>
          <w:tcPr>
            <w:tcW w:w="1967" w:type="dxa"/>
            <w:gridSpan w:val="4"/>
          </w:tcPr>
          <w:p w:rsidRPr="009B4944" w:rsidR="00422EA0" w:rsidP="00FA6293" w:rsidRDefault="00422EA0" w14:paraId="39055D5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1-4-х классов</w:t>
            </w:r>
          </w:p>
        </w:tc>
        <w:tc>
          <w:tcPr>
            <w:tcW w:w="1748" w:type="dxa"/>
            <w:gridSpan w:val="2"/>
          </w:tcPr>
          <w:p w:rsidRPr="009B4944" w:rsidR="00422EA0" w:rsidP="00FA6293" w:rsidRDefault="00AB3815" w14:paraId="5798E08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422EA0" w:rsidP="00FA6293" w:rsidRDefault="00AB3815" w14:paraId="29270D1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924" w:type="dxa"/>
            <w:gridSpan w:val="3"/>
          </w:tcPr>
          <w:p w:rsidRPr="009B4944" w:rsidR="00AB3815" w:rsidP="00FA6293" w:rsidRDefault="00AB3815" w14:paraId="54D3BB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422EA0" w:rsidP="00FA6293" w:rsidRDefault="00AB3815" w14:paraId="01F5DFE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 учителей начальных классов</w:t>
            </w:r>
          </w:p>
        </w:tc>
        <w:tc>
          <w:tcPr>
            <w:tcW w:w="1806" w:type="dxa"/>
          </w:tcPr>
          <w:p w:rsidRPr="009B4944" w:rsidR="00422EA0" w:rsidP="00FA6293" w:rsidRDefault="00AB3815" w14:paraId="0E1088E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Pr="009B4944" w:rsidR="00AB3815" w:rsidP="00FA6293" w:rsidRDefault="00AB3815" w14:paraId="5BDAA5A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директоре</w:t>
            </w:r>
          </w:p>
        </w:tc>
      </w:tr>
      <w:tr xmlns:wp14="http://schemas.microsoft.com/office/word/2010/wordml" w:rsidRPr="009B4944" w:rsidR="00422EA0" w:rsidTr="00FA6293" w14:paraId="24288593" wp14:textId="77777777">
        <w:trPr>
          <w:trHeight w:val="1432"/>
        </w:trPr>
        <w:tc>
          <w:tcPr>
            <w:tcW w:w="375" w:type="dxa"/>
          </w:tcPr>
          <w:p w:rsidRPr="009B4944" w:rsidR="00422EA0" w:rsidP="00FA6293" w:rsidRDefault="00AB3815" w14:paraId="5F1FE62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6" w:type="dxa"/>
            <w:gridSpan w:val="3"/>
          </w:tcPr>
          <w:p w:rsidRPr="009B4944" w:rsidR="00422EA0" w:rsidP="00FA6293" w:rsidRDefault="00AB3815" w14:paraId="140D324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Проверка дневников и тетрадей</w:t>
            </w:r>
          </w:p>
        </w:tc>
        <w:tc>
          <w:tcPr>
            <w:tcW w:w="2334" w:type="dxa"/>
            <w:gridSpan w:val="4"/>
          </w:tcPr>
          <w:p w:rsidRPr="009B4944" w:rsidR="00422EA0" w:rsidP="00FA6293" w:rsidRDefault="00AB3815" w14:paraId="0C20504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Соблюдение правил оформления и ведения</w:t>
            </w:r>
          </w:p>
        </w:tc>
        <w:tc>
          <w:tcPr>
            <w:tcW w:w="1967" w:type="dxa"/>
            <w:gridSpan w:val="4"/>
          </w:tcPr>
          <w:p w:rsidRPr="009B4944" w:rsidR="00422EA0" w:rsidP="00FA6293" w:rsidRDefault="00AB3815" w14:paraId="78139DE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Дневники и тетради</w:t>
            </w:r>
          </w:p>
        </w:tc>
        <w:tc>
          <w:tcPr>
            <w:tcW w:w="1748" w:type="dxa"/>
            <w:gridSpan w:val="2"/>
          </w:tcPr>
          <w:p w:rsidRPr="009B4944" w:rsidR="00422EA0" w:rsidP="00FA6293" w:rsidRDefault="00AB3815" w14:paraId="30EEB85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тематческийи</w:t>
            </w:r>
            <w:proofErr w:type="spellEnd"/>
          </w:p>
        </w:tc>
        <w:tc>
          <w:tcPr>
            <w:tcW w:w="2495" w:type="dxa"/>
            <w:gridSpan w:val="3"/>
          </w:tcPr>
          <w:p w:rsidRPr="009B4944" w:rsidR="00422EA0" w:rsidP="00FA6293" w:rsidRDefault="00AB3815" w14:paraId="40BE388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24" w:type="dxa"/>
            <w:gridSpan w:val="3"/>
          </w:tcPr>
          <w:p w:rsidRPr="009B4944" w:rsidR="00AB3815" w:rsidP="00FA6293" w:rsidRDefault="00AB3815" w14:paraId="096F4F3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422EA0" w:rsidP="00FA6293" w:rsidRDefault="00AB3815" w14:paraId="699F489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="009B4944" w:rsidP="00FA6293" w:rsidRDefault="00AB3815" w14:paraId="0095AEC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Pr="009B4944" w:rsidR="00422EA0" w:rsidP="00FA6293" w:rsidRDefault="00AB3815" w14:paraId="3AC3E38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xmlns:wp14="http://schemas.microsoft.com/office/word/2010/wordml" w:rsidRPr="009B4944" w:rsidR="0055594E" w:rsidTr="00B62B5B" w14:paraId="145DC51B" wp14:textId="77777777">
        <w:trPr>
          <w:trHeight w:val="401"/>
        </w:trPr>
        <w:tc>
          <w:tcPr>
            <w:tcW w:w="14925" w:type="dxa"/>
            <w:gridSpan w:val="21"/>
          </w:tcPr>
          <w:p w:rsidRPr="009B4944" w:rsidR="0055594E" w:rsidP="00FA6293" w:rsidRDefault="0055594E" w14:paraId="60DC4F8F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xmlns:wp14="http://schemas.microsoft.com/office/word/2010/wordml" w:rsidRPr="009B4944" w:rsidR="0055594E" w:rsidTr="00556295" w14:paraId="0B345762" wp14:textId="77777777">
        <w:trPr>
          <w:trHeight w:val="345"/>
        </w:trPr>
        <w:tc>
          <w:tcPr>
            <w:tcW w:w="14925" w:type="dxa"/>
            <w:gridSpan w:val="21"/>
          </w:tcPr>
          <w:p w:rsidRPr="009B4944" w:rsidR="0055594E" w:rsidP="00FA6293" w:rsidRDefault="00FF2306" w14:paraId="0F07CC6C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требований федерального образовательного стандарта</w:t>
            </w:r>
          </w:p>
        </w:tc>
      </w:tr>
      <w:tr xmlns:wp14="http://schemas.microsoft.com/office/word/2010/wordml" w:rsidRPr="009B4944" w:rsidR="0055594E" w:rsidTr="00151EDB" w14:paraId="1C7CEB82" wp14:textId="77777777">
        <w:trPr>
          <w:trHeight w:val="675"/>
        </w:trPr>
        <w:tc>
          <w:tcPr>
            <w:tcW w:w="375" w:type="dxa"/>
          </w:tcPr>
          <w:p w:rsidRPr="009B4944" w:rsidR="0055594E" w:rsidP="00FA6293" w:rsidRDefault="0055594E" w14:paraId="2F6ACBE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3"/>
          </w:tcPr>
          <w:p w:rsidRPr="009B4944" w:rsidR="0055594E" w:rsidP="00FA6293" w:rsidRDefault="0055594E" w14:paraId="6A6A12E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реализации ФГОС НОО в 1 полугодии 2014/2015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34" w:type="dxa"/>
            <w:gridSpan w:val="4"/>
          </w:tcPr>
          <w:p w:rsidRPr="009B4944" w:rsidR="0055594E" w:rsidP="00FA6293" w:rsidRDefault="0055594E" w14:paraId="53DF6E5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состояния предварительных итогов по реализации ФГОС НОО</w:t>
            </w:r>
          </w:p>
        </w:tc>
        <w:tc>
          <w:tcPr>
            <w:tcW w:w="1967" w:type="dxa"/>
            <w:gridSpan w:val="4"/>
          </w:tcPr>
          <w:p w:rsidRPr="009B4944" w:rsidR="0055594E" w:rsidP="00FA6293" w:rsidRDefault="0055594E" w14:paraId="092ED69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ФГОС НОО</w:t>
            </w:r>
          </w:p>
        </w:tc>
        <w:tc>
          <w:tcPr>
            <w:tcW w:w="1748" w:type="dxa"/>
            <w:gridSpan w:val="2"/>
          </w:tcPr>
          <w:p w:rsidRPr="009B4944" w:rsidR="0055594E" w:rsidP="00FA6293" w:rsidRDefault="0055594E" w14:paraId="01A0290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495" w:type="dxa"/>
            <w:gridSpan w:val="3"/>
          </w:tcPr>
          <w:p w:rsidRPr="009B4944" w:rsidR="0055594E" w:rsidP="00FA6293" w:rsidRDefault="0055594E" w14:paraId="4A69028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924" w:type="dxa"/>
            <w:gridSpan w:val="3"/>
          </w:tcPr>
          <w:p w:rsidRPr="009B4944" w:rsidR="0055594E" w:rsidP="00FA6293" w:rsidRDefault="0055594E" w14:paraId="6C74F6A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55594E" w:rsidP="00FA6293" w:rsidRDefault="0055594E" w14:paraId="61BF44C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55594E" w:rsidP="00FA6293" w:rsidRDefault="0055594E" w14:paraId="4EEEC9F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 совещание при директоре</w:t>
            </w:r>
          </w:p>
        </w:tc>
      </w:tr>
      <w:tr xmlns:wp14="http://schemas.microsoft.com/office/word/2010/wordml" w:rsidRPr="009B4944" w:rsidR="0055594E" w:rsidTr="00151EDB" w14:paraId="7F35531A" wp14:textId="77777777">
        <w:trPr>
          <w:trHeight w:val="816"/>
        </w:trPr>
        <w:tc>
          <w:tcPr>
            <w:tcW w:w="375" w:type="dxa"/>
          </w:tcPr>
          <w:p w:rsidRPr="009B4944" w:rsidR="0055594E" w:rsidP="00FA6293" w:rsidRDefault="0055594E" w14:paraId="36C4A16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3"/>
          </w:tcPr>
          <w:p w:rsidRPr="009B4944" w:rsidR="0055594E" w:rsidP="00FA6293" w:rsidRDefault="0055594E" w14:paraId="091B1BE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Состояние работы с родителями учащихся 1 классов</w:t>
            </w:r>
          </w:p>
        </w:tc>
        <w:tc>
          <w:tcPr>
            <w:tcW w:w="2334" w:type="dxa"/>
            <w:gridSpan w:val="4"/>
          </w:tcPr>
          <w:p w:rsidRPr="009B4944" w:rsidR="0055594E" w:rsidP="00FA6293" w:rsidRDefault="0055594E" w14:paraId="5B4116C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классного руководителя с семьями учащихся 1 класса</w:t>
            </w:r>
          </w:p>
        </w:tc>
        <w:tc>
          <w:tcPr>
            <w:tcW w:w="1967" w:type="dxa"/>
            <w:gridSpan w:val="4"/>
          </w:tcPr>
          <w:p w:rsidRPr="009B4944" w:rsidR="0055594E" w:rsidP="00FA6293" w:rsidRDefault="0055594E" w14:paraId="01F37B1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Формы и ме</w:t>
            </w:r>
            <w:r w:rsidR="00FA6293">
              <w:rPr>
                <w:rFonts w:ascii="Times New Roman" w:hAnsi="Times New Roman" w:cs="Times New Roman"/>
                <w:sz w:val="24"/>
                <w:szCs w:val="24"/>
              </w:rPr>
              <w:t>тоды работы с родителями учителей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A6293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  <w:p w:rsidRPr="009B4944" w:rsidR="0055594E" w:rsidP="00FA6293" w:rsidRDefault="0055594E" w14:paraId="7A46B35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Pr="009B4944" w:rsidR="0055594E" w:rsidP="00FA6293" w:rsidRDefault="0055594E" w14:paraId="31AC36B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55594E" w:rsidP="00FA6293" w:rsidRDefault="0055594E" w14:paraId="566B173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собеседования, проверка протоколов родительских собраний</w:t>
            </w:r>
          </w:p>
        </w:tc>
        <w:tc>
          <w:tcPr>
            <w:tcW w:w="1924" w:type="dxa"/>
            <w:gridSpan w:val="3"/>
          </w:tcPr>
          <w:p w:rsidRPr="009B4944" w:rsidR="0055594E" w:rsidP="00FA6293" w:rsidRDefault="0055594E" w14:paraId="1F02FBF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Pr="009B4944" w:rsidR="0055594E" w:rsidP="00FA6293" w:rsidRDefault="0055594E" w14:paraId="0C55801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55594E" w:rsidP="00FA6293" w:rsidRDefault="0055594E" w14:paraId="1945BCA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Pr="009B4944" w:rsidR="0055594E" w:rsidP="00FA6293" w:rsidRDefault="0055594E" w14:paraId="541B243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55594E" w:rsidTr="0055594E" w14:paraId="3E246D5D" wp14:textId="77777777">
        <w:trPr>
          <w:trHeight w:val="240"/>
        </w:trPr>
        <w:tc>
          <w:tcPr>
            <w:tcW w:w="14925" w:type="dxa"/>
            <w:gridSpan w:val="21"/>
          </w:tcPr>
          <w:p w:rsidRPr="009B4944" w:rsidR="0055594E" w:rsidP="00FA6293" w:rsidRDefault="00FF2306" w14:paraId="56DAD5EA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xmlns:wp14="http://schemas.microsoft.com/office/word/2010/wordml" w:rsidRPr="009B4944" w:rsidR="0055594E" w:rsidTr="00514B4F" w14:paraId="4DA016F0" wp14:textId="77777777">
        <w:trPr>
          <w:trHeight w:val="270"/>
        </w:trPr>
        <w:tc>
          <w:tcPr>
            <w:tcW w:w="14925" w:type="dxa"/>
            <w:gridSpan w:val="21"/>
          </w:tcPr>
          <w:p w:rsidRPr="009B4944" w:rsidR="0055594E" w:rsidP="00FA6293" w:rsidRDefault="00FF2306" w14:paraId="4D8B233C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xmlns:wp14="http://schemas.microsoft.com/office/word/2010/wordml" w:rsidRPr="009B4944" w:rsidR="0055594E" w:rsidTr="00151EDB" w14:paraId="0F20B834" wp14:textId="77777777">
        <w:trPr>
          <w:trHeight w:val="593"/>
        </w:trPr>
        <w:tc>
          <w:tcPr>
            <w:tcW w:w="375" w:type="dxa"/>
          </w:tcPr>
          <w:p w:rsidRPr="009B4944" w:rsidR="0055594E" w:rsidP="00FA6293" w:rsidRDefault="00370007" w14:paraId="4372D8A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3"/>
          </w:tcPr>
          <w:p w:rsidRPr="009B4944" w:rsidR="0055594E" w:rsidP="00FA6293" w:rsidRDefault="00370007" w14:paraId="5322920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в 1 классе</w:t>
            </w:r>
          </w:p>
        </w:tc>
        <w:tc>
          <w:tcPr>
            <w:tcW w:w="2334" w:type="dxa"/>
            <w:gridSpan w:val="4"/>
          </w:tcPr>
          <w:p w:rsidRPr="009B4944" w:rsidR="0055594E" w:rsidP="00FA6293" w:rsidRDefault="00370007" w14:paraId="0CA1015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Проверка базовых знаний по чтению у учащихся 1 классов за 1 полугодие</w:t>
            </w:r>
          </w:p>
        </w:tc>
        <w:tc>
          <w:tcPr>
            <w:tcW w:w="1967" w:type="dxa"/>
            <w:gridSpan w:val="4"/>
          </w:tcPr>
          <w:p w:rsidRPr="009B4944" w:rsidR="0055594E" w:rsidP="00FA6293" w:rsidRDefault="00370007" w14:paraId="4915DEF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Учителя 1 классов, учащиеся 1 классов</w:t>
            </w:r>
          </w:p>
        </w:tc>
        <w:tc>
          <w:tcPr>
            <w:tcW w:w="1748" w:type="dxa"/>
            <w:gridSpan w:val="2"/>
          </w:tcPr>
          <w:p w:rsidRPr="009B4944" w:rsidR="0055594E" w:rsidP="00FA6293" w:rsidRDefault="00370007" w14:paraId="401F2B8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55594E" w:rsidP="00FA6293" w:rsidRDefault="00370007" w14:paraId="104C7E5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1924" w:type="dxa"/>
            <w:gridSpan w:val="3"/>
          </w:tcPr>
          <w:p w:rsidRPr="009B4944" w:rsidR="00370007" w:rsidP="00FA6293" w:rsidRDefault="00370007" w14:paraId="29FD90E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55594E" w:rsidP="00FA6293" w:rsidRDefault="00370007" w14:paraId="3B1BF50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55594E" w:rsidP="00FA6293" w:rsidRDefault="00370007" w14:paraId="79BC412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Pr="009B4944" w:rsidR="00370007" w:rsidP="00FA6293" w:rsidRDefault="00370007" w14:paraId="6A69A86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370007" w:rsidTr="00151EDB" w14:paraId="2E16718F" wp14:textId="77777777">
        <w:trPr>
          <w:trHeight w:val="765"/>
        </w:trPr>
        <w:tc>
          <w:tcPr>
            <w:tcW w:w="375" w:type="dxa"/>
          </w:tcPr>
          <w:p w:rsidRPr="009B4944" w:rsidR="00370007" w:rsidP="00FA6293" w:rsidRDefault="00370007" w14:paraId="04E1B24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3"/>
          </w:tcPr>
          <w:p w:rsidRPr="009B4944" w:rsidR="00370007" w:rsidP="00FA6293" w:rsidRDefault="00370007" w14:paraId="5A3A7CA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в начальной школе как важное условие реализации ФГОС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поколения</w:t>
            </w:r>
          </w:p>
        </w:tc>
        <w:tc>
          <w:tcPr>
            <w:tcW w:w="2334" w:type="dxa"/>
            <w:gridSpan w:val="4"/>
          </w:tcPr>
          <w:p w:rsidRPr="009B4944" w:rsidR="00370007" w:rsidP="00FA6293" w:rsidRDefault="00370007" w14:paraId="59BF831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уровня владения педагогами начальной школы видами и формами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стивнеурочной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уч-ся в соответствии с ФГОС НОО</w:t>
            </w:r>
          </w:p>
        </w:tc>
        <w:tc>
          <w:tcPr>
            <w:tcW w:w="1967" w:type="dxa"/>
            <w:gridSpan w:val="4"/>
          </w:tcPr>
          <w:p w:rsidRPr="009B4944" w:rsidR="00370007" w:rsidP="00FA6293" w:rsidRDefault="00370007" w14:paraId="72AAEF8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</w:t>
            </w:r>
          </w:p>
        </w:tc>
        <w:tc>
          <w:tcPr>
            <w:tcW w:w="1748" w:type="dxa"/>
            <w:gridSpan w:val="2"/>
          </w:tcPr>
          <w:p w:rsidRPr="009B4944" w:rsidR="00370007" w:rsidP="00FA6293" w:rsidRDefault="00370007" w14:paraId="324DED7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370007" w:rsidP="00FA6293" w:rsidRDefault="00370007" w14:paraId="3D31864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1924" w:type="dxa"/>
            <w:gridSpan w:val="3"/>
          </w:tcPr>
          <w:p w:rsidRPr="009B4944" w:rsidR="00370007" w:rsidP="00FA6293" w:rsidRDefault="00370007" w14:paraId="78DE4AC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Pr="009B4944" w:rsidR="00370007" w:rsidP="00FA6293" w:rsidRDefault="00370007" w14:paraId="7A2A16F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370007" w:rsidP="00FA6293" w:rsidRDefault="00370007" w14:paraId="37A31CA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Pr="009B4944" w:rsidR="00370007" w:rsidP="00FA6293" w:rsidRDefault="00370007" w14:paraId="2E2E386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xmlns:wp14="http://schemas.microsoft.com/office/word/2010/wordml" w:rsidRPr="009B4944" w:rsidR="00370007" w:rsidTr="00151EDB" w14:paraId="67ABCD86" wp14:textId="77777777">
        <w:trPr>
          <w:trHeight w:val="405"/>
        </w:trPr>
        <w:tc>
          <w:tcPr>
            <w:tcW w:w="375" w:type="dxa"/>
          </w:tcPr>
          <w:p w:rsidRPr="009B4944" w:rsidR="00370007" w:rsidP="00FA6293" w:rsidRDefault="00040882" w14:paraId="064EFB6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6" w:type="dxa"/>
            <w:gridSpan w:val="3"/>
          </w:tcPr>
          <w:p w:rsidRPr="009B4944" w:rsidR="00370007" w:rsidP="00FA6293" w:rsidRDefault="00040882" w14:paraId="0917ACD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Диагностика по ОРКСЭ в 4-х классах</w:t>
            </w:r>
          </w:p>
        </w:tc>
        <w:tc>
          <w:tcPr>
            <w:tcW w:w="2334" w:type="dxa"/>
            <w:gridSpan w:val="4"/>
          </w:tcPr>
          <w:p w:rsidRPr="009B4944" w:rsidR="00370007" w:rsidP="00FA6293" w:rsidRDefault="00040882" w14:paraId="3DF2ADE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Проверка базовых знаний по курсу ОРКСЭ</w:t>
            </w:r>
          </w:p>
        </w:tc>
        <w:tc>
          <w:tcPr>
            <w:tcW w:w="1967" w:type="dxa"/>
            <w:gridSpan w:val="4"/>
          </w:tcPr>
          <w:p w:rsidRPr="009B4944" w:rsidR="00370007" w:rsidP="00FA6293" w:rsidRDefault="00040882" w14:paraId="41D9539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48" w:type="dxa"/>
            <w:gridSpan w:val="2"/>
          </w:tcPr>
          <w:p w:rsidRPr="009B4944" w:rsidR="00370007" w:rsidP="00FA6293" w:rsidRDefault="00040882" w14:paraId="7EDED7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370007" w:rsidP="00FA6293" w:rsidRDefault="00040882" w14:paraId="75C20FC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24" w:type="dxa"/>
            <w:gridSpan w:val="3"/>
          </w:tcPr>
          <w:p w:rsidRPr="009B4944" w:rsidR="00370007" w:rsidP="00FA6293" w:rsidRDefault="00040882" w14:paraId="4861C74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06" w:type="dxa"/>
          </w:tcPr>
          <w:p w:rsidRPr="009B4944" w:rsidR="00370007" w:rsidP="00FA6293" w:rsidRDefault="00040882" w14:paraId="71465E9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Pr="009B4944" w:rsidR="00040882" w:rsidP="00FA6293" w:rsidRDefault="00040882" w14:paraId="138F3CF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151EDB" w:rsidTr="00FA6293" w14:paraId="063F5763" wp14:textId="77777777">
        <w:trPr>
          <w:trHeight w:val="317"/>
        </w:trPr>
        <w:tc>
          <w:tcPr>
            <w:tcW w:w="14925" w:type="dxa"/>
            <w:gridSpan w:val="21"/>
          </w:tcPr>
          <w:p w:rsidRPr="009B4944" w:rsidR="00151EDB" w:rsidP="00FA6293" w:rsidRDefault="00151EDB" w14:paraId="3BA3B355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xmlns:wp14="http://schemas.microsoft.com/office/word/2010/wordml" w:rsidRPr="009B4944" w:rsidR="00040882" w:rsidTr="00B504EE" w14:paraId="727F70CF" wp14:textId="77777777">
        <w:trPr>
          <w:trHeight w:val="270"/>
        </w:trPr>
        <w:tc>
          <w:tcPr>
            <w:tcW w:w="14925" w:type="dxa"/>
            <w:gridSpan w:val="21"/>
          </w:tcPr>
          <w:p w:rsidRPr="009B4944" w:rsidR="00040882" w:rsidP="00FA6293" w:rsidRDefault="00040882" w14:paraId="06F629E1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xmlns:wp14="http://schemas.microsoft.com/office/word/2010/wordml" w:rsidRPr="009B4944" w:rsidR="00040882" w:rsidTr="00151EDB" w14:paraId="19526497" wp14:textId="77777777">
        <w:trPr>
          <w:trHeight w:val="735"/>
        </w:trPr>
        <w:tc>
          <w:tcPr>
            <w:tcW w:w="375" w:type="dxa"/>
          </w:tcPr>
          <w:p w:rsidRPr="009B4944" w:rsidR="00040882" w:rsidP="00FA6293" w:rsidRDefault="00FE026A" w14:paraId="551E437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3"/>
          </w:tcPr>
          <w:p w:rsidRPr="009B4944" w:rsidR="00040882" w:rsidP="00FA6293" w:rsidRDefault="00FE026A" w14:paraId="05D8EB0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начальной школы в третьей четверти</w:t>
            </w:r>
          </w:p>
        </w:tc>
        <w:tc>
          <w:tcPr>
            <w:tcW w:w="2334" w:type="dxa"/>
            <w:gridSpan w:val="4"/>
          </w:tcPr>
          <w:p w:rsidRPr="009B4944" w:rsidR="00040882" w:rsidP="00FA6293" w:rsidRDefault="00FE026A" w14:paraId="3F16279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программ по предметам</w:t>
            </w:r>
          </w:p>
        </w:tc>
        <w:tc>
          <w:tcPr>
            <w:tcW w:w="1967" w:type="dxa"/>
            <w:gridSpan w:val="4"/>
          </w:tcPr>
          <w:p w:rsidRPr="009B4944" w:rsidR="00040882" w:rsidP="00FA6293" w:rsidRDefault="00FE026A" w14:paraId="2678231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Классный журнал 1-4-х классов</w:t>
            </w:r>
          </w:p>
        </w:tc>
        <w:tc>
          <w:tcPr>
            <w:tcW w:w="1748" w:type="dxa"/>
            <w:gridSpan w:val="2"/>
          </w:tcPr>
          <w:p w:rsidRPr="009B4944" w:rsidR="00040882" w:rsidP="00FA6293" w:rsidRDefault="00FE026A" w14:paraId="5F1D8AF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040882" w:rsidP="00FA6293" w:rsidRDefault="00FE026A" w14:paraId="202521C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924" w:type="dxa"/>
            <w:gridSpan w:val="3"/>
          </w:tcPr>
          <w:p w:rsidRPr="009B4944" w:rsidR="00FE026A" w:rsidP="00FA6293" w:rsidRDefault="00FE026A" w14:paraId="083739F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040882" w:rsidP="00FA6293" w:rsidRDefault="00FE026A" w14:paraId="0FDD0AE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040882" w:rsidP="00FA6293" w:rsidRDefault="00FE026A" w14:paraId="0395C52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Pr="009B4944" w:rsidR="00FE026A" w:rsidP="00FA6293" w:rsidRDefault="00FE026A" w14:paraId="518964E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xmlns:wp14="http://schemas.microsoft.com/office/word/2010/wordml" w:rsidRPr="009B4944" w:rsidR="00F22417" w:rsidTr="003F792F" w14:paraId="44C87F52" wp14:textId="77777777">
        <w:trPr>
          <w:trHeight w:val="480"/>
        </w:trPr>
        <w:tc>
          <w:tcPr>
            <w:tcW w:w="14925" w:type="dxa"/>
            <w:gridSpan w:val="21"/>
          </w:tcPr>
          <w:p w:rsidRPr="009B4944" w:rsidR="00F22417" w:rsidP="00FA6293" w:rsidRDefault="00F22417" w14:paraId="3295FD09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</w:t>
            </w:r>
          </w:p>
        </w:tc>
      </w:tr>
      <w:tr xmlns:wp14="http://schemas.microsoft.com/office/word/2010/wordml" w:rsidRPr="009B4944" w:rsidR="00F22417" w:rsidTr="00151EDB" w14:paraId="269ACD23" wp14:textId="77777777">
        <w:trPr>
          <w:trHeight w:val="615"/>
        </w:trPr>
        <w:tc>
          <w:tcPr>
            <w:tcW w:w="375" w:type="dxa"/>
          </w:tcPr>
          <w:p w:rsidRPr="009B4944" w:rsidR="00F22417" w:rsidP="00FA6293" w:rsidRDefault="00F22417" w14:paraId="21CD36B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3"/>
          </w:tcPr>
          <w:p w:rsidRPr="009B4944" w:rsidR="00F22417" w:rsidP="00FA6293" w:rsidRDefault="00F22417" w14:paraId="00F2E71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ООП НОО выпускников начальной школы</w:t>
            </w:r>
          </w:p>
        </w:tc>
        <w:tc>
          <w:tcPr>
            <w:tcW w:w="2334" w:type="dxa"/>
            <w:gridSpan w:val="4"/>
          </w:tcPr>
          <w:p w:rsidRPr="009B4944" w:rsidR="00F22417" w:rsidP="00FA6293" w:rsidRDefault="00F22417" w14:paraId="5DFC8B1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ООП НОО выпускников начальной школы</w:t>
            </w:r>
          </w:p>
        </w:tc>
        <w:tc>
          <w:tcPr>
            <w:tcW w:w="1967" w:type="dxa"/>
            <w:gridSpan w:val="4"/>
          </w:tcPr>
          <w:p w:rsidRPr="009B4944" w:rsidR="00F22417" w:rsidP="00FA6293" w:rsidRDefault="00F22417" w14:paraId="5375FFF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учителей начальных классов</w:t>
            </w:r>
          </w:p>
        </w:tc>
        <w:tc>
          <w:tcPr>
            <w:tcW w:w="1748" w:type="dxa"/>
            <w:gridSpan w:val="2"/>
          </w:tcPr>
          <w:p w:rsidRPr="009B4944" w:rsidR="00F22417" w:rsidP="00FA6293" w:rsidRDefault="00F22417" w14:paraId="15E8069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F22417" w:rsidP="00FA6293" w:rsidRDefault="00F22417" w14:paraId="60F27FC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анализ, наблюдение, изучение документации</w:t>
            </w:r>
          </w:p>
        </w:tc>
        <w:tc>
          <w:tcPr>
            <w:tcW w:w="1924" w:type="dxa"/>
            <w:gridSpan w:val="3"/>
          </w:tcPr>
          <w:p w:rsidRPr="009B4944" w:rsidR="00F22417" w:rsidP="00FA6293" w:rsidRDefault="00F22417" w14:paraId="5BC70B1A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F22417" w:rsidP="00FA6293" w:rsidRDefault="00F22417" w14:paraId="4CD396A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Pr="009B4944" w:rsidR="00F22417" w:rsidP="00FA6293" w:rsidRDefault="00F22417" w14:paraId="0389548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F22417" w:rsidTr="00151EDB" w14:paraId="0B233112" wp14:textId="77777777">
        <w:trPr>
          <w:trHeight w:val="1830"/>
        </w:trPr>
        <w:tc>
          <w:tcPr>
            <w:tcW w:w="375" w:type="dxa"/>
          </w:tcPr>
          <w:p w:rsidRPr="009B4944" w:rsidR="00F22417" w:rsidP="00FA6293" w:rsidRDefault="001F04B5" w14:paraId="7E45D7E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3"/>
          </w:tcPr>
          <w:p w:rsidRPr="009B4944" w:rsidR="00F22417" w:rsidP="00FA6293" w:rsidRDefault="001F04B5" w14:paraId="116DA70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Олимпиадные работы для 4 классов</w:t>
            </w:r>
          </w:p>
        </w:tc>
        <w:tc>
          <w:tcPr>
            <w:tcW w:w="2334" w:type="dxa"/>
            <w:gridSpan w:val="4"/>
          </w:tcPr>
          <w:p w:rsidRPr="009B4944" w:rsidR="00F22417" w:rsidP="00FA6293" w:rsidRDefault="001F04B5" w14:paraId="343B812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</w:t>
            </w:r>
          </w:p>
        </w:tc>
        <w:tc>
          <w:tcPr>
            <w:tcW w:w="1967" w:type="dxa"/>
            <w:gridSpan w:val="4"/>
          </w:tcPr>
          <w:p w:rsidRPr="009B4944" w:rsidR="00F22417" w:rsidP="00FA6293" w:rsidRDefault="001F04B5" w14:paraId="72BA2DB4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748" w:type="dxa"/>
            <w:gridSpan w:val="2"/>
          </w:tcPr>
          <w:p w:rsidRPr="009B4944" w:rsidR="00F22417" w:rsidP="00FA6293" w:rsidRDefault="001F04B5" w14:paraId="0875E29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F22417" w:rsidP="00FA6293" w:rsidRDefault="00F22417" w14:paraId="56DA6B75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Pr="009B4944" w:rsidR="00F22417" w:rsidP="00FA6293" w:rsidRDefault="001F04B5" w14:paraId="27D71A2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1F04B5" w:rsidP="00FA6293" w:rsidRDefault="001F04B5" w14:paraId="493DFEF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F22417" w:rsidP="00FA6293" w:rsidRDefault="001F04B5" w14:paraId="67BB0BD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Pr="009B4944" w:rsidR="001F04B5" w:rsidP="00FA6293" w:rsidRDefault="001F04B5" w14:paraId="52C9592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2F6E5E" w:rsidTr="00FA6293" w14:paraId="59588AEF" wp14:textId="77777777">
        <w:trPr>
          <w:trHeight w:val="275"/>
        </w:trPr>
        <w:tc>
          <w:tcPr>
            <w:tcW w:w="14925" w:type="dxa"/>
            <w:gridSpan w:val="21"/>
          </w:tcPr>
          <w:p w:rsidRPr="009B4944" w:rsidR="002F6E5E" w:rsidP="00FA6293" w:rsidRDefault="002F6E5E" w14:paraId="5D2FAA0A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xmlns:wp14="http://schemas.microsoft.com/office/word/2010/wordml" w:rsidRPr="009B4944" w:rsidR="001F04B5" w:rsidTr="000C0B0A" w14:paraId="37589B48" wp14:textId="77777777">
        <w:trPr>
          <w:trHeight w:val="247"/>
        </w:trPr>
        <w:tc>
          <w:tcPr>
            <w:tcW w:w="14925" w:type="dxa"/>
            <w:gridSpan w:val="21"/>
          </w:tcPr>
          <w:p w:rsidRPr="009B4944" w:rsidR="001F04B5" w:rsidP="00FA6293" w:rsidRDefault="001F04B5" w14:paraId="39C82335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требований федерального образовательного стандарта</w:t>
            </w:r>
          </w:p>
        </w:tc>
      </w:tr>
      <w:tr xmlns:wp14="http://schemas.microsoft.com/office/word/2010/wordml" w:rsidRPr="009B4944" w:rsidR="001F04B5" w:rsidTr="00151EDB" w14:paraId="53B1F3DC" wp14:textId="77777777">
        <w:trPr>
          <w:trHeight w:val="435"/>
        </w:trPr>
        <w:tc>
          <w:tcPr>
            <w:tcW w:w="375" w:type="dxa"/>
          </w:tcPr>
          <w:p w:rsidRPr="009B4944" w:rsidR="001F04B5" w:rsidP="00FA6293" w:rsidRDefault="001F04B5" w14:paraId="588591A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3"/>
          </w:tcPr>
          <w:p w:rsidRPr="009B4944" w:rsidR="001F04B5" w:rsidP="00FA6293" w:rsidRDefault="001F04B5" w14:paraId="0E0916A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механизма учета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достижений обучающихся в начальной школе (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портфолио)</w:t>
            </w:r>
          </w:p>
        </w:tc>
        <w:tc>
          <w:tcPr>
            <w:tcW w:w="2343" w:type="dxa"/>
            <w:gridSpan w:val="5"/>
          </w:tcPr>
          <w:p w:rsidRPr="009B4944" w:rsidR="001F04B5" w:rsidP="00FA6293" w:rsidRDefault="001F04B5" w14:paraId="5F74939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работы по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механизма учёта индивидуальных достижений учащихся</w:t>
            </w:r>
          </w:p>
        </w:tc>
        <w:tc>
          <w:tcPr>
            <w:tcW w:w="1958" w:type="dxa"/>
            <w:gridSpan w:val="3"/>
          </w:tcPr>
          <w:p w:rsidRPr="009B4944" w:rsidR="001F04B5" w:rsidP="00FA6293" w:rsidRDefault="001F04B5" w14:paraId="7671F07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Ученическое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начальной школы</w:t>
            </w:r>
          </w:p>
        </w:tc>
        <w:tc>
          <w:tcPr>
            <w:tcW w:w="1748" w:type="dxa"/>
            <w:gridSpan w:val="2"/>
          </w:tcPr>
          <w:p w:rsidRPr="009B4944" w:rsidR="001F04B5" w:rsidP="00FA6293" w:rsidRDefault="001F04B5" w14:paraId="0581E7B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495" w:type="dxa"/>
            <w:gridSpan w:val="3"/>
          </w:tcPr>
          <w:p w:rsidRPr="009B4944" w:rsidR="001F04B5" w:rsidP="00FA6293" w:rsidRDefault="001F04B5" w14:paraId="6C6948F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 портфолио, собеседование</w:t>
            </w:r>
          </w:p>
        </w:tc>
        <w:tc>
          <w:tcPr>
            <w:tcW w:w="1924" w:type="dxa"/>
            <w:gridSpan w:val="3"/>
          </w:tcPr>
          <w:p w:rsidRPr="009B4944" w:rsidR="001F04B5" w:rsidP="00FA6293" w:rsidRDefault="001F04B5" w14:paraId="7D10D44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1F04B5" w:rsidP="00FA6293" w:rsidRDefault="001F04B5" w14:paraId="4C48DA3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 учителей начальных классов</w:t>
            </w:r>
          </w:p>
        </w:tc>
        <w:tc>
          <w:tcPr>
            <w:tcW w:w="1806" w:type="dxa"/>
          </w:tcPr>
          <w:p w:rsidRPr="009B4944" w:rsidR="001F04B5" w:rsidP="00FA6293" w:rsidRDefault="001F04B5" w14:paraId="4F27429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Pr="009B4944" w:rsidR="001F04B5" w:rsidP="00FA6293" w:rsidRDefault="001F04B5" w14:paraId="2694909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1F04B5" w:rsidTr="00151EDB" w14:paraId="70537780" wp14:textId="77777777">
        <w:trPr>
          <w:trHeight w:val="540"/>
        </w:trPr>
        <w:tc>
          <w:tcPr>
            <w:tcW w:w="375" w:type="dxa"/>
          </w:tcPr>
          <w:p w:rsidRPr="009B4944" w:rsidR="001F04B5" w:rsidP="00FA6293" w:rsidRDefault="007B4A92" w14:paraId="3592B1D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6" w:type="dxa"/>
            <w:gridSpan w:val="3"/>
          </w:tcPr>
          <w:p w:rsidRPr="009B4944" w:rsidR="001F04B5" w:rsidP="00FA6293" w:rsidRDefault="007B4A92" w14:paraId="32C9576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моделирования внеурочной деятельности по духовно- нравственному развитию и воспитанию школьников с учетом требований ФГОС.</w:t>
            </w:r>
          </w:p>
        </w:tc>
        <w:tc>
          <w:tcPr>
            <w:tcW w:w="2343" w:type="dxa"/>
            <w:gridSpan w:val="5"/>
          </w:tcPr>
          <w:p w:rsidRPr="009B4944" w:rsidR="001F04B5" w:rsidP="00FA6293" w:rsidRDefault="007B4A92" w14:paraId="25BBACB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методической грамотности педагогов в направлении реализации программы по духовно- нравственному развитию и воспитанию школьников</w:t>
            </w:r>
          </w:p>
        </w:tc>
        <w:tc>
          <w:tcPr>
            <w:tcW w:w="1958" w:type="dxa"/>
            <w:gridSpan w:val="3"/>
          </w:tcPr>
          <w:p w:rsidRPr="009B4944" w:rsidR="001F04B5" w:rsidP="00FA6293" w:rsidRDefault="007B4A92" w14:paraId="118CF10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748" w:type="dxa"/>
            <w:gridSpan w:val="2"/>
          </w:tcPr>
          <w:p w:rsidRPr="009B4944" w:rsidR="001F04B5" w:rsidP="00FA6293" w:rsidRDefault="007B4A92" w14:paraId="2B2F1EC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1F04B5" w:rsidP="00FA6293" w:rsidRDefault="007B4A92" w14:paraId="4C7ECDF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24" w:type="dxa"/>
            <w:gridSpan w:val="3"/>
          </w:tcPr>
          <w:p w:rsidRPr="009B4944" w:rsidR="007B4A92" w:rsidP="00FA6293" w:rsidRDefault="007B4A92" w14:paraId="5194EEE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Pr="009B4944" w:rsidR="001F04B5" w:rsidP="00FA6293" w:rsidRDefault="007B4A92" w14:paraId="7AB5B9F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1F04B5" w:rsidP="00FA6293" w:rsidRDefault="007B4A92" w14:paraId="40D04FA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Pr="009B4944" w:rsidR="007B4A92" w:rsidP="00FA6293" w:rsidRDefault="007B4A92" w14:paraId="150A7C10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xmlns:wp14="http://schemas.microsoft.com/office/word/2010/wordml" w:rsidRPr="009B4944" w:rsidR="001F04B5" w:rsidTr="00151EDB" w14:paraId="2AE209CF" wp14:textId="77777777">
        <w:trPr>
          <w:trHeight w:val="2470"/>
        </w:trPr>
        <w:tc>
          <w:tcPr>
            <w:tcW w:w="375" w:type="dxa"/>
          </w:tcPr>
          <w:p w:rsidRPr="009B4944" w:rsidR="001F04B5" w:rsidP="00FA6293" w:rsidRDefault="000C2F69" w14:paraId="2D6AF41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3"/>
          </w:tcPr>
          <w:p w:rsidRPr="009B4944" w:rsidR="001F04B5" w:rsidP="00FA6293" w:rsidRDefault="000C2F69" w14:paraId="7FC1575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1 -4 классов</w:t>
            </w:r>
          </w:p>
        </w:tc>
        <w:tc>
          <w:tcPr>
            <w:tcW w:w="2334" w:type="dxa"/>
            <w:gridSpan w:val="4"/>
          </w:tcPr>
          <w:p w:rsidRPr="009B4944" w:rsidR="001F04B5" w:rsidP="00FA6293" w:rsidRDefault="000C2F69" w14:paraId="39029F7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планируемых результатов учащихся 1 - 4 классов</w:t>
            </w:r>
          </w:p>
        </w:tc>
        <w:tc>
          <w:tcPr>
            <w:tcW w:w="1967" w:type="dxa"/>
            <w:gridSpan w:val="4"/>
          </w:tcPr>
          <w:p w:rsidRPr="009B4944" w:rsidR="001F04B5" w:rsidP="00FA6293" w:rsidRDefault="000C2F69" w14:paraId="5BBEAAF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диа</w:t>
            </w:r>
            <w:r w:rsidR="00FA6293">
              <w:rPr>
                <w:rFonts w:ascii="Times New Roman" w:hAnsi="Times New Roman" w:cs="Times New Roman"/>
                <w:sz w:val="24"/>
                <w:szCs w:val="24"/>
              </w:rPr>
              <w:t>гностическая работа для учащихс</w:t>
            </w: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я 1-4 классов</w:t>
            </w:r>
          </w:p>
        </w:tc>
        <w:tc>
          <w:tcPr>
            <w:tcW w:w="1748" w:type="dxa"/>
            <w:gridSpan w:val="2"/>
          </w:tcPr>
          <w:p w:rsidRPr="009B4944" w:rsidR="001F04B5" w:rsidP="00FA6293" w:rsidRDefault="000C2F69" w14:paraId="084B65F1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495" w:type="dxa"/>
            <w:gridSpan w:val="3"/>
          </w:tcPr>
          <w:p w:rsidRPr="009B4944" w:rsidR="001F04B5" w:rsidP="00FA6293" w:rsidRDefault="000C2F69" w14:paraId="5D0D737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1924" w:type="dxa"/>
            <w:gridSpan w:val="3"/>
          </w:tcPr>
          <w:p w:rsidRPr="009B4944" w:rsidR="000C2F69" w:rsidP="00FA6293" w:rsidRDefault="000C2F69" w14:paraId="5FCCA3D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Pr="009B4944" w:rsidR="001F04B5" w:rsidP="00FA6293" w:rsidRDefault="000C2F69" w14:paraId="4D42423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1806" w:type="dxa"/>
          </w:tcPr>
          <w:p w:rsidRPr="009B4944" w:rsidR="001F04B5" w:rsidP="00FA6293" w:rsidRDefault="000C2F69" w14:paraId="449D8CA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Pr="009B4944" w:rsidR="000C2F69" w:rsidP="00FA6293" w:rsidRDefault="000C2F69" w14:paraId="499A4BC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xmlns:wp14="http://schemas.microsoft.com/office/word/2010/wordml" w:rsidRPr="009B4944" w:rsidR="000C2F69" w:rsidTr="000C2F69" w14:paraId="243467EA" wp14:textId="77777777">
        <w:trPr>
          <w:trHeight w:val="315"/>
        </w:trPr>
        <w:tc>
          <w:tcPr>
            <w:tcW w:w="14925" w:type="dxa"/>
            <w:gridSpan w:val="21"/>
          </w:tcPr>
          <w:p w:rsidRPr="009B4944" w:rsidR="000C2F69" w:rsidP="00FA6293" w:rsidRDefault="000C2F69" w14:paraId="7FC40C1E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xmlns:wp14="http://schemas.microsoft.com/office/word/2010/wordml" w:rsidRPr="009B4944" w:rsidR="000C2F69" w:rsidTr="004B76C5" w14:paraId="3D6274F2" wp14:textId="77777777">
        <w:trPr>
          <w:trHeight w:val="225"/>
        </w:trPr>
        <w:tc>
          <w:tcPr>
            <w:tcW w:w="14925" w:type="dxa"/>
            <w:gridSpan w:val="21"/>
          </w:tcPr>
          <w:p w:rsidRPr="009B4944" w:rsidR="000C2F69" w:rsidP="00FA6293" w:rsidRDefault="000C2F69" w14:paraId="52E96928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xmlns:wp14="http://schemas.microsoft.com/office/word/2010/wordml" w:rsidRPr="009B4944" w:rsidR="000C2F69" w:rsidTr="00FA6293" w14:paraId="7C527783" wp14:textId="77777777">
        <w:trPr>
          <w:trHeight w:val="1690"/>
        </w:trPr>
        <w:tc>
          <w:tcPr>
            <w:tcW w:w="375" w:type="dxa"/>
          </w:tcPr>
          <w:p w:rsidRPr="009B4944" w:rsidR="000C2F69" w:rsidP="00FA6293" w:rsidRDefault="000C2F69" w14:paraId="5661A628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6" w:type="dxa"/>
            <w:gridSpan w:val="3"/>
          </w:tcPr>
          <w:p w:rsidRPr="009B4944" w:rsidR="000C2F69" w:rsidP="00FA6293" w:rsidRDefault="000C2F69" w14:paraId="7E076CC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по предметам учебного плана в 1 - 4 классах</w:t>
            </w:r>
          </w:p>
        </w:tc>
        <w:tc>
          <w:tcPr>
            <w:tcW w:w="2334" w:type="dxa"/>
            <w:gridSpan w:val="4"/>
          </w:tcPr>
          <w:p w:rsidRPr="009B4944" w:rsidR="000C2F69" w:rsidP="00FA6293" w:rsidRDefault="000C2F69" w14:paraId="1EB9E81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4"/>
          </w:tcPr>
          <w:p w:rsidRPr="009B4944" w:rsidR="000C2F69" w:rsidP="00FA6293" w:rsidRDefault="00F614A5" w14:paraId="013503AB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Классный журнал 1 - 4 классов</w:t>
            </w:r>
          </w:p>
        </w:tc>
        <w:tc>
          <w:tcPr>
            <w:tcW w:w="1748" w:type="dxa"/>
            <w:gridSpan w:val="2"/>
          </w:tcPr>
          <w:p w:rsidRPr="009B4944" w:rsidR="000C2F69" w:rsidP="00FA6293" w:rsidRDefault="00F614A5" w14:paraId="4524CCC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95" w:type="dxa"/>
            <w:gridSpan w:val="3"/>
          </w:tcPr>
          <w:p w:rsidRPr="009B4944" w:rsidR="000C2F69" w:rsidP="00FA6293" w:rsidRDefault="00F614A5" w14:paraId="65143E8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1924" w:type="dxa"/>
            <w:gridSpan w:val="3"/>
          </w:tcPr>
          <w:p w:rsidRPr="009B4944" w:rsidR="000C2F69" w:rsidP="00FA6293" w:rsidRDefault="00F614A5" w14:paraId="4C259D23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06" w:type="dxa"/>
          </w:tcPr>
          <w:p w:rsidRPr="009B4944" w:rsidR="000C2F69" w:rsidP="00FA6293" w:rsidRDefault="00F614A5" w14:paraId="18226B0F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Pr="009B4944" w:rsidR="00F614A5" w:rsidP="00FA6293" w:rsidRDefault="00F614A5" w14:paraId="2147B99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xmlns:wp14="http://schemas.microsoft.com/office/word/2010/wordml" w:rsidRPr="009B4944" w:rsidR="00F614A5" w:rsidTr="00FA6293" w14:paraId="750DC2C4" wp14:textId="77777777">
        <w:trPr>
          <w:trHeight w:val="410"/>
        </w:trPr>
        <w:tc>
          <w:tcPr>
            <w:tcW w:w="14925" w:type="dxa"/>
            <w:gridSpan w:val="21"/>
          </w:tcPr>
          <w:p w:rsidRPr="009B4944" w:rsidR="00F614A5" w:rsidP="00FA6293" w:rsidRDefault="00F614A5" w14:paraId="2382523D" wp14:textId="7777777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xmlns:wp14="http://schemas.microsoft.com/office/word/2010/wordml" w:rsidRPr="009B4944" w:rsidR="00F614A5" w:rsidTr="00151EDB" w14:paraId="562E1ACF" wp14:textId="77777777">
        <w:trPr>
          <w:trHeight w:val="1005"/>
        </w:trPr>
        <w:tc>
          <w:tcPr>
            <w:tcW w:w="375" w:type="dxa"/>
          </w:tcPr>
          <w:p w:rsidRPr="009B4944" w:rsidR="00F614A5" w:rsidP="00FA6293" w:rsidRDefault="00F614A5" w14:paraId="279A3A6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3"/>
          </w:tcPr>
          <w:p w:rsidRPr="009B4944" w:rsidR="00F614A5" w:rsidP="00FA6293" w:rsidRDefault="00F614A5" w14:paraId="0CD9BCF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реализации ФГОС НОО и составление плана мероприятий введения ФГОС ООО</w:t>
            </w:r>
          </w:p>
        </w:tc>
        <w:tc>
          <w:tcPr>
            <w:tcW w:w="2334" w:type="dxa"/>
            <w:gridSpan w:val="4"/>
          </w:tcPr>
          <w:p w:rsidRPr="009B4944" w:rsidR="00F614A5" w:rsidP="00FA6293" w:rsidRDefault="00F614A5" w14:paraId="0B9ABB1D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по реализации ФГОС НОО в 2014/2015 учебном году</w:t>
            </w:r>
          </w:p>
        </w:tc>
        <w:tc>
          <w:tcPr>
            <w:tcW w:w="1967" w:type="dxa"/>
            <w:gridSpan w:val="4"/>
          </w:tcPr>
          <w:p w:rsidRPr="009B4944" w:rsidR="00F614A5" w:rsidP="00FA6293" w:rsidRDefault="00F614A5" w14:paraId="3CA2E15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школы по введению и реализации ФГОС НОО</w:t>
            </w:r>
          </w:p>
        </w:tc>
        <w:tc>
          <w:tcPr>
            <w:tcW w:w="1748" w:type="dxa"/>
            <w:gridSpan w:val="2"/>
          </w:tcPr>
          <w:p w:rsidRPr="009B4944" w:rsidR="00F614A5" w:rsidP="00FA6293" w:rsidRDefault="00F614A5" w14:paraId="78F7D38E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95" w:type="dxa"/>
            <w:gridSpan w:val="3"/>
          </w:tcPr>
          <w:p w:rsidRPr="009B4944" w:rsidR="00F614A5" w:rsidP="00FA6293" w:rsidRDefault="009B4944" w14:paraId="3EA777CC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924" w:type="dxa"/>
            <w:gridSpan w:val="3"/>
          </w:tcPr>
          <w:p w:rsidRPr="009B4944" w:rsidR="00F614A5" w:rsidP="00FA6293" w:rsidRDefault="009B4944" w14:paraId="2DA387D7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Pr="009B4944" w:rsidR="009B4944" w:rsidP="00FA6293" w:rsidRDefault="009B4944" w14:paraId="609E2289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Pr="009B4944" w:rsidR="009B4944" w:rsidP="00FA6293" w:rsidRDefault="009B4944" w14:paraId="5FB33C36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06" w:type="dxa"/>
          </w:tcPr>
          <w:p w:rsidRPr="009B4944" w:rsidR="00F614A5" w:rsidP="00FA6293" w:rsidRDefault="009B4944" w14:paraId="3D6F5102" wp14:textId="77777777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директоре, корректировка плана мероприятий по введению ФГОС НОО </w:t>
            </w:r>
            <w:proofErr w:type="gramStart"/>
            <w:r w:rsidRPr="009B494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</w:tbl>
    <w:p xmlns:wp14="http://schemas.microsoft.com/office/word/2010/wordml" w:rsidRPr="009B4944" w:rsidR="002F6E5E" w:rsidP="00FA6293" w:rsidRDefault="002F6E5E" w14:paraId="29C33CB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9B4944" w:rsidR="002F6E5E" w:rsidSect="00FA62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B38"/>
    <w:rsid w:val="00000527"/>
    <w:rsid w:val="00002669"/>
    <w:rsid w:val="00003F46"/>
    <w:rsid w:val="000070C5"/>
    <w:rsid w:val="00011D33"/>
    <w:rsid w:val="000123FC"/>
    <w:rsid w:val="000363A1"/>
    <w:rsid w:val="0003644F"/>
    <w:rsid w:val="000364A5"/>
    <w:rsid w:val="00040882"/>
    <w:rsid w:val="000437E2"/>
    <w:rsid w:val="00047E13"/>
    <w:rsid w:val="000606A8"/>
    <w:rsid w:val="00062A37"/>
    <w:rsid w:val="00067A1E"/>
    <w:rsid w:val="0007015E"/>
    <w:rsid w:val="000715CA"/>
    <w:rsid w:val="0007348F"/>
    <w:rsid w:val="00075127"/>
    <w:rsid w:val="000808D5"/>
    <w:rsid w:val="00082321"/>
    <w:rsid w:val="000869E9"/>
    <w:rsid w:val="000A3738"/>
    <w:rsid w:val="000A5095"/>
    <w:rsid w:val="000A5ADD"/>
    <w:rsid w:val="000A73C8"/>
    <w:rsid w:val="000B36D5"/>
    <w:rsid w:val="000B7925"/>
    <w:rsid w:val="000B7C8A"/>
    <w:rsid w:val="000C2F69"/>
    <w:rsid w:val="000D2D64"/>
    <w:rsid w:val="000D4BE9"/>
    <w:rsid w:val="000D78DF"/>
    <w:rsid w:val="000E1C83"/>
    <w:rsid w:val="000E1F83"/>
    <w:rsid w:val="000E2194"/>
    <w:rsid w:val="000E2F7D"/>
    <w:rsid w:val="000E60E1"/>
    <w:rsid w:val="000E6AE1"/>
    <w:rsid w:val="000E7435"/>
    <w:rsid w:val="000F3144"/>
    <w:rsid w:val="00103515"/>
    <w:rsid w:val="00103630"/>
    <w:rsid w:val="001041B2"/>
    <w:rsid w:val="001167FD"/>
    <w:rsid w:val="00116C95"/>
    <w:rsid w:val="0012172C"/>
    <w:rsid w:val="00122456"/>
    <w:rsid w:val="001237B7"/>
    <w:rsid w:val="001243CB"/>
    <w:rsid w:val="001329BA"/>
    <w:rsid w:val="0014252D"/>
    <w:rsid w:val="00151EDB"/>
    <w:rsid w:val="00154BB0"/>
    <w:rsid w:val="00155EB3"/>
    <w:rsid w:val="00157D08"/>
    <w:rsid w:val="001612E5"/>
    <w:rsid w:val="00162082"/>
    <w:rsid w:val="00162A3C"/>
    <w:rsid w:val="00163307"/>
    <w:rsid w:val="0016407B"/>
    <w:rsid w:val="001649C3"/>
    <w:rsid w:val="00164AA4"/>
    <w:rsid w:val="00165BD2"/>
    <w:rsid w:val="00167961"/>
    <w:rsid w:val="00167C8F"/>
    <w:rsid w:val="00170846"/>
    <w:rsid w:val="00170F15"/>
    <w:rsid w:val="00172E2B"/>
    <w:rsid w:val="00180017"/>
    <w:rsid w:val="00181C11"/>
    <w:rsid w:val="00186D17"/>
    <w:rsid w:val="00190D71"/>
    <w:rsid w:val="00190E36"/>
    <w:rsid w:val="001A1F24"/>
    <w:rsid w:val="001A32CD"/>
    <w:rsid w:val="001A7E21"/>
    <w:rsid w:val="001B0B10"/>
    <w:rsid w:val="001B191C"/>
    <w:rsid w:val="001B445D"/>
    <w:rsid w:val="001B4C2A"/>
    <w:rsid w:val="001B4C7F"/>
    <w:rsid w:val="001C05E8"/>
    <w:rsid w:val="001C494B"/>
    <w:rsid w:val="001C53DF"/>
    <w:rsid w:val="001C5B32"/>
    <w:rsid w:val="001D3506"/>
    <w:rsid w:val="001D4937"/>
    <w:rsid w:val="001E133A"/>
    <w:rsid w:val="001E22C6"/>
    <w:rsid w:val="001E4159"/>
    <w:rsid w:val="001E6A26"/>
    <w:rsid w:val="001E7C42"/>
    <w:rsid w:val="001F04B5"/>
    <w:rsid w:val="001F1348"/>
    <w:rsid w:val="001F489B"/>
    <w:rsid w:val="001F727E"/>
    <w:rsid w:val="001F7B66"/>
    <w:rsid w:val="002004EF"/>
    <w:rsid w:val="00201423"/>
    <w:rsid w:val="00203661"/>
    <w:rsid w:val="002158A5"/>
    <w:rsid w:val="00223FD0"/>
    <w:rsid w:val="00230061"/>
    <w:rsid w:val="00231686"/>
    <w:rsid w:val="002367E9"/>
    <w:rsid w:val="00236A5C"/>
    <w:rsid w:val="0024024E"/>
    <w:rsid w:val="00240DD6"/>
    <w:rsid w:val="002429D8"/>
    <w:rsid w:val="00243035"/>
    <w:rsid w:val="002447FC"/>
    <w:rsid w:val="00245EFF"/>
    <w:rsid w:val="00250C7C"/>
    <w:rsid w:val="002517D0"/>
    <w:rsid w:val="002527F3"/>
    <w:rsid w:val="00254147"/>
    <w:rsid w:val="00254FF2"/>
    <w:rsid w:val="00255BCD"/>
    <w:rsid w:val="00256B36"/>
    <w:rsid w:val="00262674"/>
    <w:rsid w:val="002638A9"/>
    <w:rsid w:val="00273037"/>
    <w:rsid w:val="00275D21"/>
    <w:rsid w:val="002764F4"/>
    <w:rsid w:val="002777D2"/>
    <w:rsid w:val="00286B47"/>
    <w:rsid w:val="00287DEE"/>
    <w:rsid w:val="00290D43"/>
    <w:rsid w:val="00292833"/>
    <w:rsid w:val="00293A40"/>
    <w:rsid w:val="002A6395"/>
    <w:rsid w:val="002A6922"/>
    <w:rsid w:val="002B2064"/>
    <w:rsid w:val="002B2F2E"/>
    <w:rsid w:val="002B6FF0"/>
    <w:rsid w:val="002C3A5E"/>
    <w:rsid w:val="002C4C11"/>
    <w:rsid w:val="002C7B6C"/>
    <w:rsid w:val="002C7BDE"/>
    <w:rsid w:val="002D244A"/>
    <w:rsid w:val="002E08D8"/>
    <w:rsid w:val="002E3E74"/>
    <w:rsid w:val="002E5293"/>
    <w:rsid w:val="002F0533"/>
    <w:rsid w:val="002F0BE1"/>
    <w:rsid w:val="002F3D2A"/>
    <w:rsid w:val="002F4416"/>
    <w:rsid w:val="002F53F8"/>
    <w:rsid w:val="002F6E5E"/>
    <w:rsid w:val="002F750E"/>
    <w:rsid w:val="00300060"/>
    <w:rsid w:val="00302658"/>
    <w:rsid w:val="00304CA4"/>
    <w:rsid w:val="0030624B"/>
    <w:rsid w:val="00325DA5"/>
    <w:rsid w:val="003338AA"/>
    <w:rsid w:val="0034023C"/>
    <w:rsid w:val="00355923"/>
    <w:rsid w:val="00356327"/>
    <w:rsid w:val="00357783"/>
    <w:rsid w:val="00360184"/>
    <w:rsid w:val="00370007"/>
    <w:rsid w:val="00372764"/>
    <w:rsid w:val="0037658D"/>
    <w:rsid w:val="00385C9B"/>
    <w:rsid w:val="00393539"/>
    <w:rsid w:val="003936A7"/>
    <w:rsid w:val="003942DA"/>
    <w:rsid w:val="00394A0E"/>
    <w:rsid w:val="00397F01"/>
    <w:rsid w:val="003A23EA"/>
    <w:rsid w:val="003A5D0F"/>
    <w:rsid w:val="003A64DA"/>
    <w:rsid w:val="003B291D"/>
    <w:rsid w:val="003B30A2"/>
    <w:rsid w:val="003B4CE4"/>
    <w:rsid w:val="003B754D"/>
    <w:rsid w:val="003C16D8"/>
    <w:rsid w:val="003C2B24"/>
    <w:rsid w:val="003D5C2D"/>
    <w:rsid w:val="003E3FE6"/>
    <w:rsid w:val="003E5B8E"/>
    <w:rsid w:val="003F1ED1"/>
    <w:rsid w:val="003F2B84"/>
    <w:rsid w:val="003F3783"/>
    <w:rsid w:val="003F41D6"/>
    <w:rsid w:val="003F4DD6"/>
    <w:rsid w:val="00400673"/>
    <w:rsid w:val="00407753"/>
    <w:rsid w:val="0040789C"/>
    <w:rsid w:val="004128AD"/>
    <w:rsid w:val="00413CEC"/>
    <w:rsid w:val="00413EA5"/>
    <w:rsid w:val="00414538"/>
    <w:rsid w:val="00415180"/>
    <w:rsid w:val="004178E3"/>
    <w:rsid w:val="00422EA0"/>
    <w:rsid w:val="004237CE"/>
    <w:rsid w:val="00426A46"/>
    <w:rsid w:val="0043246E"/>
    <w:rsid w:val="004357EE"/>
    <w:rsid w:val="0044345B"/>
    <w:rsid w:val="00444C49"/>
    <w:rsid w:val="004454D0"/>
    <w:rsid w:val="00446686"/>
    <w:rsid w:val="00446A55"/>
    <w:rsid w:val="00454674"/>
    <w:rsid w:val="0045795F"/>
    <w:rsid w:val="00462BD8"/>
    <w:rsid w:val="00463B56"/>
    <w:rsid w:val="00471C05"/>
    <w:rsid w:val="00477822"/>
    <w:rsid w:val="0048115D"/>
    <w:rsid w:val="0049160A"/>
    <w:rsid w:val="00491D27"/>
    <w:rsid w:val="00493D2C"/>
    <w:rsid w:val="0049450E"/>
    <w:rsid w:val="0049653D"/>
    <w:rsid w:val="004A1967"/>
    <w:rsid w:val="004B3F7D"/>
    <w:rsid w:val="004C4616"/>
    <w:rsid w:val="004C6742"/>
    <w:rsid w:val="004D1FB2"/>
    <w:rsid w:val="004D3E43"/>
    <w:rsid w:val="004D56A0"/>
    <w:rsid w:val="004D5C0D"/>
    <w:rsid w:val="004D750A"/>
    <w:rsid w:val="004E4879"/>
    <w:rsid w:val="004E65A4"/>
    <w:rsid w:val="004F3DC1"/>
    <w:rsid w:val="004F722B"/>
    <w:rsid w:val="00500CC6"/>
    <w:rsid w:val="0050230A"/>
    <w:rsid w:val="005136C1"/>
    <w:rsid w:val="0052359A"/>
    <w:rsid w:val="00523E26"/>
    <w:rsid w:val="00523F43"/>
    <w:rsid w:val="005252D3"/>
    <w:rsid w:val="00525782"/>
    <w:rsid w:val="00525B18"/>
    <w:rsid w:val="0052696D"/>
    <w:rsid w:val="00540ECB"/>
    <w:rsid w:val="00541034"/>
    <w:rsid w:val="00542D0F"/>
    <w:rsid w:val="005448F0"/>
    <w:rsid w:val="005475F6"/>
    <w:rsid w:val="00547C07"/>
    <w:rsid w:val="005501AA"/>
    <w:rsid w:val="00553B8E"/>
    <w:rsid w:val="0055594E"/>
    <w:rsid w:val="005640A0"/>
    <w:rsid w:val="00564AAD"/>
    <w:rsid w:val="00564BDB"/>
    <w:rsid w:val="00564C8B"/>
    <w:rsid w:val="00571569"/>
    <w:rsid w:val="00573051"/>
    <w:rsid w:val="005752DF"/>
    <w:rsid w:val="00577363"/>
    <w:rsid w:val="005774D6"/>
    <w:rsid w:val="00580B4C"/>
    <w:rsid w:val="0058376F"/>
    <w:rsid w:val="005B0205"/>
    <w:rsid w:val="005B18FE"/>
    <w:rsid w:val="005B1FFF"/>
    <w:rsid w:val="005B7E1D"/>
    <w:rsid w:val="005C0258"/>
    <w:rsid w:val="005C11EF"/>
    <w:rsid w:val="005C2A8D"/>
    <w:rsid w:val="005C5EC7"/>
    <w:rsid w:val="005C60AD"/>
    <w:rsid w:val="005D34EC"/>
    <w:rsid w:val="005D5B05"/>
    <w:rsid w:val="005D6A14"/>
    <w:rsid w:val="005D76BC"/>
    <w:rsid w:val="005D77CE"/>
    <w:rsid w:val="005E374E"/>
    <w:rsid w:val="005E5436"/>
    <w:rsid w:val="005F4730"/>
    <w:rsid w:val="005F664C"/>
    <w:rsid w:val="00603394"/>
    <w:rsid w:val="0060489A"/>
    <w:rsid w:val="00606647"/>
    <w:rsid w:val="00606954"/>
    <w:rsid w:val="00615AA0"/>
    <w:rsid w:val="00617557"/>
    <w:rsid w:val="0062062F"/>
    <w:rsid w:val="006228F0"/>
    <w:rsid w:val="00622EC4"/>
    <w:rsid w:val="006304B8"/>
    <w:rsid w:val="006328AB"/>
    <w:rsid w:val="00640462"/>
    <w:rsid w:val="00642813"/>
    <w:rsid w:val="00653200"/>
    <w:rsid w:val="006557E4"/>
    <w:rsid w:val="00657CC9"/>
    <w:rsid w:val="00660551"/>
    <w:rsid w:val="00670267"/>
    <w:rsid w:val="0067279B"/>
    <w:rsid w:val="00672B0A"/>
    <w:rsid w:val="00673F56"/>
    <w:rsid w:val="006747F4"/>
    <w:rsid w:val="006758EA"/>
    <w:rsid w:val="006807DA"/>
    <w:rsid w:val="00685207"/>
    <w:rsid w:val="006874CE"/>
    <w:rsid w:val="006916B4"/>
    <w:rsid w:val="006973AC"/>
    <w:rsid w:val="006A45C5"/>
    <w:rsid w:val="006A5546"/>
    <w:rsid w:val="006C164D"/>
    <w:rsid w:val="006C3654"/>
    <w:rsid w:val="006D5D53"/>
    <w:rsid w:val="006E4BBA"/>
    <w:rsid w:val="006F1533"/>
    <w:rsid w:val="006F395E"/>
    <w:rsid w:val="006F5990"/>
    <w:rsid w:val="0070577F"/>
    <w:rsid w:val="007100A5"/>
    <w:rsid w:val="0071382F"/>
    <w:rsid w:val="00714C32"/>
    <w:rsid w:val="0072324C"/>
    <w:rsid w:val="00723FE7"/>
    <w:rsid w:val="00724EFF"/>
    <w:rsid w:val="00725494"/>
    <w:rsid w:val="0072781E"/>
    <w:rsid w:val="00730E82"/>
    <w:rsid w:val="00731359"/>
    <w:rsid w:val="00732A7A"/>
    <w:rsid w:val="00734552"/>
    <w:rsid w:val="0073622D"/>
    <w:rsid w:val="007479E0"/>
    <w:rsid w:val="0075149F"/>
    <w:rsid w:val="0075608F"/>
    <w:rsid w:val="007628C9"/>
    <w:rsid w:val="0076408A"/>
    <w:rsid w:val="007667C2"/>
    <w:rsid w:val="00771568"/>
    <w:rsid w:val="00773C1B"/>
    <w:rsid w:val="007773A0"/>
    <w:rsid w:val="00785071"/>
    <w:rsid w:val="007863B4"/>
    <w:rsid w:val="007920A1"/>
    <w:rsid w:val="007935A0"/>
    <w:rsid w:val="0079365A"/>
    <w:rsid w:val="007947A4"/>
    <w:rsid w:val="00795271"/>
    <w:rsid w:val="007968A7"/>
    <w:rsid w:val="00797865"/>
    <w:rsid w:val="007A5624"/>
    <w:rsid w:val="007A6AF2"/>
    <w:rsid w:val="007A6BC5"/>
    <w:rsid w:val="007B2C9F"/>
    <w:rsid w:val="007B3AE8"/>
    <w:rsid w:val="007B4A92"/>
    <w:rsid w:val="007B62DB"/>
    <w:rsid w:val="007C14F5"/>
    <w:rsid w:val="007C4FE9"/>
    <w:rsid w:val="007D0A58"/>
    <w:rsid w:val="007D18E4"/>
    <w:rsid w:val="007D1CD6"/>
    <w:rsid w:val="007D2725"/>
    <w:rsid w:val="007D426B"/>
    <w:rsid w:val="007D522C"/>
    <w:rsid w:val="007D7FAC"/>
    <w:rsid w:val="007E36A7"/>
    <w:rsid w:val="007E3735"/>
    <w:rsid w:val="007E3A69"/>
    <w:rsid w:val="007E3AAF"/>
    <w:rsid w:val="007F1893"/>
    <w:rsid w:val="007F2383"/>
    <w:rsid w:val="007F2C1C"/>
    <w:rsid w:val="007F5E79"/>
    <w:rsid w:val="008016A0"/>
    <w:rsid w:val="0080407B"/>
    <w:rsid w:val="008048FA"/>
    <w:rsid w:val="00805872"/>
    <w:rsid w:val="008069DF"/>
    <w:rsid w:val="00815EC3"/>
    <w:rsid w:val="00816B46"/>
    <w:rsid w:val="00817FB2"/>
    <w:rsid w:val="008237C1"/>
    <w:rsid w:val="00823C59"/>
    <w:rsid w:val="00824D4F"/>
    <w:rsid w:val="0082576F"/>
    <w:rsid w:val="008300C4"/>
    <w:rsid w:val="00831C8A"/>
    <w:rsid w:val="00834041"/>
    <w:rsid w:val="008368E6"/>
    <w:rsid w:val="0084276C"/>
    <w:rsid w:val="00843C08"/>
    <w:rsid w:val="008511A0"/>
    <w:rsid w:val="008606AE"/>
    <w:rsid w:val="008615EE"/>
    <w:rsid w:val="008634C9"/>
    <w:rsid w:val="008675D3"/>
    <w:rsid w:val="00870D5A"/>
    <w:rsid w:val="00876F07"/>
    <w:rsid w:val="00883190"/>
    <w:rsid w:val="0088352B"/>
    <w:rsid w:val="008860D8"/>
    <w:rsid w:val="00886FBA"/>
    <w:rsid w:val="00890F97"/>
    <w:rsid w:val="0089414A"/>
    <w:rsid w:val="008A0060"/>
    <w:rsid w:val="008A41F2"/>
    <w:rsid w:val="008A528B"/>
    <w:rsid w:val="008A56ED"/>
    <w:rsid w:val="008B422E"/>
    <w:rsid w:val="008B6D21"/>
    <w:rsid w:val="008C0E31"/>
    <w:rsid w:val="008D0626"/>
    <w:rsid w:val="008D3C89"/>
    <w:rsid w:val="008E0701"/>
    <w:rsid w:val="008E1D76"/>
    <w:rsid w:val="008E39B6"/>
    <w:rsid w:val="008E6DA9"/>
    <w:rsid w:val="008E7051"/>
    <w:rsid w:val="008F4F5A"/>
    <w:rsid w:val="008F640E"/>
    <w:rsid w:val="009016ED"/>
    <w:rsid w:val="00901B03"/>
    <w:rsid w:val="00901E81"/>
    <w:rsid w:val="00913FED"/>
    <w:rsid w:val="009156BB"/>
    <w:rsid w:val="00917434"/>
    <w:rsid w:val="00925845"/>
    <w:rsid w:val="0092613F"/>
    <w:rsid w:val="00926D4B"/>
    <w:rsid w:val="009362CB"/>
    <w:rsid w:val="00937247"/>
    <w:rsid w:val="00940C9A"/>
    <w:rsid w:val="00940FFF"/>
    <w:rsid w:val="0094185B"/>
    <w:rsid w:val="00946252"/>
    <w:rsid w:val="009548AA"/>
    <w:rsid w:val="00956389"/>
    <w:rsid w:val="0096060E"/>
    <w:rsid w:val="00962BA4"/>
    <w:rsid w:val="009649DA"/>
    <w:rsid w:val="009703B6"/>
    <w:rsid w:val="00972B50"/>
    <w:rsid w:val="00976943"/>
    <w:rsid w:val="00977D8F"/>
    <w:rsid w:val="00977EB1"/>
    <w:rsid w:val="00977F71"/>
    <w:rsid w:val="009832BF"/>
    <w:rsid w:val="0098524E"/>
    <w:rsid w:val="00987342"/>
    <w:rsid w:val="00987870"/>
    <w:rsid w:val="009903CB"/>
    <w:rsid w:val="0099327B"/>
    <w:rsid w:val="00993783"/>
    <w:rsid w:val="00993BC6"/>
    <w:rsid w:val="00994556"/>
    <w:rsid w:val="00995889"/>
    <w:rsid w:val="009A17D5"/>
    <w:rsid w:val="009A32D5"/>
    <w:rsid w:val="009B2458"/>
    <w:rsid w:val="009B2B65"/>
    <w:rsid w:val="009B487B"/>
    <w:rsid w:val="009B4944"/>
    <w:rsid w:val="009B7695"/>
    <w:rsid w:val="009B79C7"/>
    <w:rsid w:val="009C2DD5"/>
    <w:rsid w:val="009D0912"/>
    <w:rsid w:val="009E1A9B"/>
    <w:rsid w:val="009E312F"/>
    <w:rsid w:val="009E3AAD"/>
    <w:rsid w:val="009E55A1"/>
    <w:rsid w:val="009E5924"/>
    <w:rsid w:val="009E70E5"/>
    <w:rsid w:val="009F6BA3"/>
    <w:rsid w:val="009F7E79"/>
    <w:rsid w:val="00A034AC"/>
    <w:rsid w:val="00A14C31"/>
    <w:rsid w:val="00A156DB"/>
    <w:rsid w:val="00A17626"/>
    <w:rsid w:val="00A32EB9"/>
    <w:rsid w:val="00A42DCC"/>
    <w:rsid w:val="00A47C1E"/>
    <w:rsid w:val="00A56DB2"/>
    <w:rsid w:val="00A60545"/>
    <w:rsid w:val="00A6312D"/>
    <w:rsid w:val="00A66E3D"/>
    <w:rsid w:val="00A67B8C"/>
    <w:rsid w:val="00A71286"/>
    <w:rsid w:val="00A728F9"/>
    <w:rsid w:val="00A72BF9"/>
    <w:rsid w:val="00A8345B"/>
    <w:rsid w:val="00A86490"/>
    <w:rsid w:val="00A94D5A"/>
    <w:rsid w:val="00A96AEB"/>
    <w:rsid w:val="00AA3B17"/>
    <w:rsid w:val="00AA7214"/>
    <w:rsid w:val="00AB2A3E"/>
    <w:rsid w:val="00AB3815"/>
    <w:rsid w:val="00AB43D7"/>
    <w:rsid w:val="00AC09CA"/>
    <w:rsid w:val="00AC5E82"/>
    <w:rsid w:val="00AC5EC2"/>
    <w:rsid w:val="00AC60C8"/>
    <w:rsid w:val="00AD0B12"/>
    <w:rsid w:val="00AD2949"/>
    <w:rsid w:val="00AD5828"/>
    <w:rsid w:val="00AE6C12"/>
    <w:rsid w:val="00AE6C19"/>
    <w:rsid w:val="00AF5896"/>
    <w:rsid w:val="00AF7AEA"/>
    <w:rsid w:val="00B00F71"/>
    <w:rsid w:val="00B04FF2"/>
    <w:rsid w:val="00B05F69"/>
    <w:rsid w:val="00B0683D"/>
    <w:rsid w:val="00B11D00"/>
    <w:rsid w:val="00B12C4F"/>
    <w:rsid w:val="00B16739"/>
    <w:rsid w:val="00B20D36"/>
    <w:rsid w:val="00B23022"/>
    <w:rsid w:val="00B26782"/>
    <w:rsid w:val="00B3279C"/>
    <w:rsid w:val="00B4317C"/>
    <w:rsid w:val="00B46CDD"/>
    <w:rsid w:val="00B479CB"/>
    <w:rsid w:val="00B5006D"/>
    <w:rsid w:val="00B52493"/>
    <w:rsid w:val="00B5354D"/>
    <w:rsid w:val="00B608EB"/>
    <w:rsid w:val="00B61B61"/>
    <w:rsid w:val="00B63ADF"/>
    <w:rsid w:val="00B64F41"/>
    <w:rsid w:val="00B666A4"/>
    <w:rsid w:val="00B84CA4"/>
    <w:rsid w:val="00B8788C"/>
    <w:rsid w:val="00B87AFB"/>
    <w:rsid w:val="00B90FF4"/>
    <w:rsid w:val="00B9496C"/>
    <w:rsid w:val="00B965BF"/>
    <w:rsid w:val="00BA703D"/>
    <w:rsid w:val="00BA72F2"/>
    <w:rsid w:val="00BB12FB"/>
    <w:rsid w:val="00BB3745"/>
    <w:rsid w:val="00BB576D"/>
    <w:rsid w:val="00BC0A21"/>
    <w:rsid w:val="00BC0E89"/>
    <w:rsid w:val="00BC4295"/>
    <w:rsid w:val="00BC55F5"/>
    <w:rsid w:val="00BC57C9"/>
    <w:rsid w:val="00BC5E11"/>
    <w:rsid w:val="00BC6EF4"/>
    <w:rsid w:val="00BD4A42"/>
    <w:rsid w:val="00BD6FCA"/>
    <w:rsid w:val="00BE129F"/>
    <w:rsid w:val="00BE4C28"/>
    <w:rsid w:val="00BE5303"/>
    <w:rsid w:val="00BE636B"/>
    <w:rsid w:val="00BE697F"/>
    <w:rsid w:val="00BF1AC7"/>
    <w:rsid w:val="00BF5639"/>
    <w:rsid w:val="00BF58D1"/>
    <w:rsid w:val="00BF7FA8"/>
    <w:rsid w:val="00C00980"/>
    <w:rsid w:val="00C152C8"/>
    <w:rsid w:val="00C1714D"/>
    <w:rsid w:val="00C21043"/>
    <w:rsid w:val="00C21EE6"/>
    <w:rsid w:val="00C26351"/>
    <w:rsid w:val="00C2703E"/>
    <w:rsid w:val="00C30E9A"/>
    <w:rsid w:val="00C32A08"/>
    <w:rsid w:val="00C35ABC"/>
    <w:rsid w:val="00C40595"/>
    <w:rsid w:val="00C4177A"/>
    <w:rsid w:val="00C45882"/>
    <w:rsid w:val="00C5013E"/>
    <w:rsid w:val="00C522C8"/>
    <w:rsid w:val="00C6060C"/>
    <w:rsid w:val="00C63E8B"/>
    <w:rsid w:val="00C65365"/>
    <w:rsid w:val="00C67C85"/>
    <w:rsid w:val="00C7238D"/>
    <w:rsid w:val="00C75066"/>
    <w:rsid w:val="00C75DF6"/>
    <w:rsid w:val="00C80467"/>
    <w:rsid w:val="00C84E18"/>
    <w:rsid w:val="00C85945"/>
    <w:rsid w:val="00C90826"/>
    <w:rsid w:val="00C93CCE"/>
    <w:rsid w:val="00C94369"/>
    <w:rsid w:val="00C962B4"/>
    <w:rsid w:val="00C9689B"/>
    <w:rsid w:val="00CA245A"/>
    <w:rsid w:val="00CA2FE4"/>
    <w:rsid w:val="00CA60EB"/>
    <w:rsid w:val="00CB37B3"/>
    <w:rsid w:val="00CC13C8"/>
    <w:rsid w:val="00CC7B27"/>
    <w:rsid w:val="00CD6BAE"/>
    <w:rsid w:val="00CE1329"/>
    <w:rsid w:val="00CE1812"/>
    <w:rsid w:val="00CE38AF"/>
    <w:rsid w:val="00CE54E1"/>
    <w:rsid w:val="00CE6301"/>
    <w:rsid w:val="00CE7C7B"/>
    <w:rsid w:val="00CF48D1"/>
    <w:rsid w:val="00CF5258"/>
    <w:rsid w:val="00D01264"/>
    <w:rsid w:val="00D033F2"/>
    <w:rsid w:val="00D0482E"/>
    <w:rsid w:val="00D055F7"/>
    <w:rsid w:val="00D06A69"/>
    <w:rsid w:val="00D10AB9"/>
    <w:rsid w:val="00D12B4A"/>
    <w:rsid w:val="00D14090"/>
    <w:rsid w:val="00D14264"/>
    <w:rsid w:val="00D14679"/>
    <w:rsid w:val="00D154C2"/>
    <w:rsid w:val="00D20DFE"/>
    <w:rsid w:val="00D254C7"/>
    <w:rsid w:val="00D25C2F"/>
    <w:rsid w:val="00D2750C"/>
    <w:rsid w:val="00D309C7"/>
    <w:rsid w:val="00D31E4A"/>
    <w:rsid w:val="00D32E2F"/>
    <w:rsid w:val="00D3390D"/>
    <w:rsid w:val="00D34919"/>
    <w:rsid w:val="00D358FC"/>
    <w:rsid w:val="00D42372"/>
    <w:rsid w:val="00D50B40"/>
    <w:rsid w:val="00D50B42"/>
    <w:rsid w:val="00D52C0A"/>
    <w:rsid w:val="00D5638B"/>
    <w:rsid w:val="00D567F8"/>
    <w:rsid w:val="00D56898"/>
    <w:rsid w:val="00D63D61"/>
    <w:rsid w:val="00D67322"/>
    <w:rsid w:val="00D67FC7"/>
    <w:rsid w:val="00D721E7"/>
    <w:rsid w:val="00D72C73"/>
    <w:rsid w:val="00D7314F"/>
    <w:rsid w:val="00D83F32"/>
    <w:rsid w:val="00D90B00"/>
    <w:rsid w:val="00D9204A"/>
    <w:rsid w:val="00D9282C"/>
    <w:rsid w:val="00D92D00"/>
    <w:rsid w:val="00D932F1"/>
    <w:rsid w:val="00DA3A31"/>
    <w:rsid w:val="00DA522E"/>
    <w:rsid w:val="00DA5981"/>
    <w:rsid w:val="00DB4D11"/>
    <w:rsid w:val="00DB5F68"/>
    <w:rsid w:val="00DC3A65"/>
    <w:rsid w:val="00DC49C6"/>
    <w:rsid w:val="00DC544B"/>
    <w:rsid w:val="00DD04B4"/>
    <w:rsid w:val="00DD05E3"/>
    <w:rsid w:val="00DD3805"/>
    <w:rsid w:val="00DF29C6"/>
    <w:rsid w:val="00E03E46"/>
    <w:rsid w:val="00E04769"/>
    <w:rsid w:val="00E22837"/>
    <w:rsid w:val="00E30786"/>
    <w:rsid w:val="00E3141F"/>
    <w:rsid w:val="00E33BAD"/>
    <w:rsid w:val="00E417DE"/>
    <w:rsid w:val="00E42FDB"/>
    <w:rsid w:val="00E505C2"/>
    <w:rsid w:val="00E50A44"/>
    <w:rsid w:val="00E54CAD"/>
    <w:rsid w:val="00E55273"/>
    <w:rsid w:val="00E63E5F"/>
    <w:rsid w:val="00E6459D"/>
    <w:rsid w:val="00E71786"/>
    <w:rsid w:val="00E72FB4"/>
    <w:rsid w:val="00E74C23"/>
    <w:rsid w:val="00E8189B"/>
    <w:rsid w:val="00E86BBF"/>
    <w:rsid w:val="00E90C9C"/>
    <w:rsid w:val="00E91BE7"/>
    <w:rsid w:val="00E94EAA"/>
    <w:rsid w:val="00EA157F"/>
    <w:rsid w:val="00EA180C"/>
    <w:rsid w:val="00EA4460"/>
    <w:rsid w:val="00EA4CC3"/>
    <w:rsid w:val="00EB10AB"/>
    <w:rsid w:val="00EB1430"/>
    <w:rsid w:val="00EC0265"/>
    <w:rsid w:val="00EC10E1"/>
    <w:rsid w:val="00ED0402"/>
    <w:rsid w:val="00ED2708"/>
    <w:rsid w:val="00ED5C55"/>
    <w:rsid w:val="00ED699C"/>
    <w:rsid w:val="00ED757B"/>
    <w:rsid w:val="00EF76AF"/>
    <w:rsid w:val="00F001CF"/>
    <w:rsid w:val="00F00868"/>
    <w:rsid w:val="00F037A0"/>
    <w:rsid w:val="00F04953"/>
    <w:rsid w:val="00F05E98"/>
    <w:rsid w:val="00F0751A"/>
    <w:rsid w:val="00F07906"/>
    <w:rsid w:val="00F100CB"/>
    <w:rsid w:val="00F13813"/>
    <w:rsid w:val="00F146A1"/>
    <w:rsid w:val="00F16750"/>
    <w:rsid w:val="00F17EFD"/>
    <w:rsid w:val="00F22417"/>
    <w:rsid w:val="00F22FB9"/>
    <w:rsid w:val="00F24D28"/>
    <w:rsid w:val="00F255A8"/>
    <w:rsid w:val="00F25A18"/>
    <w:rsid w:val="00F32C79"/>
    <w:rsid w:val="00F34729"/>
    <w:rsid w:val="00F40125"/>
    <w:rsid w:val="00F418B4"/>
    <w:rsid w:val="00F429CA"/>
    <w:rsid w:val="00F43F37"/>
    <w:rsid w:val="00F45049"/>
    <w:rsid w:val="00F54C98"/>
    <w:rsid w:val="00F614A5"/>
    <w:rsid w:val="00F62461"/>
    <w:rsid w:val="00F64705"/>
    <w:rsid w:val="00F64A3B"/>
    <w:rsid w:val="00F6705C"/>
    <w:rsid w:val="00F70B38"/>
    <w:rsid w:val="00F71053"/>
    <w:rsid w:val="00F71E7A"/>
    <w:rsid w:val="00F7259C"/>
    <w:rsid w:val="00F75E4A"/>
    <w:rsid w:val="00F775FD"/>
    <w:rsid w:val="00F86BF2"/>
    <w:rsid w:val="00F92C3E"/>
    <w:rsid w:val="00F9584E"/>
    <w:rsid w:val="00FA51E2"/>
    <w:rsid w:val="00FA5C46"/>
    <w:rsid w:val="00FA6293"/>
    <w:rsid w:val="00FB25C5"/>
    <w:rsid w:val="00FB6518"/>
    <w:rsid w:val="00FB706E"/>
    <w:rsid w:val="00FC560E"/>
    <w:rsid w:val="00FD0107"/>
    <w:rsid w:val="00FD56FD"/>
    <w:rsid w:val="00FD6B57"/>
    <w:rsid w:val="00FE026A"/>
    <w:rsid w:val="00FE1E4D"/>
    <w:rsid w:val="00FE21DD"/>
    <w:rsid w:val="00FE2502"/>
    <w:rsid w:val="00FE5962"/>
    <w:rsid w:val="00FE608C"/>
    <w:rsid w:val="00FE61BF"/>
    <w:rsid w:val="00FF14BE"/>
    <w:rsid w:val="00FF2306"/>
    <w:rsid w:val="00FF2375"/>
    <w:rsid w:val="00FF4F46"/>
    <w:rsid w:val="1EC88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53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70B38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</dc:creator>
  <lastModifiedBy>school12irk@mail.ru</lastModifiedBy>
  <revision>3</revision>
  <dcterms:created xsi:type="dcterms:W3CDTF">2016-02-25T11:31:00.0000000Z</dcterms:created>
  <dcterms:modified xsi:type="dcterms:W3CDTF">2017-01-22T05:04:17.7559269Z</dcterms:modified>
</coreProperties>
</file>