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E" w:rsidRPr="00CC5330" w:rsidRDefault="00040A6C" w:rsidP="00040A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5330">
        <w:rPr>
          <w:b/>
          <w:sz w:val="28"/>
          <w:szCs w:val="28"/>
        </w:rPr>
        <w:t>Аттестация педагогических работников</w:t>
      </w:r>
    </w:p>
    <w:p w:rsidR="00E14D86" w:rsidRPr="00CC5330" w:rsidRDefault="00040A6C" w:rsidP="00040A6C">
      <w:pPr>
        <w:jc w:val="center"/>
        <w:rPr>
          <w:b/>
          <w:sz w:val="28"/>
          <w:szCs w:val="28"/>
        </w:rPr>
      </w:pPr>
      <w:r w:rsidRPr="00CC5330">
        <w:rPr>
          <w:b/>
          <w:sz w:val="28"/>
          <w:szCs w:val="28"/>
        </w:rPr>
        <w:t>МБОУ</w:t>
      </w:r>
      <w:r w:rsidR="00E14D86" w:rsidRPr="00CC5330">
        <w:rPr>
          <w:b/>
          <w:sz w:val="28"/>
          <w:szCs w:val="28"/>
        </w:rPr>
        <w:t xml:space="preserve"> г. Иркутска СОШ №12</w:t>
      </w:r>
      <w:r w:rsidR="000403CB" w:rsidRPr="00CC5330">
        <w:rPr>
          <w:b/>
          <w:sz w:val="28"/>
          <w:szCs w:val="28"/>
        </w:rPr>
        <w:t xml:space="preserve"> </w:t>
      </w:r>
    </w:p>
    <w:p w:rsidR="00040A6C" w:rsidRPr="00CC5330" w:rsidRDefault="00332A00" w:rsidP="00040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E14D86" w:rsidRPr="00CC5330">
        <w:rPr>
          <w:b/>
          <w:sz w:val="28"/>
          <w:szCs w:val="28"/>
        </w:rPr>
        <w:t xml:space="preserve"> учебный год</w:t>
      </w:r>
    </w:p>
    <w:p w:rsidR="00040A6C" w:rsidRPr="00CC5330" w:rsidRDefault="00040A6C" w:rsidP="00040A6C">
      <w:pPr>
        <w:jc w:val="center"/>
        <w:rPr>
          <w:b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72"/>
        <w:gridCol w:w="4246"/>
        <w:gridCol w:w="2052"/>
        <w:gridCol w:w="6318"/>
      </w:tblGrid>
      <w:tr w:rsidR="00040A6C" w:rsidRPr="00CC5330" w:rsidTr="009405E9">
        <w:tc>
          <w:tcPr>
            <w:tcW w:w="540" w:type="dxa"/>
          </w:tcPr>
          <w:p w:rsidR="00040A6C" w:rsidRPr="00CC5330" w:rsidRDefault="00B800D7" w:rsidP="00B21E24">
            <w:pPr>
              <w:jc w:val="center"/>
              <w:rPr>
                <w:b/>
              </w:rPr>
            </w:pPr>
            <w:r w:rsidRPr="00CC5330">
              <w:rPr>
                <w:b/>
              </w:rPr>
              <w:t>№</w:t>
            </w:r>
          </w:p>
        </w:tc>
        <w:tc>
          <w:tcPr>
            <w:tcW w:w="2372" w:type="dxa"/>
          </w:tcPr>
          <w:p w:rsidR="00040A6C" w:rsidRPr="00CC5330" w:rsidRDefault="00040A6C" w:rsidP="00B21E24">
            <w:pPr>
              <w:jc w:val="center"/>
              <w:rPr>
                <w:b/>
              </w:rPr>
            </w:pPr>
            <w:r w:rsidRPr="00CC5330">
              <w:rPr>
                <w:b/>
              </w:rPr>
              <w:t>Ф.И.О.</w:t>
            </w:r>
          </w:p>
        </w:tc>
        <w:tc>
          <w:tcPr>
            <w:tcW w:w="4246" w:type="dxa"/>
          </w:tcPr>
          <w:p w:rsidR="00040A6C" w:rsidRPr="00CC5330" w:rsidRDefault="00040A6C" w:rsidP="00B21E24">
            <w:pPr>
              <w:jc w:val="center"/>
              <w:rPr>
                <w:b/>
              </w:rPr>
            </w:pPr>
            <w:r w:rsidRPr="00CC5330">
              <w:rPr>
                <w:b/>
              </w:rPr>
              <w:t>Должность</w:t>
            </w:r>
          </w:p>
        </w:tc>
        <w:tc>
          <w:tcPr>
            <w:tcW w:w="2052" w:type="dxa"/>
          </w:tcPr>
          <w:p w:rsidR="00040A6C" w:rsidRPr="00CC5330" w:rsidRDefault="00040A6C" w:rsidP="00B21E24">
            <w:pPr>
              <w:jc w:val="center"/>
              <w:rPr>
                <w:b/>
              </w:rPr>
            </w:pPr>
            <w:r w:rsidRPr="00CC5330">
              <w:rPr>
                <w:b/>
              </w:rPr>
              <w:t xml:space="preserve">Категория </w:t>
            </w:r>
          </w:p>
        </w:tc>
        <w:tc>
          <w:tcPr>
            <w:tcW w:w="6318" w:type="dxa"/>
          </w:tcPr>
          <w:p w:rsidR="00040A6C" w:rsidRPr="00CC5330" w:rsidRDefault="00040A6C" w:rsidP="00B21E24">
            <w:pPr>
              <w:jc w:val="center"/>
              <w:rPr>
                <w:b/>
              </w:rPr>
            </w:pPr>
            <w:r w:rsidRPr="00CC5330">
              <w:rPr>
                <w:b/>
              </w:rPr>
              <w:t>Срок аттестации</w:t>
            </w:r>
          </w:p>
        </w:tc>
      </w:tr>
      <w:tr w:rsidR="00783CBF" w:rsidRPr="00CC5330" w:rsidTr="009405E9">
        <w:tc>
          <w:tcPr>
            <w:tcW w:w="540" w:type="dxa"/>
          </w:tcPr>
          <w:p w:rsidR="00783CBF" w:rsidRPr="00CC5330" w:rsidRDefault="00783CBF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783CBF" w:rsidRPr="00BA54D0" w:rsidRDefault="00783CBF" w:rsidP="00A90664">
            <w:r w:rsidRPr="00BA54D0">
              <w:t>Атрощенко И.Ю.</w:t>
            </w:r>
          </w:p>
        </w:tc>
        <w:tc>
          <w:tcPr>
            <w:tcW w:w="4246" w:type="dxa"/>
          </w:tcPr>
          <w:p w:rsidR="00783CBF" w:rsidRPr="00CC5330" w:rsidRDefault="00CF78F8" w:rsidP="00040A6C">
            <w:r w:rsidRPr="00CC5330">
              <w:t>Учитель начальных классов</w:t>
            </w:r>
          </w:p>
        </w:tc>
        <w:tc>
          <w:tcPr>
            <w:tcW w:w="2052" w:type="dxa"/>
          </w:tcPr>
          <w:p w:rsidR="00783CBF" w:rsidRPr="00CC5330" w:rsidRDefault="00783CBF" w:rsidP="00040A6C">
            <w:r w:rsidRPr="00CC5330">
              <w:t>высшая</w:t>
            </w:r>
          </w:p>
        </w:tc>
        <w:tc>
          <w:tcPr>
            <w:tcW w:w="6318" w:type="dxa"/>
          </w:tcPr>
          <w:p w:rsidR="00783CBF" w:rsidRPr="00CC5330" w:rsidRDefault="00D404F7" w:rsidP="00040A6C">
            <w:r w:rsidRPr="00CC5330">
              <w:t>МО Иркутской области от 26.12.2014 № 1351-мр</w:t>
            </w:r>
          </w:p>
        </w:tc>
      </w:tr>
      <w:tr w:rsidR="00783CBF" w:rsidRPr="00CC5330" w:rsidTr="009405E9">
        <w:tc>
          <w:tcPr>
            <w:tcW w:w="540" w:type="dxa"/>
          </w:tcPr>
          <w:p w:rsidR="00783CBF" w:rsidRPr="00CC5330" w:rsidRDefault="00783CBF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783CBF" w:rsidRPr="00520652" w:rsidRDefault="00783CBF" w:rsidP="00A90664">
            <w:pPr>
              <w:rPr>
                <w:b/>
              </w:rPr>
            </w:pPr>
            <w:r w:rsidRPr="00520652">
              <w:rPr>
                <w:b/>
              </w:rPr>
              <w:t>Бабыкина И.А.</w:t>
            </w:r>
          </w:p>
        </w:tc>
        <w:tc>
          <w:tcPr>
            <w:tcW w:w="4246" w:type="dxa"/>
          </w:tcPr>
          <w:p w:rsidR="00783CBF" w:rsidRPr="00CC5330" w:rsidRDefault="00783CBF" w:rsidP="00040A6C">
            <w:r w:rsidRPr="00CC5330">
              <w:t>Учитель музыки</w:t>
            </w:r>
          </w:p>
        </w:tc>
        <w:tc>
          <w:tcPr>
            <w:tcW w:w="2052" w:type="dxa"/>
          </w:tcPr>
          <w:p w:rsidR="00783CBF" w:rsidRPr="00CC5330" w:rsidRDefault="00783CBF" w:rsidP="00040A6C">
            <w:r w:rsidRPr="00CC5330">
              <w:t>высшая</w:t>
            </w:r>
          </w:p>
        </w:tc>
        <w:tc>
          <w:tcPr>
            <w:tcW w:w="6318" w:type="dxa"/>
          </w:tcPr>
          <w:p w:rsidR="00783CBF" w:rsidRPr="00CC5330" w:rsidRDefault="00783CBF" w:rsidP="00040A6C">
            <w:r w:rsidRPr="00CC5330">
              <w:t>МО Иркутской области от 2</w:t>
            </w:r>
            <w:r w:rsidR="00C56B3A" w:rsidRPr="00CC5330">
              <w:t>6.12.2014 №1351-мр</w:t>
            </w:r>
          </w:p>
        </w:tc>
      </w:tr>
      <w:tr w:rsidR="00783CBF" w:rsidRPr="00CC5330" w:rsidTr="009405E9">
        <w:tc>
          <w:tcPr>
            <w:tcW w:w="540" w:type="dxa"/>
          </w:tcPr>
          <w:p w:rsidR="00783CBF" w:rsidRPr="00CC5330" w:rsidRDefault="00783CBF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783CBF" w:rsidRPr="00BA54D0" w:rsidRDefault="00783CBF" w:rsidP="00A90664">
            <w:pPr>
              <w:rPr>
                <w:highlight w:val="yellow"/>
              </w:rPr>
            </w:pPr>
            <w:r w:rsidRPr="00BA54D0">
              <w:t>Бачкала Г.В.</w:t>
            </w:r>
          </w:p>
        </w:tc>
        <w:tc>
          <w:tcPr>
            <w:tcW w:w="4246" w:type="dxa"/>
          </w:tcPr>
          <w:p w:rsidR="00783CBF" w:rsidRPr="00CC5330" w:rsidRDefault="00783CBF" w:rsidP="00A90664">
            <w:r w:rsidRPr="00CC5330">
              <w:t>Учитель английского языка</w:t>
            </w:r>
          </w:p>
        </w:tc>
        <w:tc>
          <w:tcPr>
            <w:tcW w:w="2052" w:type="dxa"/>
          </w:tcPr>
          <w:p w:rsidR="00783CBF" w:rsidRPr="00CC5330" w:rsidRDefault="00783CBF" w:rsidP="00A90664">
            <w:r w:rsidRPr="00CC5330">
              <w:t>высшая</w:t>
            </w:r>
          </w:p>
        </w:tc>
        <w:tc>
          <w:tcPr>
            <w:tcW w:w="6318" w:type="dxa"/>
          </w:tcPr>
          <w:p w:rsidR="00783CBF" w:rsidRPr="00CC5330" w:rsidRDefault="00E255EA" w:rsidP="00040A6C">
            <w:r w:rsidRPr="00CC5330">
              <w:t>МО Иркутской области от 08.05.2014 №451-мр</w:t>
            </w:r>
          </w:p>
        </w:tc>
      </w:tr>
      <w:tr w:rsidR="00783CBF" w:rsidRPr="00CC5330" w:rsidTr="009405E9">
        <w:tc>
          <w:tcPr>
            <w:tcW w:w="540" w:type="dxa"/>
          </w:tcPr>
          <w:p w:rsidR="00783CBF" w:rsidRPr="00CC5330" w:rsidRDefault="00783CBF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783CBF" w:rsidRPr="00332A00" w:rsidRDefault="00CC5330" w:rsidP="00A90664">
            <w:pPr>
              <w:rPr>
                <w:b/>
              </w:rPr>
            </w:pPr>
            <w:r w:rsidRPr="00332A00">
              <w:rPr>
                <w:b/>
              </w:rPr>
              <w:t>Зыкова</w:t>
            </w:r>
            <w:r w:rsidR="00783CBF" w:rsidRPr="00332A00">
              <w:rPr>
                <w:b/>
              </w:rPr>
              <w:t xml:space="preserve"> О.П.</w:t>
            </w:r>
          </w:p>
        </w:tc>
        <w:tc>
          <w:tcPr>
            <w:tcW w:w="4246" w:type="dxa"/>
          </w:tcPr>
          <w:p w:rsidR="00783CBF" w:rsidRPr="00CC5330" w:rsidRDefault="00783CBF" w:rsidP="00040A6C">
            <w:r w:rsidRPr="00CC5330">
              <w:t>Учитель информатики</w:t>
            </w:r>
          </w:p>
        </w:tc>
        <w:tc>
          <w:tcPr>
            <w:tcW w:w="2052" w:type="dxa"/>
          </w:tcPr>
          <w:p w:rsidR="00783CBF" w:rsidRPr="00CC5330" w:rsidRDefault="00711BB1" w:rsidP="00A90664">
            <w:r w:rsidRPr="00CC5330">
              <w:t>высшая</w:t>
            </w:r>
          </w:p>
        </w:tc>
        <w:tc>
          <w:tcPr>
            <w:tcW w:w="6318" w:type="dxa"/>
          </w:tcPr>
          <w:p w:rsidR="00783CBF" w:rsidRPr="00CC5330" w:rsidRDefault="00711BB1" w:rsidP="00040A6C">
            <w:r w:rsidRPr="00CC5330">
              <w:t xml:space="preserve">МО Иркутской области </w:t>
            </w:r>
            <w:r w:rsidR="00F72433">
              <w:t>от 14.12.2017 №719-мр</w:t>
            </w:r>
          </w:p>
        </w:tc>
      </w:tr>
      <w:tr w:rsidR="00783CBF" w:rsidRPr="00CC5330" w:rsidTr="009405E9">
        <w:tc>
          <w:tcPr>
            <w:tcW w:w="540" w:type="dxa"/>
          </w:tcPr>
          <w:p w:rsidR="00783CBF" w:rsidRPr="00CC5330" w:rsidRDefault="00783CBF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783CBF" w:rsidRPr="00332A00" w:rsidRDefault="00783CBF" w:rsidP="00A90664">
            <w:pPr>
              <w:rPr>
                <w:b/>
              </w:rPr>
            </w:pPr>
            <w:r w:rsidRPr="00332A00">
              <w:rPr>
                <w:b/>
              </w:rPr>
              <w:t>Богданов В.В.</w:t>
            </w:r>
          </w:p>
        </w:tc>
        <w:tc>
          <w:tcPr>
            <w:tcW w:w="4246" w:type="dxa"/>
          </w:tcPr>
          <w:p w:rsidR="006B574B" w:rsidRPr="00CC5330" w:rsidRDefault="006B574B" w:rsidP="00040A6C">
            <w:r w:rsidRPr="00CC5330">
              <w:t>Учитель истории</w:t>
            </w:r>
          </w:p>
        </w:tc>
        <w:tc>
          <w:tcPr>
            <w:tcW w:w="2052" w:type="dxa"/>
          </w:tcPr>
          <w:p w:rsidR="00BA54D0" w:rsidRPr="00CC5330" w:rsidRDefault="00BA54D0" w:rsidP="00BA54D0">
            <w:r w:rsidRPr="00BA54D0">
              <w:t>I категория</w:t>
            </w:r>
          </w:p>
        </w:tc>
        <w:tc>
          <w:tcPr>
            <w:tcW w:w="6318" w:type="dxa"/>
          </w:tcPr>
          <w:p w:rsidR="00BA54D0" w:rsidRPr="00CC5330" w:rsidRDefault="00BA54D0" w:rsidP="00040A6C">
            <w:r>
              <w:t>МО Иркутской области от 15.12.2016 №860-мр</w:t>
            </w:r>
          </w:p>
        </w:tc>
      </w:tr>
      <w:tr w:rsidR="00783CBF" w:rsidRPr="00CC5330" w:rsidTr="009405E9">
        <w:tc>
          <w:tcPr>
            <w:tcW w:w="540" w:type="dxa"/>
          </w:tcPr>
          <w:p w:rsidR="00783CBF" w:rsidRPr="00CC5330" w:rsidRDefault="00783CBF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783CBF" w:rsidRPr="00332A00" w:rsidRDefault="00783CBF" w:rsidP="00A90664">
            <w:r w:rsidRPr="00332A00">
              <w:t>Богданова Л.В.</w:t>
            </w:r>
          </w:p>
        </w:tc>
        <w:tc>
          <w:tcPr>
            <w:tcW w:w="4246" w:type="dxa"/>
          </w:tcPr>
          <w:p w:rsidR="00783CBF" w:rsidRPr="00CC5330" w:rsidRDefault="00783CBF" w:rsidP="00A90664">
            <w:r w:rsidRPr="00CC5330">
              <w:t>Учитель русского языка</w:t>
            </w:r>
          </w:p>
        </w:tc>
        <w:tc>
          <w:tcPr>
            <w:tcW w:w="2052" w:type="dxa"/>
          </w:tcPr>
          <w:p w:rsidR="00783CBF" w:rsidRPr="00CC5330" w:rsidRDefault="00C274CE" w:rsidP="00A90664">
            <w:r w:rsidRPr="00CC5330">
              <w:t>в</w:t>
            </w:r>
            <w:r w:rsidR="00783CBF" w:rsidRPr="00CC5330">
              <w:t>ысшая</w:t>
            </w:r>
          </w:p>
        </w:tc>
        <w:tc>
          <w:tcPr>
            <w:tcW w:w="6318" w:type="dxa"/>
          </w:tcPr>
          <w:p w:rsidR="00783CBF" w:rsidRPr="00CC5330" w:rsidRDefault="00F60086" w:rsidP="00A90664">
            <w:r w:rsidRPr="00CC5330">
              <w:t>МО Иркутской области от 12.02.2016 №72-мр</w:t>
            </w:r>
          </w:p>
        </w:tc>
      </w:tr>
      <w:tr w:rsidR="00783CBF" w:rsidRPr="00CC5330" w:rsidTr="009405E9">
        <w:tc>
          <w:tcPr>
            <w:tcW w:w="540" w:type="dxa"/>
          </w:tcPr>
          <w:p w:rsidR="00783CBF" w:rsidRPr="00CC5330" w:rsidRDefault="00783CBF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783CBF" w:rsidRPr="00332A00" w:rsidRDefault="00520652" w:rsidP="00A90664">
            <w:r w:rsidRPr="00332A00">
              <w:t>Кузнецова</w:t>
            </w:r>
            <w:r w:rsidR="00783CBF" w:rsidRPr="00332A00">
              <w:t xml:space="preserve"> В.Е.</w:t>
            </w:r>
          </w:p>
        </w:tc>
        <w:tc>
          <w:tcPr>
            <w:tcW w:w="4246" w:type="dxa"/>
          </w:tcPr>
          <w:p w:rsidR="00783CBF" w:rsidRPr="00CC5330" w:rsidRDefault="00783CBF" w:rsidP="00040A6C">
            <w:r w:rsidRPr="00CC5330">
              <w:t>Педагог-психолог</w:t>
            </w:r>
          </w:p>
        </w:tc>
        <w:tc>
          <w:tcPr>
            <w:tcW w:w="2052" w:type="dxa"/>
          </w:tcPr>
          <w:p w:rsidR="00783CBF" w:rsidRPr="00CC5330" w:rsidRDefault="004F34BA" w:rsidP="00040A6C">
            <w:r w:rsidRPr="00CC5330">
              <w:rPr>
                <w:lang w:val="en-US"/>
              </w:rPr>
              <w:t>I</w:t>
            </w:r>
            <w:r w:rsidR="00783CBF" w:rsidRPr="00CC5330">
              <w:t xml:space="preserve"> категория</w:t>
            </w:r>
          </w:p>
        </w:tc>
        <w:tc>
          <w:tcPr>
            <w:tcW w:w="6318" w:type="dxa"/>
          </w:tcPr>
          <w:p w:rsidR="00783CBF" w:rsidRPr="00CC5330" w:rsidRDefault="004F34BA" w:rsidP="00040A6C">
            <w:r w:rsidRPr="00CC5330">
              <w:t>МО Иркутской области от 05.12.2013 №1211-мр</w:t>
            </w:r>
          </w:p>
        </w:tc>
      </w:tr>
      <w:tr w:rsidR="00783CBF" w:rsidRPr="00CC5330" w:rsidTr="009405E9">
        <w:tc>
          <w:tcPr>
            <w:tcW w:w="540" w:type="dxa"/>
          </w:tcPr>
          <w:p w:rsidR="00783CBF" w:rsidRPr="00CC5330" w:rsidRDefault="00783CBF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783CBF" w:rsidRPr="00332A00" w:rsidRDefault="00783CBF" w:rsidP="00A90664">
            <w:r w:rsidRPr="00332A00">
              <w:t>Власкина М.А.</w:t>
            </w:r>
          </w:p>
        </w:tc>
        <w:tc>
          <w:tcPr>
            <w:tcW w:w="4246" w:type="dxa"/>
          </w:tcPr>
          <w:p w:rsidR="00783CBF" w:rsidRPr="00CC5330" w:rsidRDefault="00783CBF" w:rsidP="00040A6C">
            <w:r w:rsidRPr="00CC5330">
              <w:t>Учитель-логопед</w:t>
            </w:r>
          </w:p>
        </w:tc>
        <w:tc>
          <w:tcPr>
            <w:tcW w:w="2052" w:type="dxa"/>
          </w:tcPr>
          <w:p w:rsidR="00783CBF" w:rsidRPr="00CC5330" w:rsidRDefault="00C274CE" w:rsidP="00040A6C">
            <w:r w:rsidRPr="00CC5330">
              <w:t>в</w:t>
            </w:r>
            <w:r w:rsidR="00783CBF" w:rsidRPr="00CC5330">
              <w:t>ысшая</w:t>
            </w:r>
          </w:p>
        </w:tc>
        <w:tc>
          <w:tcPr>
            <w:tcW w:w="6318" w:type="dxa"/>
          </w:tcPr>
          <w:p w:rsidR="00783CBF" w:rsidRPr="00CC5330" w:rsidRDefault="00F72433" w:rsidP="00040A6C">
            <w:r w:rsidRPr="00F72433">
              <w:t>МО Иркутской области от 14.12.2017 №719-мр</w:t>
            </w:r>
          </w:p>
        </w:tc>
      </w:tr>
      <w:tr w:rsidR="004E6F73" w:rsidRPr="00CC5330" w:rsidTr="009405E9">
        <w:tc>
          <w:tcPr>
            <w:tcW w:w="540" w:type="dxa"/>
          </w:tcPr>
          <w:p w:rsidR="004E6F73" w:rsidRPr="00CC5330" w:rsidRDefault="004E6F73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4E6F73" w:rsidRPr="00BA54D0" w:rsidRDefault="004E6F73" w:rsidP="00A90664">
            <w:r w:rsidRPr="00BA54D0">
              <w:t>Гашников В.В.</w:t>
            </w:r>
          </w:p>
        </w:tc>
        <w:tc>
          <w:tcPr>
            <w:tcW w:w="4246" w:type="dxa"/>
          </w:tcPr>
          <w:p w:rsidR="004E6F73" w:rsidRPr="00CC5330" w:rsidRDefault="004E6F73" w:rsidP="00040A6C">
            <w:r w:rsidRPr="00CC5330">
              <w:t>Заместитель директора по ОБЖ</w:t>
            </w:r>
          </w:p>
        </w:tc>
        <w:tc>
          <w:tcPr>
            <w:tcW w:w="2052" w:type="dxa"/>
          </w:tcPr>
          <w:p w:rsidR="004E6F73" w:rsidRPr="00CC5330" w:rsidRDefault="004E6F73" w:rsidP="00FE3CA1">
            <w:r w:rsidRPr="00CC5330">
              <w:t>соответствие</w:t>
            </w:r>
          </w:p>
        </w:tc>
        <w:tc>
          <w:tcPr>
            <w:tcW w:w="6318" w:type="dxa"/>
          </w:tcPr>
          <w:p w:rsidR="004E6F73" w:rsidRPr="00CC5330" w:rsidRDefault="004E6F73" w:rsidP="00FE3CA1">
            <w:r w:rsidRPr="00CC5330">
              <w:t>МБОУ г. Иркутска СОШ №12 приказ №123 от 21.12.2015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7405B5" w:rsidRDefault="00BA54D0" w:rsidP="00A90664">
            <w:r w:rsidRPr="007405B5">
              <w:t>Лазарева Н.В.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русского языка</w:t>
            </w:r>
          </w:p>
        </w:tc>
        <w:tc>
          <w:tcPr>
            <w:tcW w:w="2052" w:type="dxa"/>
          </w:tcPr>
          <w:p w:rsidR="00BA54D0" w:rsidRPr="00CC5330" w:rsidRDefault="00BA54D0" w:rsidP="00883663">
            <w:r w:rsidRPr="00CC5330">
              <w:rPr>
                <w:lang w:val="en-US"/>
              </w:rPr>
              <w:t>I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883663">
            <w:r>
              <w:t>МО Иркутской области от 15.12.2016 №860-мр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7405B5" w:rsidRDefault="00BA54D0" w:rsidP="00A90664">
            <w:r w:rsidRPr="007405B5">
              <w:t>Дементьева О.В.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начальных классов</w:t>
            </w:r>
          </w:p>
        </w:tc>
        <w:tc>
          <w:tcPr>
            <w:tcW w:w="2052" w:type="dxa"/>
          </w:tcPr>
          <w:p w:rsidR="00BA54D0" w:rsidRPr="00CC5330" w:rsidRDefault="00BA54D0" w:rsidP="00A90664">
            <w:r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>
              <w:t>МО Иркутской области от 08.11.2016  №735-мр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Демидова Е.Н.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начальных классов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rPr>
                <w:lang w:val="en-US"/>
              </w:rPr>
              <w:t xml:space="preserve">I 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06.04.2015 №275-мр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Дубовик И.В.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русского языка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14.01.2016 №8-мр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Ерофеева Л.О.</w:t>
            </w:r>
          </w:p>
        </w:tc>
        <w:tc>
          <w:tcPr>
            <w:tcW w:w="4246" w:type="dxa"/>
          </w:tcPr>
          <w:p w:rsidR="00BA54D0" w:rsidRPr="00CC5330" w:rsidRDefault="00BA54D0" w:rsidP="00A90664">
            <w:r w:rsidRPr="00CC5330">
              <w:t>Учитель начальных классов</w:t>
            </w:r>
          </w:p>
        </w:tc>
        <w:tc>
          <w:tcPr>
            <w:tcW w:w="2052" w:type="dxa"/>
          </w:tcPr>
          <w:p w:rsidR="00BA54D0" w:rsidRPr="00CC5330" w:rsidRDefault="00BA54D0" w:rsidP="00A90664">
            <w:r w:rsidRPr="00CC5330">
              <w:rPr>
                <w:lang w:val="en-US"/>
              </w:rPr>
              <w:t>I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A90664">
            <w:r w:rsidRPr="00CC5330">
              <w:t>МО Иркутской области от 03.06.2015 №497-мр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Зажорова Л.И.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истории и обществознания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08.05.2014 №451-мр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7405B5" w:rsidRDefault="00BA54D0" w:rsidP="00A90664">
            <w:r w:rsidRPr="007405B5">
              <w:t>Лазовик Т.Н.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математики</w:t>
            </w:r>
          </w:p>
        </w:tc>
        <w:tc>
          <w:tcPr>
            <w:tcW w:w="2052" w:type="dxa"/>
          </w:tcPr>
          <w:p w:rsidR="00BA54D0" w:rsidRPr="00A72504" w:rsidRDefault="00A72504" w:rsidP="00040A6C">
            <w:r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</w:t>
            </w:r>
            <w:r w:rsidR="00A72504">
              <w:t>ой области от 17.04.2017 №291-мр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Ирушкина О.В.</w:t>
            </w:r>
          </w:p>
        </w:tc>
        <w:tc>
          <w:tcPr>
            <w:tcW w:w="4246" w:type="dxa"/>
          </w:tcPr>
          <w:p w:rsidR="00BA54D0" w:rsidRPr="00CC5330" w:rsidRDefault="00BA54D0" w:rsidP="00A90664">
            <w:r w:rsidRPr="00CC5330">
              <w:t>Учитель географии</w:t>
            </w:r>
          </w:p>
        </w:tc>
        <w:tc>
          <w:tcPr>
            <w:tcW w:w="2052" w:type="dxa"/>
          </w:tcPr>
          <w:p w:rsidR="00BA54D0" w:rsidRPr="00CC5330" w:rsidRDefault="00BA54D0" w:rsidP="00A90664">
            <w:r w:rsidRPr="00CC5330">
              <w:rPr>
                <w:lang w:val="en-US"/>
              </w:rPr>
              <w:t>I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A90664">
            <w:r w:rsidRPr="00CC5330">
              <w:t>МО Иркутской области от 05.12.2013 №1211-мр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Кадыров З.А.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физической культуры</w:t>
            </w:r>
          </w:p>
        </w:tc>
        <w:tc>
          <w:tcPr>
            <w:tcW w:w="2052" w:type="dxa"/>
          </w:tcPr>
          <w:p w:rsidR="00BA54D0" w:rsidRPr="00CC5330" w:rsidRDefault="00BA54D0" w:rsidP="00FE3CA1">
            <w:r w:rsidRPr="00BA54D0">
              <w:t>I категория</w:t>
            </w:r>
          </w:p>
        </w:tc>
        <w:tc>
          <w:tcPr>
            <w:tcW w:w="6318" w:type="dxa"/>
          </w:tcPr>
          <w:p w:rsidR="00BA54D0" w:rsidRPr="00CC5330" w:rsidRDefault="00BA54D0" w:rsidP="00FE3CA1">
            <w:r w:rsidRPr="00CC5330">
              <w:t>МО Иркутской области от 14.01.2016 №8-мр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Калюх И.П.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русского языка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06.04.2015 №275-мр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Кириллова Е.В.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начальных классов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rPr>
                <w:lang w:val="en-US"/>
              </w:rPr>
              <w:t>I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12.05.2016 №320-мр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Кириллова Л.В.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начальных классов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12.05.2016 №320-мр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A90664">
            <w:r w:rsidRPr="00BA54D0">
              <w:t>Китаева Т.Г.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географии</w:t>
            </w:r>
          </w:p>
        </w:tc>
        <w:tc>
          <w:tcPr>
            <w:tcW w:w="2052" w:type="dxa"/>
          </w:tcPr>
          <w:p w:rsidR="00BA54D0" w:rsidRPr="00CC5330" w:rsidRDefault="00BA54D0" w:rsidP="00883663">
            <w:r w:rsidRPr="00CC5330">
              <w:rPr>
                <w:lang w:val="en-US"/>
              </w:rPr>
              <w:t>I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883663">
            <w:r>
              <w:t>МО Иркутской области от 15.12.2016 №860-мр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CC5330" w:rsidRDefault="00BA54D0" w:rsidP="00A90664">
            <w:r w:rsidRPr="00CC5330">
              <w:t>Кряжева Т.С.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физики</w:t>
            </w:r>
          </w:p>
        </w:tc>
        <w:tc>
          <w:tcPr>
            <w:tcW w:w="2052" w:type="dxa"/>
          </w:tcPr>
          <w:p w:rsidR="00BA54D0" w:rsidRPr="00CC5330" w:rsidRDefault="00BA54D0" w:rsidP="001B3A21">
            <w:r w:rsidRPr="00CC5330">
              <w:rPr>
                <w:lang w:val="en-US"/>
              </w:rPr>
              <w:t xml:space="preserve">I 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08.05.2015  №396-мр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CC5330" w:rsidRDefault="00BA54D0" w:rsidP="00A90664">
            <w:r w:rsidRPr="00CC5330">
              <w:t>Логинова Ю.Б.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английского языка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08.05.2014 №451-мр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CC5330" w:rsidRDefault="00BA54D0" w:rsidP="00A90664">
            <w:r w:rsidRPr="00CC5330">
              <w:t>Мартынова Е.В.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математики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14.01.2016 №8-мр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CC5330" w:rsidRDefault="00BA54D0" w:rsidP="00A90664">
            <w:r w:rsidRPr="00CC5330">
              <w:t>Мерваезова О.А.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музыки</w:t>
            </w:r>
          </w:p>
          <w:p w:rsidR="00BA54D0" w:rsidRPr="00CC5330" w:rsidRDefault="00BA54D0" w:rsidP="00040A6C">
            <w:r w:rsidRPr="00CC5330">
              <w:t>Педагог дополнительного образования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t>высшая</w:t>
            </w:r>
          </w:p>
          <w:p w:rsidR="00BA54D0" w:rsidRPr="00CC5330" w:rsidRDefault="00BA54D0" w:rsidP="00040A6C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B21E24">
            <w:pPr>
              <w:jc w:val="both"/>
            </w:pPr>
            <w:r w:rsidRPr="00CC5330">
              <w:t>МО Иркутской области от 20.11.2015 №940-мр</w:t>
            </w:r>
          </w:p>
          <w:p w:rsidR="00BA54D0" w:rsidRPr="00CC5330" w:rsidRDefault="00BA54D0" w:rsidP="00B21E24">
            <w:pPr>
              <w:jc w:val="both"/>
            </w:pPr>
            <w:r w:rsidRPr="00CC5330">
              <w:t>МО Иркутской области от 09.01.2014 №1-мр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Мжельская И.А.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математики</w:t>
            </w:r>
          </w:p>
        </w:tc>
        <w:tc>
          <w:tcPr>
            <w:tcW w:w="2052" w:type="dxa"/>
          </w:tcPr>
          <w:p w:rsidR="00BA54D0" w:rsidRPr="00F72433" w:rsidRDefault="00F72433" w:rsidP="00040A6C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F72433" w:rsidP="00040A6C">
            <w:r w:rsidRPr="00F72433">
              <w:t>МО Иркутской области от 14.12.2017 №719-мр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Михеева О.Д.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иностранного языка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rPr>
                <w:lang w:val="en-US"/>
              </w:rPr>
              <w:t>I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06.04.2015 №275-мр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Нечаева Г.М.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 xml:space="preserve">Учитель химии 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</w:t>
            </w:r>
            <w:r w:rsidR="00EC066D">
              <w:t>кой области от 17.01.2018 №15-мр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Олькина Л.С.</w:t>
            </w:r>
          </w:p>
        </w:tc>
        <w:tc>
          <w:tcPr>
            <w:tcW w:w="4246" w:type="dxa"/>
          </w:tcPr>
          <w:p w:rsidR="00BA54D0" w:rsidRPr="00C14FA7" w:rsidRDefault="00BA54D0" w:rsidP="00040A6C">
            <w:r w:rsidRPr="00C14FA7">
              <w:t>Учитель физической культуры</w:t>
            </w:r>
          </w:p>
        </w:tc>
        <w:tc>
          <w:tcPr>
            <w:tcW w:w="2052" w:type="dxa"/>
          </w:tcPr>
          <w:p w:rsidR="00BA54D0" w:rsidRPr="00C14FA7" w:rsidRDefault="00BA54D0" w:rsidP="00040A6C">
            <w:r w:rsidRPr="00C14FA7">
              <w:rPr>
                <w:lang w:val="en-US"/>
              </w:rPr>
              <w:t>I</w:t>
            </w:r>
            <w:r w:rsidRPr="00C14FA7">
              <w:t xml:space="preserve"> категория</w:t>
            </w:r>
          </w:p>
        </w:tc>
        <w:tc>
          <w:tcPr>
            <w:tcW w:w="6318" w:type="dxa"/>
          </w:tcPr>
          <w:p w:rsidR="00BA54D0" w:rsidRPr="00C14FA7" w:rsidRDefault="00BA54D0" w:rsidP="00040A6C">
            <w:r w:rsidRPr="00C14FA7">
              <w:t>МО Иркутск</w:t>
            </w:r>
            <w:r w:rsidR="00C14FA7" w:rsidRPr="00C14FA7">
              <w:t>ой области от15.06.2017 №424-мр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 xml:space="preserve">Патес И.Г. 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русского языка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08.05.2014 №451-мр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Плахова Н.А.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начальных классов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rPr>
                <w:lang w:val="en-US"/>
              </w:rPr>
              <w:t>I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06.04.2015 №275-мр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Пузакова И.Н.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Старшая вожатая</w:t>
            </w:r>
          </w:p>
          <w:p w:rsidR="00BA54D0" w:rsidRPr="00CC5330" w:rsidRDefault="00BA54D0" w:rsidP="00040A6C">
            <w:r w:rsidRPr="00CC5330">
              <w:t>Педагог дополнительного образования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rPr>
                <w:lang w:val="en-US"/>
              </w:rPr>
              <w:t>I</w:t>
            </w:r>
            <w:r w:rsidRPr="00CC5330">
              <w:t xml:space="preserve"> категория</w:t>
            </w:r>
          </w:p>
          <w:p w:rsidR="00BA54D0" w:rsidRPr="00CC5330" w:rsidRDefault="00BA54D0" w:rsidP="00040A6C">
            <w:r w:rsidRPr="00CC5330">
              <w:rPr>
                <w:lang w:val="en-US"/>
              </w:rPr>
              <w:t xml:space="preserve">I </w:t>
            </w:r>
            <w:r w:rsidRPr="00CC5330">
              <w:t>категория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26.12.2014 №1351.мр</w:t>
            </w:r>
          </w:p>
          <w:p w:rsidR="00BA54D0" w:rsidRPr="00CC5330" w:rsidRDefault="00BA54D0" w:rsidP="00040A6C">
            <w:r w:rsidRPr="00CC5330">
              <w:t>МО Иркутской области от 06.04.2015 №275-мр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Черепанова М.А.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иностранного языка</w:t>
            </w:r>
          </w:p>
        </w:tc>
        <w:tc>
          <w:tcPr>
            <w:tcW w:w="2052" w:type="dxa"/>
          </w:tcPr>
          <w:p w:rsidR="00BA54D0" w:rsidRPr="00CC5330" w:rsidRDefault="00BA54D0" w:rsidP="00040A6C">
            <w:r w:rsidRPr="00CC5330">
              <w:rPr>
                <w:lang w:val="en-US"/>
              </w:rPr>
              <w:t>I</w:t>
            </w:r>
            <w:r w:rsidRPr="00CC5330"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BA54D0" w:rsidP="00040A6C">
            <w:r w:rsidRPr="00CC5330">
              <w:t>МО Иркутской области от 30.05.2014 №563-мр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Рыжих О.В.</w:t>
            </w:r>
          </w:p>
        </w:tc>
        <w:tc>
          <w:tcPr>
            <w:tcW w:w="4246" w:type="dxa"/>
          </w:tcPr>
          <w:p w:rsidR="00BA54D0" w:rsidRPr="00C14FA7" w:rsidRDefault="00BA54D0" w:rsidP="00040A6C">
            <w:r w:rsidRPr="00C14FA7">
              <w:t>Учитель информатики</w:t>
            </w:r>
          </w:p>
        </w:tc>
        <w:tc>
          <w:tcPr>
            <w:tcW w:w="2052" w:type="dxa"/>
          </w:tcPr>
          <w:p w:rsidR="00BA54D0" w:rsidRPr="001A110C" w:rsidRDefault="001A110C" w:rsidP="00040A6C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6318" w:type="dxa"/>
          </w:tcPr>
          <w:p w:rsidR="00BA54D0" w:rsidRPr="00CC5330" w:rsidRDefault="001A110C" w:rsidP="00040A6C">
            <w:r>
              <w:t>МО Иркутской области от 12.04.2018 №227-мр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Соловьева К.А.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начальных классов</w:t>
            </w:r>
          </w:p>
          <w:p w:rsidR="00BA54D0" w:rsidRPr="00CC5330" w:rsidRDefault="00BA54D0" w:rsidP="00040A6C">
            <w:r w:rsidRPr="00CC5330">
              <w:t>Педагог-психолог</w:t>
            </w:r>
          </w:p>
        </w:tc>
        <w:tc>
          <w:tcPr>
            <w:tcW w:w="2052" w:type="dxa"/>
          </w:tcPr>
          <w:p w:rsidR="00BA54D0" w:rsidRPr="00520652" w:rsidRDefault="00520652" w:rsidP="00FE3CA1">
            <w:r>
              <w:rPr>
                <w:lang w:val="en-US"/>
              </w:rPr>
              <w:t xml:space="preserve">I </w:t>
            </w:r>
            <w:r>
              <w:t>категория</w:t>
            </w:r>
          </w:p>
          <w:p w:rsidR="00BA54D0" w:rsidRPr="00CC5330" w:rsidRDefault="00BA54D0" w:rsidP="00FE3CA1">
            <w:r w:rsidRPr="00CC5330">
              <w:t>соответствие</w:t>
            </w:r>
          </w:p>
        </w:tc>
        <w:tc>
          <w:tcPr>
            <w:tcW w:w="6318" w:type="dxa"/>
          </w:tcPr>
          <w:p w:rsidR="00BA54D0" w:rsidRPr="00CC5330" w:rsidRDefault="00520652" w:rsidP="00FE3CA1">
            <w:r>
              <w:t>МО Иркутской области от 12.01.2017 №7-мр</w:t>
            </w:r>
          </w:p>
          <w:p w:rsidR="00BA54D0" w:rsidRPr="00CC5330" w:rsidRDefault="00BA54D0" w:rsidP="00FE3CA1">
            <w:r w:rsidRPr="00CC5330">
              <w:t>МБОУ г. Иркутска СОШ №12 приказ №123 от 21.12.2015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pPr>
              <w:rPr>
                <w:b/>
              </w:rPr>
            </w:pPr>
            <w:r w:rsidRPr="00332A00">
              <w:rPr>
                <w:b/>
              </w:rPr>
              <w:t>Терпугова Е.Л.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Заместитель директора по НМР</w:t>
            </w:r>
          </w:p>
        </w:tc>
        <w:tc>
          <w:tcPr>
            <w:tcW w:w="2052" w:type="dxa"/>
          </w:tcPr>
          <w:p w:rsidR="00BA54D0" w:rsidRPr="00CC5330" w:rsidRDefault="00BA54D0" w:rsidP="00040A6C"/>
        </w:tc>
        <w:tc>
          <w:tcPr>
            <w:tcW w:w="6318" w:type="dxa"/>
          </w:tcPr>
          <w:p w:rsidR="00BA54D0" w:rsidRPr="00CC5330" w:rsidRDefault="00BA54D0" w:rsidP="00040A6C"/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332A00" w:rsidRDefault="00BA54D0" w:rsidP="00A90664">
            <w:r w:rsidRPr="00332A00">
              <w:t>Фетисова Т.А.</w:t>
            </w:r>
          </w:p>
        </w:tc>
        <w:tc>
          <w:tcPr>
            <w:tcW w:w="4246" w:type="dxa"/>
          </w:tcPr>
          <w:p w:rsidR="00BA54D0" w:rsidRPr="00CC5330" w:rsidRDefault="00BA54D0" w:rsidP="00040A6C">
            <w:r w:rsidRPr="00CC5330">
              <w:t>Учитель физики</w:t>
            </w:r>
          </w:p>
        </w:tc>
        <w:tc>
          <w:tcPr>
            <w:tcW w:w="2052" w:type="dxa"/>
          </w:tcPr>
          <w:p w:rsidR="00BA54D0" w:rsidRPr="00EC066D" w:rsidRDefault="00EC066D" w:rsidP="00040A6C">
            <w:r>
              <w:t>высшая</w:t>
            </w:r>
          </w:p>
        </w:tc>
        <w:tc>
          <w:tcPr>
            <w:tcW w:w="6318" w:type="dxa"/>
          </w:tcPr>
          <w:p w:rsidR="00BA54D0" w:rsidRPr="00CC5330" w:rsidRDefault="00EC066D" w:rsidP="00040A6C">
            <w:r w:rsidRPr="00EC066D">
              <w:t>МО Иркутской области от 17.01.2018 №15-мр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B77362">
            <w:r w:rsidRPr="00BA54D0">
              <w:t>Щербакова М.В.</w:t>
            </w:r>
          </w:p>
        </w:tc>
        <w:tc>
          <w:tcPr>
            <w:tcW w:w="4246" w:type="dxa"/>
          </w:tcPr>
          <w:p w:rsidR="00BA54D0" w:rsidRPr="00CC5330" w:rsidRDefault="00BA54D0" w:rsidP="00B77362">
            <w:r w:rsidRPr="00CC5330">
              <w:t>Учитель начальных классов</w:t>
            </w:r>
          </w:p>
        </w:tc>
        <w:tc>
          <w:tcPr>
            <w:tcW w:w="2052" w:type="dxa"/>
          </w:tcPr>
          <w:p w:rsidR="00BA54D0" w:rsidRPr="00CC5330" w:rsidRDefault="00BA54D0" w:rsidP="00B77362">
            <w:pPr>
              <w:rPr>
                <w:lang w:val="en-US"/>
              </w:rPr>
            </w:pPr>
            <w:r w:rsidRPr="00CC5330">
              <w:rPr>
                <w:lang w:val="en-US"/>
              </w:rPr>
              <w:t>I категория</w:t>
            </w:r>
          </w:p>
        </w:tc>
        <w:tc>
          <w:tcPr>
            <w:tcW w:w="6318" w:type="dxa"/>
          </w:tcPr>
          <w:p w:rsidR="00BA54D0" w:rsidRPr="00CC5330" w:rsidRDefault="00BA54D0" w:rsidP="00B77362">
            <w:r w:rsidRPr="00CC5330">
              <w:t>МО Иркутской области от 26.12.2014 № 1351-мр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B77362">
            <w:r w:rsidRPr="00BA54D0">
              <w:t>Эпова Н.В.</w:t>
            </w:r>
          </w:p>
        </w:tc>
        <w:tc>
          <w:tcPr>
            <w:tcW w:w="4246" w:type="dxa"/>
          </w:tcPr>
          <w:p w:rsidR="00BA54D0" w:rsidRPr="00CC5330" w:rsidRDefault="00BA54D0" w:rsidP="00B77362">
            <w:r w:rsidRPr="00CC5330">
              <w:t>Учитель математики</w:t>
            </w:r>
          </w:p>
        </w:tc>
        <w:tc>
          <w:tcPr>
            <w:tcW w:w="2052" w:type="dxa"/>
          </w:tcPr>
          <w:p w:rsidR="00BA54D0" w:rsidRPr="00CC5330" w:rsidRDefault="00BA54D0" w:rsidP="00FE3CA1">
            <w:r w:rsidRPr="00CC5330">
              <w:rPr>
                <w:lang w:val="en-US"/>
              </w:rPr>
              <w:t xml:space="preserve">I </w:t>
            </w:r>
            <w:r w:rsidRPr="00CC5330">
              <w:t>категория</w:t>
            </w:r>
          </w:p>
        </w:tc>
        <w:tc>
          <w:tcPr>
            <w:tcW w:w="6318" w:type="dxa"/>
          </w:tcPr>
          <w:p w:rsidR="00BA54D0" w:rsidRPr="00CC5330" w:rsidRDefault="00BA54D0" w:rsidP="00FE3CA1">
            <w:r w:rsidRPr="00CC5330">
              <w:t>МО Иркутской области от 12.05.2016 №320-мр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520652" w:rsidP="00B77362">
            <w:r>
              <w:t>Баталова</w:t>
            </w:r>
            <w:r w:rsidR="00BA54D0" w:rsidRPr="00BA54D0">
              <w:t xml:space="preserve"> Т.С.</w:t>
            </w:r>
          </w:p>
        </w:tc>
        <w:tc>
          <w:tcPr>
            <w:tcW w:w="4246" w:type="dxa"/>
          </w:tcPr>
          <w:p w:rsidR="00BA54D0" w:rsidRPr="00CC5330" w:rsidRDefault="00BA54D0" w:rsidP="00B77362">
            <w:r w:rsidRPr="00CC5330">
              <w:t>Учитель истории</w:t>
            </w:r>
          </w:p>
        </w:tc>
        <w:tc>
          <w:tcPr>
            <w:tcW w:w="2052" w:type="dxa"/>
          </w:tcPr>
          <w:p w:rsidR="00BA54D0" w:rsidRPr="00CC5330" w:rsidRDefault="00BA54D0" w:rsidP="00FE3CA1">
            <w:r w:rsidRPr="00CC5330">
              <w:t>I категория</w:t>
            </w:r>
          </w:p>
        </w:tc>
        <w:tc>
          <w:tcPr>
            <w:tcW w:w="6318" w:type="dxa"/>
          </w:tcPr>
          <w:p w:rsidR="00BA54D0" w:rsidRPr="00CC5330" w:rsidRDefault="00BA54D0">
            <w:r w:rsidRPr="00CC5330">
              <w:t>МО Иркутской области от 12.05.2016 №320-мр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B77362">
            <w:r w:rsidRPr="00BA54D0">
              <w:t>Захарчук Ю.В.</w:t>
            </w:r>
          </w:p>
        </w:tc>
        <w:tc>
          <w:tcPr>
            <w:tcW w:w="4246" w:type="dxa"/>
          </w:tcPr>
          <w:p w:rsidR="00BA54D0" w:rsidRPr="00CC5330" w:rsidRDefault="00BA54D0" w:rsidP="00B77362">
            <w:r w:rsidRPr="00CC5330">
              <w:t>Учитель физкультуры</w:t>
            </w:r>
          </w:p>
        </w:tc>
        <w:tc>
          <w:tcPr>
            <w:tcW w:w="2052" w:type="dxa"/>
          </w:tcPr>
          <w:p w:rsidR="00BA54D0" w:rsidRPr="00CC5330" w:rsidRDefault="00A63362" w:rsidP="00FE3CA1">
            <w:r w:rsidRPr="00A63362">
              <w:t>I категория</w:t>
            </w:r>
          </w:p>
        </w:tc>
        <w:tc>
          <w:tcPr>
            <w:tcW w:w="6318" w:type="dxa"/>
          </w:tcPr>
          <w:p w:rsidR="00BA54D0" w:rsidRPr="00CC5330" w:rsidRDefault="00A63362">
            <w:r w:rsidRPr="00A63362">
              <w:t>МО Иркутской области от</w:t>
            </w:r>
            <w:r>
              <w:t xml:space="preserve"> 06.02.2017 №75-мр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B77362">
            <w:r w:rsidRPr="00BA54D0">
              <w:t>Бочарникова М.А.</w:t>
            </w:r>
          </w:p>
        </w:tc>
        <w:tc>
          <w:tcPr>
            <w:tcW w:w="4246" w:type="dxa"/>
          </w:tcPr>
          <w:p w:rsidR="00BA54D0" w:rsidRPr="00CC5330" w:rsidRDefault="00BA54D0" w:rsidP="00B77362">
            <w:r w:rsidRPr="00CC5330">
              <w:t>Социальный педагог</w:t>
            </w:r>
          </w:p>
        </w:tc>
        <w:tc>
          <w:tcPr>
            <w:tcW w:w="2052" w:type="dxa"/>
          </w:tcPr>
          <w:p w:rsidR="00BA54D0" w:rsidRPr="00CC5330" w:rsidRDefault="00BA54D0" w:rsidP="00FE3CA1">
            <w:r w:rsidRPr="00CC5330">
              <w:t>соответствие</w:t>
            </w:r>
          </w:p>
        </w:tc>
        <w:tc>
          <w:tcPr>
            <w:tcW w:w="6318" w:type="dxa"/>
          </w:tcPr>
          <w:p w:rsidR="00BA54D0" w:rsidRPr="00CC5330" w:rsidRDefault="00BA54D0">
            <w:r w:rsidRPr="00CC5330">
              <w:t>МБОУ г. Иркутска СОШ №12 приказ №123 от 21.12.2015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BA54D0" w:rsidRDefault="00BA54D0" w:rsidP="00B77362">
            <w:r w:rsidRPr="00BA54D0">
              <w:t>Муравьева Н.Н.</w:t>
            </w:r>
          </w:p>
        </w:tc>
        <w:tc>
          <w:tcPr>
            <w:tcW w:w="4246" w:type="dxa"/>
          </w:tcPr>
          <w:p w:rsidR="00BA54D0" w:rsidRPr="00CC5330" w:rsidRDefault="00BA54D0" w:rsidP="00B77362">
            <w:r w:rsidRPr="00CC5330">
              <w:t>Учитель начальных классов</w:t>
            </w:r>
          </w:p>
        </w:tc>
        <w:tc>
          <w:tcPr>
            <w:tcW w:w="2052" w:type="dxa"/>
          </w:tcPr>
          <w:p w:rsidR="00BA54D0" w:rsidRPr="00CC5330" w:rsidRDefault="00BA54D0" w:rsidP="00B77362">
            <w:pPr>
              <w:rPr>
                <w:lang w:val="en-US"/>
              </w:rPr>
            </w:pPr>
            <w:r w:rsidRPr="00CC5330">
              <w:rPr>
                <w:lang w:val="en-US"/>
              </w:rPr>
              <w:t>I категория</w:t>
            </w:r>
          </w:p>
        </w:tc>
        <w:tc>
          <w:tcPr>
            <w:tcW w:w="6318" w:type="dxa"/>
          </w:tcPr>
          <w:p w:rsidR="00BA54D0" w:rsidRPr="00CC5330" w:rsidRDefault="00BA54D0" w:rsidP="00B77362">
            <w:r w:rsidRPr="00CC5330">
              <w:t>МО Иркутской области от 26.12.2014 № 1351-мр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520652" w:rsidRDefault="00BA54D0" w:rsidP="00CC5330">
            <w:pPr>
              <w:rPr>
                <w:b/>
              </w:rPr>
            </w:pPr>
            <w:r w:rsidRPr="00520652">
              <w:rPr>
                <w:b/>
              </w:rPr>
              <w:t>Яннаева И. В.</w:t>
            </w:r>
          </w:p>
        </w:tc>
        <w:tc>
          <w:tcPr>
            <w:tcW w:w="4246" w:type="dxa"/>
          </w:tcPr>
          <w:p w:rsidR="00BA54D0" w:rsidRPr="00CC5330" w:rsidRDefault="00BA54D0" w:rsidP="00B77362">
            <w:r w:rsidRPr="00CC5330">
              <w:t>Учитель русского языка</w:t>
            </w:r>
          </w:p>
        </w:tc>
        <w:tc>
          <w:tcPr>
            <w:tcW w:w="2052" w:type="dxa"/>
          </w:tcPr>
          <w:p w:rsidR="00BA54D0" w:rsidRPr="00CC5330" w:rsidRDefault="00BA54D0" w:rsidP="00B77362">
            <w:r w:rsidRPr="00CC5330">
              <w:t>высшая</w:t>
            </w:r>
          </w:p>
        </w:tc>
        <w:tc>
          <w:tcPr>
            <w:tcW w:w="6318" w:type="dxa"/>
          </w:tcPr>
          <w:p w:rsidR="00BA54D0" w:rsidRPr="00CC5330" w:rsidRDefault="00BA54D0" w:rsidP="00B77362">
            <w:r w:rsidRPr="00CC5330">
              <w:t>МО Иркутской области от 15.04.2014 №344-мр</w:t>
            </w:r>
          </w:p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Pr="00CC5330" w:rsidRDefault="00BA54D0" w:rsidP="00B77362">
            <w:r>
              <w:t>Сакияева Н.Н.</w:t>
            </w:r>
          </w:p>
        </w:tc>
        <w:tc>
          <w:tcPr>
            <w:tcW w:w="4246" w:type="dxa"/>
          </w:tcPr>
          <w:p w:rsidR="00BA54D0" w:rsidRPr="00CC5330" w:rsidRDefault="00BA54D0" w:rsidP="00B77362">
            <w:r w:rsidRPr="00CC5330">
              <w:t>Учитель французского языка</w:t>
            </w:r>
          </w:p>
        </w:tc>
        <w:tc>
          <w:tcPr>
            <w:tcW w:w="2052" w:type="dxa"/>
          </w:tcPr>
          <w:p w:rsidR="00BA54D0" w:rsidRPr="00CC5330" w:rsidRDefault="00332A00" w:rsidP="00B77362">
            <w:r>
              <w:t>соответствие</w:t>
            </w:r>
          </w:p>
        </w:tc>
        <w:tc>
          <w:tcPr>
            <w:tcW w:w="6318" w:type="dxa"/>
          </w:tcPr>
          <w:p w:rsidR="00BA54D0" w:rsidRPr="00CC5330" w:rsidRDefault="00BA54D0" w:rsidP="00B77362"/>
        </w:tc>
      </w:tr>
      <w:tr w:rsidR="00BA54D0" w:rsidRPr="00CC5330" w:rsidTr="009405E9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Default="00BA54D0" w:rsidP="00B77362">
            <w:r w:rsidRPr="00332A00">
              <w:t>Русановская О.О.</w:t>
            </w:r>
          </w:p>
        </w:tc>
        <w:tc>
          <w:tcPr>
            <w:tcW w:w="4246" w:type="dxa"/>
          </w:tcPr>
          <w:p w:rsidR="00BA54D0" w:rsidRPr="00CC5330" w:rsidRDefault="00BA54D0" w:rsidP="00B77362">
            <w:r>
              <w:t>Учитель биологии</w:t>
            </w:r>
          </w:p>
        </w:tc>
        <w:tc>
          <w:tcPr>
            <w:tcW w:w="2052" w:type="dxa"/>
          </w:tcPr>
          <w:p w:rsidR="00BA54D0" w:rsidRPr="00CC5330" w:rsidRDefault="0022772F" w:rsidP="00B77362">
            <w:r w:rsidRPr="0022772F">
              <w:t>I категория</w:t>
            </w:r>
          </w:p>
        </w:tc>
        <w:tc>
          <w:tcPr>
            <w:tcW w:w="6318" w:type="dxa"/>
          </w:tcPr>
          <w:p w:rsidR="00BA54D0" w:rsidRPr="00CC5330" w:rsidRDefault="0022772F" w:rsidP="00B77362">
            <w:r>
              <w:t>МО Иркутской области от 15.05.2018 №310</w:t>
            </w:r>
            <w:r w:rsidRPr="0022772F">
              <w:t>-мр</w:t>
            </w:r>
          </w:p>
        </w:tc>
      </w:tr>
      <w:tr w:rsidR="00BA54D0" w:rsidRPr="00CC5330" w:rsidTr="00427CE4">
        <w:tc>
          <w:tcPr>
            <w:tcW w:w="540" w:type="dxa"/>
          </w:tcPr>
          <w:p w:rsidR="00BA54D0" w:rsidRPr="00CC5330" w:rsidRDefault="00BA54D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BA54D0" w:rsidRDefault="00BA54D0" w:rsidP="00B77362">
            <w:r>
              <w:t>Дьячков А.А.</w:t>
            </w:r>
          </w:p>
        </w:tc>
        <w:tc>
          <w:tcPr>
            <w:tcW w:w="4246" w:type="dxa"/>
          </w:tcPr>
          <w:p w:rsidR="00BA54D0" w:rsidRPr="00CC5330" w:rsidRDefault="00BA54D0" w:rsidP="00B77362">
            <w:r>
              <w:t>Учитель истории</w:t>
            </w:r>
          </w:p>
        </w:tc>
        <w:tc>
          <w:tcPr>
            <w:tcW w:w="8370" w:type="dxa"/>
            <w:gridSpan w:val="2"/>
          </w:tcPr>
          <w:p w:rsidR="00BA54D0" w:rsidRPr="00CC5330" w:rsidRDefault="00332A00" w:rsidP="00B77362">
            <w:r>
              <w:rPr>
                <w:b/>
              </w:rPr>
              <w:t>молодой специалист (3</w:t>
            </w:r>
            <w:r w:rsidR="00BA54D0">
              <w:rPr>
                <w:b/>
              </w:rPr>
              <w:t xml:space="preserve"> год)</w:t>
            </w:r>
          </w:p>
        </w:tc>
      </w:tr>
      <w:tr w:rsidR="00F72433" w:rsidRPr="00CC5330" w:rsidTr="00427CE4">
        <w:tc>
          <w:tcPr>
            <w:tcW w:w="540" w:type="dxa"/>
          </w:tcPr>
          <w:p w:rsidR="00F72433" w:rsidRPr="00CC5330" w:rsidRDefault="00F72433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F72433" w:rsidRDefault="00F72433" w:rsidP="00B77362">
            <w:r>
              <w:t>Гринева Э.И.</w:t>
            </w:r>
          </w:p>
        </w:tc>
        <w:tc>
          <w:tcPr>
            <w:tcW w:w="4246" w:type="dxa"/>
          </w:tcPr>
          <w:p w:rsidR="00F72433" w:rsidRPr="00CC5330" w:rsidRDefault="00F72433" w:rsidP="00F72433">
            <w:r>
              <w:t>Учитель истории</w:t>
            </w:r>
          </w:p>
        </w:tc>
        <w:tc>
          <w:tcPr>
            <w:tcW w:w="8370" w:type="dxa"/>
            <w:gridSpan w:val="2"/>
          </w:tcPr>
          <w:p w:rsidR="00F72433" w:rsidRPr="00CC5330" w:rsidRDefault="00332A00" w:rsidP="00F72433">
            <w:r>
              <w:rPr>
                <w:b/>
              </w:rPr>
              <w:t>молодой специалист (2</w:t>
            </w:r>
            <w:r w:rsidR="00F72433">
              <w:rPr>
                <w:b/>
              </w:rPr>
              <w:t xml:space="preserve"> год)</w:t>
            </w:r>
          </w:p>
        </w:tc>
      </w:tr>
      <w:tr w:rsidR="00F72433" w:rsidRPr="00CC5330" w:rsidTr="00427CE4">
        <w:tc>
          <w:tcPr>
            <w:tcW w:w="540" w:type="dxa"/>
          </w:tcPr>
          <w:p w:rsidR="00F72433" w:rsidRPr="00CC5330" w:rsidRDefault="00F72433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F72433" w:rsidRDefault="00F72433" w:rsidP="00B77362">
            <w:r>
              <w:t>Кильганова Е.В.</w:t>
            </w:r>
          </w:p>
        </w:tc>
        <w:tc>
          <w:tcPr>
            <w:tcW w:w="4246" w:type="dxa"/>
          </w:tcPr>
          <w:p w:rsidR="00F72433" w:rsidRDefault="00F72433" w:rsidP="00F72433">
            <w:r>
              <w:t>Учитель информатики</w:t>
            </w:r>
          </w:p>
        </w:tc>
        <w:tc>
          <w:tcPr>
            <w:tcW w:w="8370" w:type="dxa"/>
            <w:gridSpan w:val="2"/>
          </w:tcPr>
          <w:p w:rsidR="00F72433" w:rsidRDefault="00332A00" w:rsidP="00F72433">
            <w:pPr>
              <w:rPr>
                <w:b/>
              </w:rPr>
            </w:pPr>
            <w:r w:rsidRPr="00332A00">
              <w:rPr>
                <w:b/>
              </w:rPr>
              <w:t>молодой специалист (1 год)</w:t>
            </w:r>
          </w:p>
        </w:tc>
      </w:tr>
      <w:tr w:rsidR="00332A00" w:rsidRPr="00CC5330" w:rsidTr="00427CE4">
        <w:tc>
          <w:tcPr>
            <w:tcW w:w="540" w:type="dxa"/>
          </w:tcPr>
          <w:p w:rsidR="00332A00" w:rsidRPr="00CC5330" w:rsidRDefault="00332A00" w:rsidP="00332A00">
            <w:pPr>
              <w:numPr>
                <w:ilvl w:val="0"/>
                <w:numId w:val="1"/>
              </w:numPr>
              <w:ind w:left="114" w:hanging="57"/>
            </w:pPr>
          </w:p>
        </w:tc>
        <w:tc>
          <w:tcPr>
            <w:tcW w:w="2372" w:type="dxa"/>
          </w:tcPr>
          <w:p w:rsidR="00332A00" w:rsidRDefault="000A1E1A" w:rsidP="00B77362">
            <w:r>
              <w:t>Ганиева В.В.</w:t>
            </w:r>
          </w:p>
        </w:tc>
        <w:tc>
          <w:tcPr>
            <w:tcW w:w="4246" w:type="dxa"/>
          </w:tcPr>
          <w:p w:rsidR="00332A00" w:rsidRDefault="000A1E1A" w:rsidP="00F72433">
            <w:r>
              <w:t xml:space="preserve">Учитель иностранного языка </w:t>
            </w:r>
          </w:p>
        </w:tc>
        <w:tc>
          <w:tcPr>
            <w:tcW w:w="8370" w:type="dxa"/>
            <w:gridSpan w:val="2"/>
          </w:tcPr>
          <w:p w:rsidR="00332A00" w:rsidRDefault="00332A00" w:rsidP="00F72433">
            <w:pPr>
              <w:rPr>
                <w:b/>
              </w:rPr>
            </w:pPr>
          </w:p>
        </w:tc>
      </w:tr>
    </w:tbl>
    <w:p w:rsidR="00040A6C" w:rsidRPr="00CC5330" w:rsidRDefault="00040A6C" w:rsidP="00040A6C">
      <w:pPr>
        <w:rPr>
          <w:sz w:val="28"/>
          <w:szCs w:val="28"/>
        </w:rPr>
      </w:pPr>
    </w:p>
    <w:sectPr w:rsidR="00040A6C" w:rsidRPr="00CC5330" w:rsidSect="00CF78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B9A"/>
    <w:multiLevelType w:val="hybridMultilevel"/>
    <w:tmpl w:val="87AA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6C"/>
    <w:rsid w:val="00006403"/>
    <w:rsid w:val="0000740C"/>
    <w:rsid w:val="00022D86"/>
    <w:rsid w:val="000403CB"/>
    <w:rsid w:val="00040A6C"/>
    <w:rsid w:val="00076560"/>
    <w:rsid w:val="000A1E1A"/>
    <w:rsid w:val="000A333B"/>
    <w:rsid w:val="000D2DF5"/>
    <w:rsid w:val="00145AF5"/>
    <w:rsid w:val="001A110C"/>
    <w:rsid w:val="001B3A21"/>
    <w:rsid w:val="0022772F"/>
    <w:rsid w:val="00245514"/>
    <w:rsid w:val="002C42AA"/>
    <w:rsid w:val="00332A00"/>
    <w:rsid w:val="00393862"/>
    <w:rsid w:val="00417484"/>
    <w:rsid w:val="00427CE4"/>
    <w:rsid w:val="00432C02"/>
    <w:rsid w:val="004A0684"/>
    <w:rsid w:val="004E6F73"/>
    <w:rsid w:val="004F34BA"/>
    <w:rsid w:val="00520652"/>
    <w:rsid w:val="005C4614"/>
    <w:rsid w:val="00644959"/>
    <w:rsid w:val="00662F55"/>
    <w:rsid w:val="0067415E"/>
    <w:rsid w:val="006B29E5"/>
    <w:rsid w:val="006B574B"/>
    <w:rsid w:val="006C24F8"/>
    <w:rsid w:val="006D508E"/>
    <w:rsid w:val="006E4DA8"/>
    <w:rsid w:val="006E5FFB"/>
    <w:rsid w:val="00711BB1"/>
    <w:rsid w:val="007405B5"/>
    <w:rsid w:val="00783CBF"/>
    <w:rsid w:val="00845903"/>
    <w:rsid w:val="00883663"/>
    <w:rsid w:val="008909EB"/>
    <w:rsid w:val="008C5116"/>
    <w:rsid w:val="008F1708"/>
    <w:rsid w:val="009350FF"/>
    <w:rsid w:val="009405E9"/>
    <w:rsid w:val="009A2756"/>
    <w:rsid w:val="009F23BC"/>
    <w:rsid w:val="009F460A"/>
    <w:rsid w:val="00A5368E"/>
    <w:rsid w:val="00A63362"/>
    <w:rsid w:val="00A72504"/>
    <w:rsid w:val="00A90664"/>
    <w:rsid w:val="00B21E24"/>
    <w:rsid w:val="00B64B43"/>
    <w:rsid w:val="00B77362"/>
    <w:rsid w:val="00B800D7"/>
    <w:rsid w:val="00BA54D0"/>
    <w:rsid w:val="00C02077"/>
    <w:rsid w:val="00C14FA7"/>
    <w:rsid w:val="00C274CE"/>
    <w:rsid w:val="00C56B3A"/>
    <w:rsid w:val="00C821CB"/>
    <w:rsid w:val="00CC5330"/>
    <w:rsid w:val="00CF78F8"/>
    <w:rsid w:val="00D404F7"/>
    <w:rsid w:val="00D8471F"/>
    <w:rsid w:val="00DA28D0"/>
    <w:rsid w:val="00DD01C7"/>
    <w:rsid w:val="00DE29B7"/>
    <w:rsid w:val="00E14D86"/>
    <w:rsid w:val="00E156C0"/>
    <w:rsid w:val="00E255EA"/>
    <w:rsid w:val="00E47023"/>
    <w:rsid w:val="00E57190"/>
    <w:rsid w:val="00E844A9"/>
    <w:rsid w:val="00EC066D"/>
    <w:rsid w:val="00EC5750"/>
    <w:rsid w:val="00F60086"/>
    <w:rsid w:val="00F72433"/>
    <w:rsid w:val="00F771CD"/>
    <w:rsid w:val="00F8464C"/>
    <w:rsid w:val="00F948D3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2AEA-ACCE-4C5E-A125-E6CF20D6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педагогических работников</vt:lpstr>
    </vt:vector>
  </TitlesOfParts>
  <Company>МОУ СОШ №12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педагогических работников</dc:title>
  <dc:subject/>
  <dc:creator>elena</dc:creator>
  <cp:keywords/>
  <cp:lastModifiedBy>Dima S</cp:lastModifiedBy>
  <cp:revision>3</cp:revision>
  <cp:lastPrinted>2017-01-07T07:12:00Z</cp:lastPrinted>
  <dcterms:created xsi:type="dcterms:W3CDTF">2018-09-20T11:32:00Z</dcterms:created>
  <dcterms:modified xsi:type="dcterms:W3CDTF">2018-09-20T11:32:00Z</dcterms:modified>
</cp:coreProperties>
</file>