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2" w:rsidRPr="003347A8" w:rsidRDefault="006C3472" w:rsidP="006C34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47A8">
        <w:rPr>
          <w:b/>
          <w:sz w:val="28"/>
          <w:szCs w:val="28"/>
        </w:rPr>
        <w:t>Программно-методическое обеспечение</w:t>
      </w:r>
      <w:r w:rsidR="00543E31" w:rsidRPr="003347A8">
        <w:rPr>
          <w:b/>
          <w:sz w:val="28"/>
          <w:szCs w:val="28"/>
        </w:rPr>
        <w:t xml:space="preserve"> уч</w:t>
      </w:r>
      <w:r w:rsidR="00992C87" w:rsidRPr="003347A8">
        <w:rPr>
          <w:b/>
          <w:sz w:val="28"/>
          <w:szCs w:val="28"/>
        </w:rPr>
        <w:t>ебного плана М</w:t>
      </w:r>
      <w:r w:rsidR="001D0826" w:rsidRPr="003347A8">
        <w:rPr>
          <w:b/>
          <w:sz w:val="28"/>
          <w:szCs w:val="28"/>
        </w:rPr>
        <w:t>Б</w:t>
      </w:r>
      <w:r w:rsidR="00992C87" w:rsidRPr="003347A8">
        <w:rPr>
          <w:b/>
          <w:sz w:val="28"/>
          <w:szCs w:val="28"/>
        </w:rPr>
        <w:t>ОУ</w:t>
      </w:r>
      <w:r w:rsidR="001D0826" w:rsidRPr="003347A8">
        <w:rPr>
          <w:b/>
          <w:sz w:val="28"/>
          <w:szCs w:val="28"/>
        </w:rPr>
        <w:t xml:space="preserve"> г.</w:t>
      </w:r>
      <w:r w:rsidR="007520A6" w:rsidRPr="003347A8">
        <w:rPr>
          <w:b/>
          <w:sz w:val="28"/>
          <w:szCs w:val="28"/>
        </w:rPr>
        <w:t xml:space="preserve"> </w:t>
      </w:r>
      <w:r w:rsidR="009C2223">
        <w:rPr>
          <w:b/>
          <w:sz w:val="28"/>
          <w:szCs w:val="28"/>
        </w:rPr>
        <w:t>Иркутска СОШ №12 на 2018-2019</w:t>
      </w:r>
      <w:r w:rsidR="00543E31" w:rsidRPr="003347A8">
        <w:rPr>
          <w:b/>
          <w:sz w:val="28"/>
          <w:szCs w:val="28"/>
        </w:rPr>
        <w:t xml:space="preserve"> учебный год</w:t>
      </w:r>
    </w:p>
    <w:p w:rsidR="006C3472" w:rsidRPr="003347A8" w:rsidRDefault="006C3472" w:rsidP="006C3472">
      <w:pPr>
        <w:jc w:val="center"/>
        <w:rPr>
          <w:b/>
          <w:sz w:val="16"/>
          <w:szCs w:val="16"/>
        </w:rPr>
      </w:pPr>
    </w:p>
    <w:p w:rsidR="006C3472" w:rsidRPr="003347A8" w:rsidRDefault="00543E31" w:rsidP="006C3472">
      <w:pPr>
        <w:jc w:val="center"/>
        <w:rPr>
          <w:b/>
          <w:sz w:val="28"/>
          <w:szCs w:val="28"/>
        </w:rPr>
      </w:pPr>
      <w:r w:rsidRPr="003347A8">
        <w:rPr>
          <w:b/>
          <w:sz w:val="28"/>
          <w:szCs w:val="28"/>
        </w:rPr>
        <w:t xml:space="preserve">Вариативная часть </w:t>
      </w:r>
    </w:p>
    <w:p w:rsidR="006C3472" w:rsidRPr="003347A8" w:rsidRDefault="006C3472" w:rsidP="006C3472">
      <w:pPr>
        <w:jc w:val="center"/>
        <w:rPr>
          <w:b/>
          <w:sz w:val="16"/>
          <w:szCs w:val="16"/>
        </w:rPr>
      </w:pPr>
    </w:p>
    <w:p w:rsidR="006C3472" w:rsidRPr="003347A8" w:rsidRDefault="00C66CA4" w:rsidP="009C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C2223">
        <w:rPr>
          <w:b/>
          <w:sz w:val="28"/>
          <w:szCs w:val="28"/>
        </w:rPr>
        <w:t>-11</w:t>
      </w:r>
      <w:r w:rsidR="006C3472" w:rsidRPr="003347A8">
        <w:rPr>
          <w:b/>
          <w:sz w:val="28"/>
          <w:szCs w:val="28"/>
        </w:rPr>
        <w:t xml:space="preserve"> классы</w:t>
      </w:r>
    </w:p>
    <w:p w:rsidR="006C3472" w:rsidRPr="008562C5" w:rsidRDefault="006C3472" w:rsidP="006C3472">
      <w:pPr>
        <w:rPr>
          <w:b/>
          <w:sz w:val="28"/>
          <w:szCs w:val="28"/>
        </w:rPr>
      </w:pPr>
    </w:p>
    <w:tbl>
      <w:tblPr>
        <w:tblW w:w="15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520"/>
        <w:gridCol w:w="1114"/>
        <w:gridCol w:w="1118"/>
        <w:gridCol w:w="1080"/>
        <w:gridCol w:w="1921"/>
        <w:gridCol w:w="2939"/>
        <w:gridCol w:w="1980"/>
        <w:gridCol w:w="1800"/>
      </w:tblGrid>
      <w:tr w:rsidR="008562C5" w:rsidRPr="008562C5" w:rsidTr="00C61457">
        <w:tc>
          <w:tcPr>
            <w:tcW w:w="1173" w:type="dxa"/>
            <w:tcBorders>
              <w:bottom w:val="single" w:sz="4" w:space="0" w:color="auto"/>
            </w:tcBorders>
          </w:tcPr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>Обр.</w:t>
            </w:r>
          </w:p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>область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>Учебный предмет/</w:t>
            </w:r>
          </w:p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>Название учебного курса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>Классы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>Тип класса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>Кол-во</w:t>
            </w:r>
          </w:p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 xml:space="preserve"> часов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>Тип программы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>Автор и название программы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>Автор и название пособия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>Год издания/</w:t>
            </w:r>
          </w:p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>Дата утверждения программы/</w:t>
            </w:r>
          </w:p>
          <w:p w:rsidR="00A24877" w:rsidRPr="008562C5" w:rsidRDefault="00A24877" w:rsidP="0049456E">
            <w:pPr>
              <w:jc w:val="center"/>
              <w:rPr>
                <w:b/>
              </w:rPr>
            </w:pPr>
            <w:r w:rsidRPr="008562C5">
              <w:rPr>
                <w:b/>
              </w:rPr>
              <w:t>Издательство</w:t>
            </w:r>
          </w:p>
        </w:tc>
      </w:tr>
      <w:tr w:rsidR="008562C5" w:rsidRPr="008562C5" w:rsidTr="00C61457">
        <w:tc>
          <w:tcPr>
            <w:tcW w:w="1173" w:type="dxa"/>
            <w:vMerge w:val="restart"/>
            <w:textDirection w:val="btLr"/>
          </w:tcPr>
          <w:p w:rsidR="003117A4" w:rsidRPr="008562C5" w:rsidRDefault="003117A4" w:rsidP="003117A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562C5">
              <w:rPr>
                <w:b/>
              </w:rPr>
              <w:t xml:space="preserve">Филология </w:t>
            </w:r>
          </w:p>
        </w:tc>
        <w:tc>
          <w:tcPr>
            <w:tcW w:w="2520" w:type="dxa"/>
          </w:tcPr>
          <w:p w:rsidR="003117A4" w:rsidRPr="009C2223" w:rsidRDefault="009C2223" w:rsidP="004E0DB1">
            <w:r w:rsidRPr="009C2223">
              <w:t xml:space="preserve">«Тонкости» русского языка </w:t>
            </w:r>
          </w:p>
        </w:tc>
        <w:tc>
          <w:tcPr>
            <w:tcW w:w="1114" w:type="dxa"/>
          </w:tcPr>
          <w:p w:rsidR="003117A4" w:rsidRPr="008562C5" w:rsidRDefault="003B1BD1" w:rsidP="004E0DB1">
            <w:r w:rsidRPr="008562C5">
              <w:t xml:space="preserve"> </w:t>
            </w:r>
            <w:r w:rsidR="00C66CA4">
              <w:t>9а</w:t>
            </w:r>
            <w:r w:rsidR="009C2223">
              <w:t>; 9б</w:t>
            </w:r>
          </w:p>
        </w:tc>
        <w:tc>
          <w:tcPr>
            <w:tcW w:w="1118" w:type="dxa"/>
          </w:tcPr>
          <w:p w:rsidR="003117A4" w:rsidRPr="008562C5" w:rsidRDefault="00C66CA4" w:rsidP="004E0DB1">
            <w:r>
              <w:t>ОК</w:t>
            </w:r>
          </w:p>
        </w:tc>
        <w:tc>
          <w:tcPr>
            <w:tcW w:w="1080" w:type="dxa"/>
          </w:tcPr>
          <w:p w:rsidR="003117A4" w:rsidRPr="008562C5" w:rsidRDefault="003117A4" w:rsidP="004E0DB1">
            <w:r w:rsidRPr="008562C5">
              <w:t>34 ч</w:t>
            </w:r>
          </w:p>
        </w:tc>
        <w:tc>
          <w:tcPr>
            <w:tcW w:w="1921" w:type="dxa"/>
          </w:tcPr>
          <w:p w:rsidR="003117A4" w:rsidRPr="008562C5" w:rsidRDefault="003117A4" w:rsidP="004E0DB1">
            <w:r w:rsidRPr="008562C5">
              <w:t>Элективный курс</w:t>
            </w:r>
          </w:p>
        </w:tc>
        <w:tc>
          <w:tcPr>
            <w:tcW w:w="2939" w:type="dxa"/>
          </w:tcPr>
          <w:p w:rsidR="009C2223" w:rsidRDefault="009C2223" w:rsidP="009C2223">
            <w:r>
              <w:t>Лазарева Н.В.</w:t>
            </w:r>
          </w:p>
          <w:p w:rsidR="003B1BD1" w:rsidRPr="008562C5" w:rsidRDefault="009C2223" w:rsidP="009C2223">
            <w:r w:rsidRPr="008461CF">
              <w:t>МБОУ г. Иркутска СОШ №12</w:t>
            </w:r>
          </w:p>
        </w:tc>
        <w:tc>
          <w:tcPr>
            <w:tcW w:w="1980" w:type="dxa"/>
          </w:tcPr>
          <w:p w:rsidR="003117A4" w:rsidRPr="008562C5" w:rsidRDefault="003117A4" w:rsidP="007F4149">
            <w:r w:rsidRPr="008562C5">
              <w:t>____________</w:t>
            </w:r>
          </w:p>
        </w:tc>
        <w:tc>
          <w:tcPr>
            <w:tcW w:w="1800" w:type="dxa"/>
          </w:tcPr>
          <w:p w:rsidR="003117A4" w:rsidRPr="008562C5" w:rsidRDefault="009C2223" w:rsidP="003B1BD1">
            <w:r>
              <w:t>Апробация приказ по школе №34</w:t>
            </w:r>
            <w:r w:rsidR="00C66CA4" w:rsidRPr="00C66CA4">
              <w:t xml:space="preserve"> от 16.05.201</w:t>
            </w:r>
            <w:r>
              <w:t>8</w:t>
            </w:r>
          </w:p>
        </w:tc>
      </w:tr>
      <w:tr w:rsidR="009C2223" w:rsidRPr="008562C5" w:rsidTr="00C61457">
        <w:tc>
          <w:tcPr>
            <w:tcW w:w="1173" w:type="dxa"/>
            <w:vMerge/>
            <w:textDirection w:val="btLr"/>
          </w:tcPr>
          <w:p w:rsidR="009C2223" w:rsidRPr="008562C5" w:rsidRDefault="009C2223" w:rsidP="003117A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9C2223" w:rsidRPr="009C2223" w:rsidRDefault="009C2223" w:rsidP="00DB6FF9">
            <w:r w:rsidRPr="009C2223">
              <w:t>«Подводные камни» русской грамматики</w:t>
            </w:r>
          </w:p>
        </w:tc>
        <w:tc>
          <w:tcPr>
            <w:tcW w:w="1114" w:type="dxa"/>
          </w:tcPr>
          <w:p w:rsidR="009C2223" w:rsidRPr="008562C5" w:rsidRDefault="009C2223" w:rsidP="00DB6FF9">
            <w:r>
              <w:t>9в</w:t>
            </w:r>
          </w:p>
        </w:tc>
        <w:tc>
          <w:tcPr>
            <w:tcW w:w="1118" w:type="dxa"/>
          </w:tcPr>
          <w:p w:rsidR="009C2223" w:rsidRPr="008562C5" w:rsidRDefault="009C2223" w:rsidP="00DB6FF9">
            <w:r>
              <w:t>ОК</w:t>
            </w:r>
          </w:p>
        </w:tc>
        <w:tc>
          <w:tcPr>
            <w:tcW w:w="1080" w:type="dxa"/>
          </w:tcPr>
          <w:p w:rsidR="009C2223" w:rsidRPr="008562C5" w:rsidRDefault="009C2223" w:rsidP="00DB6FF9">
            <w:r w:rsidRPr="008562C5">
              <w:t>34 ч</w:t>
            </w:r>
          </w:p>
        </w:tc>
        <w:tc>
          <w:tcPr>
            <w:tcW w:w="1921" w:type="dxa"/>
          </w:tcPr>
          <w:p w:rsidR="009C2223" w:rsidRPr="008562C5" w:rsidRDefault="009C2223" w:rsidP="00DB6FF9">
            <w:r w:rsidRPr="008562C5">
              <w:t>Элективный курс</w:t>
            </w:r>
          </w:p>
        </w:tc>
        <w:tc>
          <w:tcPr>
            <w:tcW w:w="2939" w:type="dxa"/>
          </w:tcPr>
          <w:p w:rsidR="009C2223" w:rsidRDefault="009C2223" w:rsidP="00363041">
            <w:r>
              <w:t>Лазарева Н.В.</w:t>
            </w:r>
          </w:p>
          <w:p w:rsidR="009C2223" w:rsidRPr="008562C5" w:rsidRDefault="009C2223" w:rsidP="00363041">
            <w:r w:rsidRPr="008461CF">
              <w:t>МБОУ г. Иркутска СОШ №12</w:t>
            </w:r>
          </w:p>
        </w:tc>
        <w:tc>
          <w:tcPr>
            <w:tcW w:w="1980" w:type="dxa"/>
          </w:tcPr>
          <w:p w:rsidR="009C2223" w:rsidRPr="008562C5" w:rsidRDefault="009C2223" w:rsidP="00363041">
            <w:r w:rsidRPr="008562C5">
              <w:t>____________</w:t>
            </w:r>
          </w:p>
        </w:tc>
        <w:tc>
          <w:tcPr>
            <w:tcW w:w="1800" w:type="dxa"/>
          </w:tcPr>
          <w:p w:rsidR="009C2223" w:rsidRPr="008562C5" w:rsidRDefault="009C2223" w:rsidP="00363041">
            <w:r>
              <w:t>Апробация приказ по школе №34</w:t>
            </w:r>
            <w:r w:rsidRPr="00C66CA4">
              <w:t xml:space="preserve"> от 16.05.201</w:t>
            </w:r>
            <w:r>
              <w:t>8</w:t>
            </w:r>
          </w:p>
        </w:tc>
      </w:tr>
      <w:tr w:rsidR="009C2223" w:rsidRPr="008562C5" w:rsidTr="00C61457">
        <w:tc>
          <w:tcPr>
            <w:tcW w:w="1173" w:type="dxa"/>
            <w:vMerge/>
          </w:tcPr>
          <w:p w:rsidR="009C2223" w:rsidRPr="008562C5" w:rsidRDefault="009C2223" w:rsidP="004E0DB1">
            <w:pPr>
              <w:rPr>
                <w:b/>
              </w:rPr>
            </w:pPr>
          </w:p>
        </w:tc>
        <w:tc>
          <w:tcPr>
            <w:tcW w:w="2520" w:type="dxa"/>
          </w:tcPr>
          <w:p w:rsidR="009C2223" w:rsidRPr="009C2223" w:rsidRDefault="009C2223" w:rsidP="00993174">
            <w:r w:rsidRPr="009C2223">
              <w:t>Искусство устной и письменной речи</w:t>
            </w:r>
          </w:p>
        </w:tc>
        <w:tc>
          <w:tcPr>
            <w:tcW w:w="1114" w:type="dxa"/>
          </w:tcPr>
          <w:p w:rsidR="009C2223" w:rsidRPr="008562C5" w:rsidRDefault="009C2223" w:rsidP="0089338E">
            <w:r>
              <w:t>11а</w:t>
            </w:r>
          </w:p>
        </w:tc>
        <w:tc>
          <w:tcPr>
            <w:tcW w:w="1118" w:type="dxa"/>
          </w:tcPr>
          <w:p w:rsidR="009C2223" w:rsidRPr="008562C5" w:rsidRDefault="009C2223" w:rsidP="007F4149">
            <w:r>
              <w:t>ОК</w:t>
            </w:r>
          </w:p>
        </w:tc>
        <w:tc>
          <w:tcPr>
            <w:tcW w:w="1080" w:type="dxa"/>
          </w:tcPr>
          <w:p w:rsidR="009C2223" w:rsidRPr="008562C5" w:rsidRDefault="009C2223" w:rsidP="007F4149">
            <w:r w:rsidRPr="008562C5">
              <w:t>34 ч</w:t>
            </w:r>
          </w:p>
        </w:tc>
        <w:tc>
          <w:tcPr>
            <w:tcW w:w="1921" w:type="dxa"/>
          </w:tcPr>
          <w:p w:rsidR="009C2223" w:rsidRPr="008562C5" w:rsidRDefault="009C2223" w:rsidP="007F4149">
            <w:r w:rsidRPr="008562C5">
              <w:t>Элективный курс</w:t>
            </w:r>
          </w:p>
        </w:tc>
        <w:tc>
          <w:tcPr>
            <w:tcW w:w="2939" w:type="dxa"/>
          </w:tcPr>
          <w:p w:rsidR="009C2223" w:rsidRDefault="009C2223" w:rsidP="009C2223">
            <w:r>
              <w:t>Калюх И.П.</w:t>
            </w:r>
          </w:p>
          <w:p w:rsidR="009C2223" w:rsidRPr="008562C5" w:rsidRDefault="009C2223" w:rsidP="009C2223">
            <w:r>
              <w:t>МБОУ г. Иркутска СОШ №12</w:t>
            </w:r>
          </w:p>
        </w:tc>
        <w:tc>
          <w:tcPr>
            <w:tcW w:w="1980" w:type="dxa"/>
          </w:tcPr>
          <w:p w:rsidR="009C2223" w:rsidRPr="008562C5" w:rsidRDefault="009C2223" w:rsidP="007F4149">
            <w:r w:rsidRPr="008562C5">
              <w:t>______________</w:t>
            </w:r>
          </w:p>
        </w:tc>
        <w:tc>
          <w:tcPr>
            <w:tcW w:w="1800" w:type="dxa"/>
          </w:tcPr>
          <w:p w:rsidR="009C2223" w:rsidRPr="008562C5" w:rsidRDefault="009C2223" w:rsidP="0086259B">
            <w:r>
              <w:t>Апробация приказ по школе №34</w:t>
            </w:r>
            <w:r w:rsidRPr="00C66CA4">
              <w:t xml:space="preserve"> от 16.05.201</w:t>
            </w:r>
            <w:r>
              <w:t>8</w:t>
            </w:r>
          </w:p>
        </w:tc>
      </w:tr>
      <w:tr w:rsidR="009C2223" w:rsidRPr="008562C5" w:rsidTr="00C61457">
        <w:tc>
          <w:tcPr>
            <w:tcW w:w="1173" w:type="dxa"/>
            <w:vMerge/>
          </w:tcPr>
          <w:p w:rsidR="009C2223" w:rsidRPr="008562C5" w:rsidRDefault="009C2223" w:rsidP="004E0DB1">
            <w:pPr>
              <w:rPr>
                <w:b/>
              </w:rPr>
            </w:pPr>
          </w:p>
        </w:tc>
        <w:tc>
          <w:tcPr>
            <w:tcW w:w="2520" w:type="dxa"/>
          </w:tcPr>
          <w:p w:rsidR="009C2223" w:rsidRPr="009C2223" w:rsidRDefault="009C2223" w:rsidP="007F4149">
            <w:r w:rsidRPr="009C2223">
              <w:t>Русское правописание</w:t>
            </w:r>
          </w:p>
        </w:tc>
        <w:tc>
          <w:tcPr>
            <w:tcW w:w="1114" w:type="dxa"/>
          </w:tcPr>
          <w:p w:rsidR="009C2223" w:rsidRPr="008562C5" w:rsidRDefault="009C2223" w:rsidP="0089338E">
            <w:r>
              <w:t>11б</w:t>
            </w:r>
          </w:p>
        </w:tc>
        <w:tc>
          <w:tcPr>
            <w:tcW w:w="1118" w:type="dxa"/>
          </w:tcPr>
          <w:p w:rsidR="009C2223" w:rsidRPr="008562C5" w:rsidRDefault="009C2223" w:rsidP="00EA2838">
            <w:r>
              <w:t>ОК</w:t>
            </w:r>
          </w:p>
        </w:tc>
        <w:tc>
          <w:tcPr>
            <w:tcW w:w="1080" w:type="dxa"/>
          </w:tcPr>
          <w:p w:rsidR="009C2223" w:rsidRPr="008562C5" w:rsidRDefault="009C2223" w:rsidP="00EA2838">
            <w:r>
              <w:t>68</w:t>
            </w:r>
            <w:r w:rsidRPr="008562C5">
              <w:t xml:space="preserve"> ч</w:t>
            </w:r>
          </w:p>
        </w:tc>
        <w:tc>
          <w:tcPr>
            <w:tcW w:w="1921" w:type="dxa"/>
          </w:tcPr>
          <w:p w:rsidR="009C2223" w:rsidRPr="008562C5" w:rsidRDefault="009C2223" w:rsidP="00EA2838">
            <w:r w:rsidRPr="008562C5">
              <w:t>Элективный курс</w:t>
            </w:r>
          </w:p>
        </w:tc>
        <w:tc>
          <w:tcPr>
            <w:tcW w:w="2939" w:type="dxa"/>
          </w:tcPr>
          <w:p w:rsidR="009C2223" w:rsidRDefault="009C2223" w:rsidP="00363041">
            <w:r>
              <w:t>Калюх И.П.</w:t>
            </w:r>
          </w:p>
          <w:p w:rsidR="009C2223" w:rsidRPr="008562C5" w:rsidRDefault="009C2223" w:rsidP="00363041">
            <w:r>
              <w:t>МБОУ г. Иркутска СОШ №12</w:t>
            </w:r>
          </w:p>
        </w:tc>
        <w:tc>
          <w:tcPr>
            <w:tcW w:w="1980" w:type="dxa"/>
          </w:tcPr>
          <w:p w:rsidR="009C2223" w:rsidRPr="008562C5" w:rsidRDefault="009C2223" w:rsidP="00363041">
            <w:r w:rsidRPr="008562C5">
              <w:t>______________</w:t>
            </w:r>
          </w:p>
        </w:tc>
        <w:tc>
          <w:tcPr>
            <w:tcW w:w="1800" w:type="dxa"/>
          </w:tcPr>
          <w:p w:rsidR="009C2223" w:rsidRPr="008562C5" w:rsidRDefault="009C2223" w:rsidP="00363041">
            <w:r>
              <w:t>Апробация приказ по школе №34</w:t>
            </w:r>
            <w:r w:rsidRPr="00C66CA4">
              <w:t xml:space="preserve"> от 16.05.201</w:t>
            </w:r>
            <w:r>
              <w:t>8</w:t>
            </w:r>
          </w:p>
        </w:tc>
      </w:tr>
      <w:tr w:rsidR="009C2223" w:rsidRPr="008562C5" w:rsidTr="00C61457">
        <w:tc>
          <w:tcPr>
            <w:tcW w:w="1173" w:type="dxa"/>
            <w:vMerge/>
          </w:tcPr>
          <w:p w:rsidR="009C2223" w:rsidRPr="008562C5" w:rsidRDefault="009C2223" w:rsidP="004E0DB1">
            <w:pPr>
              <w:rPr>
                <w:b/>
              </w:rPr>
            </w:pPr>
          </w:p>
        </w:tc>
        <w:tc>
          <w:tcPr>
            <w:tcW w:w="2520" w:type="dxa"/>
          </w:tcPr>
          <w:p w:rsidR="009C2223" w:rsidRPr="009C2223" w:rsidRDefault="009C2223" w:rsidP="00B92DF5">
            <w:r w:rsidRPr="009C2223">
              <w:t>Комплексный анализ художественного текста</w:t>
            </w:r>
          </w:p>
        </w:tc>
        <w:tc>
          <w:tcPr>
            <w:tcW w:w="1114" w:type="dxa"/>
          </w:tcPr>
          <w:p w:rsidR="009C2223" w:rsidRPr="008562C5" w:rsidRDefault="009C2223" w:rsidP="004E0DB1">
            <w:r>
              <w:t>11а; 11б</w:t>
            </w:r>
          </w:p>
        </w:tc>
        <w:tc>
          <w:tcPr>
            <w:tcW w:w="1118" w:type="dxa"/>
          </w:tcPr>
          <w:p w:rsidR="009C2223" w:rsidRPr="008562C5" w:rsidRDefault="009C2223" w:rsidP="00EA2838">
            <w:r>
              <w:t>ОК</w:t>
            </w:r>
          </w:p>
        </w:tc>
        <w:tc>
          <w:tcPr>
            <w:tcW w:w="1080" w:type="dxa"/>
          </w:tcPr>
          <w:p w:rsidR="009C2223" w:rsidRPr="008562C5" w:rsidRDefault="009C2223" w:rsidP="00EA2838">
            <w:r>
              <w:t>68</w:t>
            </w:r>
            <w:r w:rsidRPr="008562C5">
              <w:t xml:space="preserve"> ч</w:t>
            </w:r>
          </w:p>
        </w:tc>
        <w:tc>
          <w:tcPr>
            <w:tcW w:w="1921" w:type="dxa"/>
          </w:tcPr>
          <w:p w:rsidR="009C2223" w:rsidRPr="008562C5" w:rsidRDefault="009C2223" w:rsidP="00EA2838">
            <w:r w:rsidRPr="008562C5">
              <w:t>Элективный курс</w:t>
            </w:r>
          </w:p>
        </w:tc>
        <w:tc>
          <w:tcPr>
            <w:tcW w:w="2939" w:type="dxa"/>
          </w:tcPr>
          <w:p w:rsidR="009C2223" w:rsidRDefault="009C2223" w:rsidP="00363041">
            <w:r>
              <w:t>Калюх И.П.</w:t>
            </w:r>
          </w:p>
          <w:p w:rsidR="009C2223" w:rsidRPr="008562C5" w:rsidRDefault="009C2223" w:rsidP="00363041">
            <w:r>
              <w:t>МБОУ г. Иркутска СОШ №12</w:t>
            </w:r>
          </w:p>
        </w:tc>
        <w:tc>
          <w:tcPr>
            <w:tcW w:w="1980" w:type="dxa"/>
          </w:tcPr>
          <w:p w:rsidR="009C2223" w:rsidRPr="008562C5" w:rsidRDefault="009C2223" w:rsidP="00363041">
            <w:r w:rsidRPr="008562C5">
              <w:t>______________</w:t>
            </w:r>
          </w:p>
        </w:tc>
        <w:tc>
          <w:tcPr>
            <w:tcW w:w="1800" w:type="dxa"/>
          </w:tcPr>
          <w:p w:rsidR="009C2223" w:rsidRPr="008562C5" w:rsidRDefault="009C2223" w:rsidP="00363041">
            <w:r>
              <w:t>Апробация приказ по школе №34</w:t>
            </w:r>
            <w:r w:rsidRPr="00C66CA4">
              <w:t xml:space="preserve"> от 16.05.201</w:t>
            </w:r>
            <w:r>
              <w:t>8</w:t>
            </w:r>
          </w:p>
        </w:tc>
      </w:tr>
      <w:tr w:rsidR="009C2223" w:rsidRPr="008562C5" w:rsidTr="00C61457">
        <w:tc>
          <w:tcPr>
            <w:tcW w:w="1173" w:type="dxa"/>
            <w:vMerge/>
          </w:tcPr>
          <w:p w:rsidR="009C2223" w:rsidRPr="008562C5" w:rsidRDefault="009C2223" w:rsidP="004E0DB1">
            <w:pPr>
              <w:rPr>
                <w:b/>
              </w:rPr>
            </w:pPr>
          </w:p>
        </w:tc>
        <w:tc>
          <w:tcPr>
            <w:tcW w:w="2520" w:type="dxa"/>
          </w:tcPr>
          <w:p w:rsidR="009C2223" w:rsidRPr="009C2223" w:rsidRDefault="009C2223" w:rsidP="00B92DF5">
            <w:r w:rsidRPr="009C2223">
              <w:t>Сочинение: секреты мастерства</w:t>
            </w:r>
          </w:p>
        </w:tc>
        <w:tc>
          <w:tcPr>
            <w:tcW w:w="1114" w:type="dxa"/>
          </w:tcPr>
          <w:p w:rsidR="009C2223" w:rsidRPr="008562C5" w:rsidRDefault="009C2223" w:rsidP="004E0DB1">
            <w:r>
              <w:t>10а</w:t>
            </w:r>
          </w:p>
        </w:tc>
        <w:tc>
          <w:tcPr>
            <w:tcW w:w="1118" w:type="dxa"/>
          </w:tcPr>
          <w:p w:rsidR="009C2223" w:rsidRPr="008562C5" w:rsidRDefault="009C2223" w:rsidP="00EA2838">
            <w:r>
              <w:t>ОК</w:t>
            </w:r>
          </w:p>
        </w:tc>
        <w:tc>
          <w:tcPr>
            <w:tcW w:w="1080" w:type="dxa"/>
          </w:tcPr>
          <w:p w:rsidR="009C2223" w:rsidRPr="008562C5" w:rsidRDefault="009C2223" w:rsidP="00EA2838">
            <w:r w:rsidRPr="008562C5">
              <w:t>34 ч</w:t>
            </w:r>
          </w:p>
        </w:tc>
        <w:tc>
          <w:tcPr>
            <w:tcW w:w="1921" w:type="dxa"/>
          </w:tcPr>
          <w:p w:rsidR="009C2223" w:rsidRPr="008562C5" w:rsidRDefault="009C2223" w:rsidP="00EA2838">
            <w:r w:rsidRPr="008562C5">
              <w:t>Элективный курс</w:t>
            </w:r>
          </w:p>
        </w:tc>
        <w:tc>
          <w:tcPr>
            <w:tcW w:w="2939" w:type="dxa"/>
          </w:tcPr>
          <w:p w:rsidR="009C2223" w:rsidRDefault="009C2223" w:rsidP="00363041">
            <w:r>
              <w:t>Патес И.Г.</w:t>
            </w:r>
          </w:p>
          <w:p w:rsidR="009C2223" w:rsidRPr="008562C5" w:rsidRDefault="009C2223" w:rsidP="00363041">
            <w:r>
              <w:t>МБОУ г. Иркутска СОШ №12</w:t>
            </w:r>
          </w:p>
        </w:tc>
        <w:tc>
          <w:tcPr>
            <w:tcW w:w="1980" w:type="dxa"/>
          </w:tcPr>
          <w:p w:rsidR="009C2223" w:rsidRPr="008562C5" w:rsidRDefault="009C2223" w:rsidP="00363041">
            <w:r w:rsidRPr="008562C5">
              <w:t>______________</w:t>
            </w:r>
          </w:p>
        </w:tc>
        <w:tc>
          <w:tcPr>
            <w:tcW w:w="1800" w:type="dxa"/>
          </w:tcPr>
          <w:p w:rsidR="009C2223" w:rsidRPr="008562C5" w:rsidRDefault="009C2223" w:rsidP="00363041">
            <w:r>
              <w:t>Апробация приказ по школе №34</w:t>
            </w:r>
            <w:r w:rsidRPr="00C66CA4">
              <w:t xml:space="preserve"> от 16.05.201</w:t>
            </w:r>
            <w:r>
              <w:t>8</w:t>
            </w:r>
          </w:p>
        </w:tc>
      </w:tr>
      <w:tr w:rsidR="009C2223" w:rsidRPr="008562C5" w:rsidTr="00C61457">
        <w:tc>
          <w:tcPr>
            <w:tcW w:w="1173" w:type="dxa"/>
          </w:tcPr>
          <w:p w:rsidR="009C2223" w:rsidRPr="008562C5" w:rsidRDefault="009C2223" w:rsidP="004E0DB1">
            <w:pPr>
              <w:rPr>
                <w:b/>
              </w:rPr>
            </w:pPr>
          </w:p>
        </w:tc>
        <w:tc>
          <w:tcPr>
            <w:tcW w:w="2520" w:type="dxa"/>
          </w:tcPr>
          <w:p w:rsidR="009C2223" w:rsidRPr="009C2223" w:rsidRDefault="009C2223" w:rsidP="00B92DF5">
            <w:r w:rsidRPr="009C2223">
              <w:t>Филологический анализ текста</w:t>
            </w:r>
          </w:p>
        </w:tc>
        <w:tc>
          <w:tcPr>
            <w:tcW w:w="1114" w:type="dxa"/>
          </w:tcPr>
          <w:p w:rsidR="009C2223" w:rsidRDefault="009C2223" w:rsidP="004E0DB1">
            <w:r>
              <w:t>10б</w:t>
            </w:r>
          </w:p>
        </w:tc>
        <w:tc>
          <w:tcPr>
            <w:tcW w:w="1118" w:type="dxa"/>
          </w:tcPr>
          <w:p w:rsidR="009C2223" w:rsidRPr="008562C5" w:rsidRDefault="009C2223" w:rsidP="00363041">
            <w:r>
              <w:t>ОК</w:t>
            </w:r>
          </w:p>
        </w:tc>
        <w:tc>
          <w:tcPr>
            <w:tcW w:w="1080" w:type="dxa"/>
          </w:tcPr>
          <w:p w:rsidR="009C2223" w:rsidRPr="008562C5" w:rsidRDefault="009C2223" w:rsidP="00363041">
            <w:r w:rsidRPr="008562C5">
              <w:t>34 ч</w:t>
            </w:r>
          </w:p>
        </w:tc>
        <w:tc>
          <w:tcPr>
            <w:tcW w:w="1921" w:type="dxa"/>
          </w:tcPr>
          <w:p w:rsidR="009C2223" w:rsidRPr="008562C5" w:rsidRDefault="009C2223" w:rsidP="00363041">
            <w:r w:rsidRPr="008562C5">
              <w:t>Элективный курс</w:t>
            </w:r>
          </w:p>
        </w:tc>
        <w:tc>
          <w:tcPr>
            <w:tcW w:w="2939" w:type="dxa"/>
          </w:tcPr>
          <w:p w:rsidR="009C2223" w:rsidRDefault="009C2223" w:rsidP="00363041">
            <w:r>
              <w:t>Патес И.Г.</w:t>
            </w:r>
          </w:p>
          <w:p w:rsidR="009C2223" w:rsidRPr="008562C5" w:rsidRDefault="009C2223" w:rsidP="00363041">
            <w:r>
              <w:t>МБОУ г. Иркутска СОШ №12</w:t>
            </w:r>
          </w:p>
        </w:tc>
        <w:tc>
          <w:tcPr>
            <w:tcW w:w="1980" w:type="dxa"/>
          </w:tcPr>
          <w:p w:rsidR="009C2223" w:rsidRPr="008562C5" w:rsidRDefault="009C2223" w:rsidP="00363041">
            <w:r w:rsidRPr="008562C5">
              <w:t>______________</w:t>
            </w:r>
          </w:p>
        </w:tc>
        <w:tc>
          <w:tcPr>
            <w:tcW w:w="1800" w:type="dxa"/>
          </w:tcPr>
          <w:p w:rsidR="009C2223" w:rsidRPr="008562C5" w:rsidRDefault="009C2223" w:rsidP="00363041">
            <w:r>
              <w:t>Апробация приказ по школе №34</w:t>
            </w:r>
            <w:r w:rsidRPr="00C66CA4">
              <w:t xml:space="preserve"> от 16.05.201</w:t>
            </w:r>
            <w:r>
              <w:t>8</w:t>
            </w:r>
          </w:p>
        </w:tc>
      </w:tr>
      <w:tr w:rsidR="009C2223" w:rsidRPr="008562C5" w:rsidTr="00C61457">
        <w:tc>
          <w:tcPr>
            <w:tcW w:w="1173" w:type="dxa"/>
          </w:tcPr>
          <w:p w:rsidR="009C2223" w:rsidRPr="008562C5" w:rsidRDefault="009C2223" w:rsidP="004E0DB1">
            <w:pPr>
              <w:rPr>
                <w:b/>
              </w:rPr>
            </w:pPr>
          </w:p>
        </w:tc>
        <w:tc>
          <w:tcPr>
            <w:tcW w:w="2520" w:type="dxa"/>
          </w:tcPr>
          <w:p w:rsidR="009C2223" w:rsidRPr="009C2223" w:rsidRDefault="009C2223" w:rsidP="00B92DF5">
            <w:r w:rsidRPr="009C2223">
              <w:t>Русский язык в вопросах и ответах</w:t>
            </w:r>
          </w:p>
        </w:tc>
        <w:tc>
          <w:tcPr>
            <w:tcW w:w="1114" w:type="dxa"/>
          </w:tcPr>
          <w:p w:rsidR="009C2223" w:rsidRDefault="009C2223" w:rsidP="004E0DB1">
            <w:r>
              <w:t>10а</w:t>
            </w:r>
          </w:p>
        </w:tc>
        <w:tc>
          <w:tcPr>
            <w:tcW w:w="1118" w:type="dxa"/>
          </w:tcPr>
          <w:p w:rsidR="009C2223" w:rsidRPr="008562C5" w:rsidRDefault="009C2223" w:rsidP="00363041">
            <w:r>
              <w:t>ОК</w:t>
            </w:r>
          </w:p>
        </w:tc>
        <w:tc>
          <w:tcPr>
            <w:tcW w:w="1080" w:type="dxa"/>
          </w:tcPr>
          <w:p w:rsidR="009C2223" w:rsidRPr="008562C5" w:rsidRDefault="009C2223" w:rsidP="00363041">
            <w:r w:rsidRPr="008562C5">
              <w:t>34 ч</w:t>
            </w:r>
          </w:p>
        </w:tc>
        <w:tc>
          <w:tcPr>
            <w:tcW w:w="1921" w:type="dxa"/>
          </w:tcPr>
          <w:p w:rsidR="009C2223" w:rsidRPr="008562C5" w:rsidRDefault="009C2223" w:rsidP="00363041">
            <w:r w:rsidRPr="008562C5">
              <w:t>Элективный курс</w:t>
            </w:r>
          </w:p>
        </w:tc>
        <w:tc>
          <w:tcPr>
            <w:tcW w:w="2939" w:type="dxa"/>
          </w:tcPr>
          <w:p w:rsidR="009C2223" w:rsidRDefault="009C2223" w:rsidP="00363041">
            <w:r>
              <w:t>Патес И.Г.</w:t>
            </w:r>
          </w:p>
          <w:p w:rsidR="009C2223" w:rsidRPr="008562C5" w:rsidRDefault="009C2223" w:rsidP="00363041">
            <w:r>
              <w:t>МБОУ г. Иркутска СОШ №12</w:t>
            </w:r>
          </w:p>
        </w:tc>
        <w:tc>
          <w:tcPr>
            <w:tcW w:w="1980" w:type="dxa"/>
          </w:tcPr>
          <w:p w:rsidR="009C2223" w:rsidRPr="008562C5" w:rsidRDefault="009C2223" w:rsidP="00363041">
            <w:r w:rsidRPr="008562C5">
              <w:t>______________</w:t>
            </w:r>
          </w:p>
        </w:tc>
        <w:tc>
          <w:tcPr>
            <w:tcW w:w="1800" w:type="dxa"/>
          </w:tcPr>
          <w:p w:rsidR="009C2223" w:rsidRPr="008562C5" w:rsidRDefault="009C2223" w:rsidP="00363041">
            <w:r>
              <w:t>Апробация приказ по школе №34</w:t>
            </w:r>
            <w:r w:rsidRPr="00C66CA4">
              <w:t xml:space="preserve"> от 16.05.201</w:t>
            </w:r>
            <w:r>
              <w:t>8</w:t>
            </w:r>
          </w:p>
        </w:tc>
      </w:tr>
    </w:tbl>
    <w:p w:rsidR="00EC5A44" w:rsidRPr="008562C5" w:rsidRDefault="00EC5A44" w:rsidP="006C3472"/>
    <w:sectPr w:rsidR="00EC5A44" w:rsidRPr="008562C5" w:rsidSect="00424EC7">
      <w:footerReference w:type="even" r:id="rId6"/>
      <w:footerReference w:type="default" r:id="rId7"/>
      <w:pgSz w:w="16838" w:h="11906" w:orient="landscape"/>
      <w:pgMar w:top="1135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1E" w:rsidRDefault="00CB521E">
      <w:r>
        <w:separator/>
      </w:r>
    </w:p>
  </w:endnote>
  <w:endnote w:type="continuationSeparator" w:id="0">
    <w:p w:rsidR="00CB521E" w:rsidRDefault="00CB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E7" w:rsidRDefault="009D5AE7" w:rsidP="00FB6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5AE7" w:rsidRDefault="009D5AE7" w:rsidP="001B05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E7" w:rsidRDefault="009D5AE7" w:rsidP="00FB6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20D8">
      <w:rPr>
        <w:rStyle w:val="a6"/>
        <w:noProof/>
      </w:rPr>
      <w:t>2</w:t>
    </w:r>
    <w:r>
      <w:rPr>
        <w:rStyle w:val="a6"/>
      </w:rPr>
      <w:fldChar w:fldCharType="end"/>
    </w:r>
  </w:p>
  <w:p w:rsidR="009D5AE7" w:rsidRDefault="009D5AE7" w:rsidP="001B05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1E" w:rsidRDefault="00CB521E">
      <w:r>
        <w:separator/>
      </w:r>
    </w:p>
  </w:footnote>
  <w:footnote w:type="continuationSeparator" w:id="0">
    <w:p w:rsidR="00CB521E" w:rsidRDefault="00CB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2"/>
    <w:rsid w:val="0002158C"/>
    <w:rsid w:val="00066D07"/>
    <w:rsid w:val="000B4985"/>
    <w:rsid w:val="000C1418"/>
    <w:rsid w:val="001036F8"/>
    <w:rsid w:val="001045B9"/>
    <w:rsid w:val="001120D8"/>
    <w:rsid w:val="001373D0"/>
    <w:rsid w:val="001552C3"/>
    <w:rsid w:val="00181EE1"/>
    <w:rsid w:val="001B05BF"/>
    <w:rsid w:val="001D0826"/>
    <w:rsid w:val="0023771E"/>
    <w:rsid w:val="002448D4"/>
    <w:rsid w:val="00276B4F"/>
    <w:rsid w:val="00280396"/>
    <w:rsid w:val="0028118C"/>
    <w:rsid w:val="002B3E7D"/>
    <w:rsid w:val="002E3A1F"/>
    <w:rsid w:val="003117A4"/>
    <w:rsid w:val="00323587"/>
    <w:rsid w:val="003347A8"/>
    <w:rsid w:val="00363041"/>
    <w:rsid w:val="00380535"/>
    <w:rsid w:val="003A0E84"/>
    <w:rsid w:val="003A79C0"/>
    <w:rsid w:val="003B1BD1"/>
    <w:rsid w:val="003E0BF7"/>
    <w:rsid w:val="003F03B0"/>
    <w:rsid w:val="003F425A"/>
    <w:rsid w:val="00411D21"/>
    <w:rsid w:val="00420126"/>
    <w:rsid w:val="00424EC7"/>
    <w:rsid w:val="00491C56"/>
    <w:rsid w:val="0049456E"/>
    <w:rsid w:val="004A375F"/>
    <w:rsid w:val="004E0DB1"/>
    <w:rsid w:val="00543E31"/>
    <w:rsid w:val="005545D3"/>
    <w:rsid w:val="005A0E1D"/>
    <w:rsid w:val="005A4D10"/>
    <w:rsid w:val="005C2357"/>
    <w:rsid w:val="005D3418"/>
    <w:rsid w:val="006130CD"/>
    <w:rsid w:val="00615F56"/>
    <w:rsid w:val="006243AE"/>
    <w:rsid w:val="006261EE"/>
    <w:rsid w:val="006438FF"/>
    <w:rsid w:val="0067453B"/>
    <w:rsid w:val="006A4A51"/>
    <w:rsid w:val="006B55EB"/>
    <w:rsid w:val="006B6A46"/>
    <w:rsid w:val="006C3472"/>
    <w:rsid w:val="0071649F"/>
    <w:rsid w:val="007332CA"/>
    <w:rsid w:val="007520A6"/>
    <w:rsid w:val="00772EA8"/>
    <w:rsid w:val="007A256F"/>
    <w:rsid w:val="007A3C32"/>
    <w:rsid w:val="007F0CAA"/>
    <w:rsid w:val="007F4149"/>
    <w:rsid w:val="0081502D"/>
    <w:rsid w:val="008461CF"/>
    <w:rsid w:val="008562C5"/>
    <w:rsid w:val="0086253E"/>
    <w:rsid w:val="0086259B"/>
    <w:rsid w:val="008853BB"/>
    <w:rsid w:val="0089338E"/>
    <w:rsid w:val="008E2345"/>
    <w:rsid w:val="008E341C"/>
    <w:rsid w:val="008E4D7B"/>
    <w:rsid w:val="008F6AA0"/>
    <w:rsid w:val="00906B59"/>
    <w:rsid w:val="00946CC5"/>
    <w:rsid w:val="00966567"/>
    <w:rsid w:val="00984217"/>
    <w:rsid w:val="0099204C"/>
    <w:rsid w:val="00992C87"/>
    <w:rsid w:val="00993174"/>
    <w:rsid w:val="009954E9"/>
    <w:rsid w:val="009B6516"/>
    <w:rsid w:val="009C2223"/>
    <w:rsid w:val="009D5AE7"/>
    <w:rsid w:val="00A24877"/>
    <w:rsid w:val="00A2775D"/>
    <w:rsid w:val="00A43700"/>
    <w:rsid w:val="00A87A47"/>
    <w:rsid w:val="00AC6085"/>
    <w:rsid w:val="00AD6016"/>
    <w:rsid w:val="00AE19F5"/>
    <w:rsid w:val="00AF12B2"/>
    <w:rsid w:val="00B77307"/>
    <w:rsid w:val="00B9298D"/>
    <w:rsid w:val="00B92DF5"/>
    <w:rsid w:val="00BB00AD"/>
    <w:rsid w:val="00BB32FB"/>
    <w:rsid w:val="00BF43A6"/>
    <w:rsid w:val="00BF4564"/>
    <w:rsid w:val="00C013BF"/>
    <w:rsid w:val="00C01542"/>
    <w:rsid w:val="00C4760B"/>
    <w:rsid w:val="00C61457"/>
    <w:rsid w:val="00C66CA4"/>
    <w:rsid w:val="00CB521E"/>
    <w:rsid w:val="00CD5FFF"/>
    <w:rsid w:val="00CE6F69"/>
    <w:rsid w:val="00CF0BC8"/>
    <w:rsid w:val="00D22F64"/>
    <w:rsid w:val="00D4552F"/>
    <w:rsid w:val="00DB6FF9"/>
    <w:rsid w:val="00DD223C"/>
    <w:rsid w:val="00DF2631"/>
    <w:rsid w:val="00E1096E"/>
    <w:rsid w:val="00E62624"/>
    <w:rsid w:val="00EA19DD"/>
    <w:rsid w:val="00EA2838"/>
    <w:rsid w:val="00EA3343"/>
    <w:rsid w:val="00EB5707"/>
    <w:rsid w:val="00EC5A44"/>
    <w:rsid w:val="00ED01DE"/>
    <w:rsid w:val="00F34E28"/>
    <w:rsid w:val="00FB61B6"/>
    <w:rsid w:val="00FE600D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92A25-741D-45CF-B9CC-F9824B2C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253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B05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05BF"/>
  </w:style>
  <w:style w:type="paragraph" w:styleId="a7">
    <w:name w:val="header"/>
    <w:basedOn w:val="a"/>
    <w:rsid w:val="0096656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User</dc:creator>
  <cp:keywords/>
  <cp:lastModifiedBy>Dima S</cp:lastModifiedBy>
  <cp:revision>3</cp:revision>
  <cp:lastPrinted>2015-09-01T10:02:00Z</cp:lastPrinted>
  <dcterms:created xsi:type="dcterms:W3CDTF">2018-09-20T11:30:00Z</dcterms:created>
  <dcterms:modified xsi:type="dcterms:W3CDTF">2018-09-20T11:30:00Z</dcterms:modified>
</cp:coreProperties>
</file>