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B2" w:rsidRPr="006C2D10" w:rsidRDefault="00AF12B2" w:rsidP="00AF12B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C2D10">
        <w:rPr>
          <w:b/>
          <w:sz w:val="28"/>
          <w:szCs w:val="28"/>
        </w:rPr>
        <w:t>Программно-методическое обеспечение</w:t>
      </w:r>
      <w:r w:rsidR="00D85D59" w:rsidRPr="006C2D10">
        <w:rPr>
          <w:b/>
          <w:sz w:val="28"/>
          <w:szCs w:val="28"/>
        </w:rPr>
        <w:t xml:space="preserve"> уч</w:t>
      </w:r>
      <w:r w:rsidR="006C2D10" w:rsidRPr="006C2D10">
        <w:rPr>
          <w:b/>
          <w:sz w:val="28"/>
          <w:szCs w:val="28"/>
        </w:rPr>
        <w:t>ебного плана М</w:t>
      </w:r>
      <w:r w:rsidR="007436A6">
        <w:rPr>
          <w:b/>
          <w:sz w:val="28"/>
          <w:szCs w:val="28"/>
        </w:rPr>
        <w:t>Б</w:t>
      </w:r>
      <w:r w:rsidR="006C2D10" w:rsidRPr="006C2D10">
        <w:rPr>
          <w:b/>
          <w:sz w:val="28"/>
          <w:szCs w:val="28"/>
        </w:rPr>
        <w:t>ОУ</w:t>
      </w:r>
      <w:r w:rsidR="009E55ED">
        <w:rPr>
          <w:b/>
          <w:sz w:val="28"/>
          <w:szCs w:val="28"/>
        </w:rPr>
        <w:t xml:space="preserve"> г. Иркутска СОШ №12 на 201</w:t>
      </w:r>
      <w:r w:rsidR="00B5635F">
        <w:rPr>
          <w:b/>
          <w:sz w:val="28"/>
          <w:szCs w:val="28"/>
        </w:rPr>
        <w:t>8</w:t>
      </w:r>
      <w:r w:rsidR="009E55ED">
        <w:rPr>
          <w:b/>
          <w:sz w:val="28"/>
          <w:szCs w:val="28"/>
        </w:rPr>
        <w:t>-201</w:t>
      </w:r>
      <w:r w:rsidR="00B5635F">
        <w:rPr>
          <w:b/>
          <w:sz w:val="28"/>
          <w:szCs w:val="28"/>
        </w:rPr>
        <w:t>9</w:t>
      </w:r>
      <w:r w:rsidR="00D85D59" w:rsidRPr="006C2D10">
        <w:rPr>
          <w:b/>
          <w:sz w:val="28"/>
          <w:szCs w:val="28"/>
        </w:rPr>
        <w:t xml:space="preserve"> учебный год</w:t>
      </w:r>
    </w:p>
    <w:p w:rsidR="00AF12B2" w:rsidRPr="006C2D10" w:rsidRDefault="00AF12B2" w:rsidP="00AF12B2">
      <w:pPr>
        <w:jc w:val="center"/>
        <w:rPr>
          <w:b/>
          <w:sz w:val="16"/>
          <w:szCs w:val="16"/>
        </w:rPr>
      </w:pPr>
    </w:p>
    <w:p w:rsidR="00AF12B2" w:rsidRPr="006C2D10" w:rsidRDefault="007436A6" w:rsidP="00D85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Инвариант Р</w:t>
      </w:r>
      <w:r w:rsidR="00AF12B2" w:rsidRPr="006C2D10">
        <w:rPr>
          <w:b/>
          <w:sz w:val="28"/>
          <w:szCs w:val="28"/>
        </w:rPr>
        <w:t>УП</w:t>
      </w:r>
    </w:p>
    <w:p w:rsidR="00D85D59" w:rsidRPr="00844CD8" w:rsidRDefault="00D85D59" w:rsidP="00AF12B2">
      <w:pPr>
        <w:jc w:val="center"/>
        <w:rPr>
          <w:b/>
          <w:sz w:val="16"/>
          <w:szCs w:val="16"/>
        </w:rPr>
      </w:pPr>
    </w:p>
    <w:p w:rsidR="00AF12B2" w:rsidRPr="006C2D10" w:rsidRDefault="000D5DA9" w:rsidP="00AF1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AF12B2" w:rsidRPr="006C2D10" w:rsidRDefault="00AF12B2" w:rsidP="00D85D59">
      <w:pPr>
        <w:rPr>
          <w:b/>
          <w:sz w:val="16"/>
          <w:szCs w:val="16"/>
        </w:rPr>
      </w:pPr>
    </w:p>
    <w:tbl>
      <w:tblPr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1354"/>
        <w:gridCol w:w="1732"/>
        <w:gridCol w:w="1831"/>
        <w:gridCol w:w="2691"/>
        <w:gridCol w:w="2504"/>
        <w:gridCol w:w="1204"/>
        <w:gridCol w:w="1767"/>
      </w:tblGrid>
      <w:tr w:rsidR="00043DB2" w:rsidRPr="006C2D10" w:rsidTr="009E55ED">
        <w:tc>
          <w:tcPr>
            <w:tcW w:w="2118" w:type="dxa"/>
            <w:shd w:val="clear" w:color="auto" w:fill="auto"/>
          </w:tcPr>
          <w:p w:rsidR="00AF12B2" w:rsidRPr="00A01C71" w:rsidRDefault="00AF12B2" w:rsidP="00A01C71">
            <w:pPr>
              <w:jc w:val="center"/>
              <w:rPr>
                <w:b/>
              </w:rPr>
            </w:pPr>
            <w:r w:rsidRPr="00A01C71">
              <w:rPr>
                <w:b/>
              </w:rPr>
              <w:t>Образовательная область \ предмет</w:t>
            </w:r>
          </w:p>
        </w:tc>
        <w:tc>
          <w:tcPr>
            <w:tcW w:w="1358" w:type="dxa"/>
            <w:shd w:val="clear" w:color="auto" w:fill="auto"/>
          </w:tcPr>
          <w:p w:rsidR="00AF12B2" w:rsidRPr="00A01C71" w:rsidRDefault="00AF12B2" w:rsidP="00A01C71">
            <w:pPr>
              <w:jc w:val="center"/>
              <w:rPr>
                <w:b/>
              </w:rPr>
            </w:pPr>
            <w:r w:rsidRPr="00A01C71">
              <w:rPr>
                <w:b/>
              </w:rPr>
              <w:t>Классы</w:t>
            </w:r>
          </w:p>
        </w:tc>
        <w:tc>
          <w:tcPr>
            <w:tcW w:w="1733" w:type="dxa"/>
            <w:shd w:val="clear" w:color="auto" w:fill="auto"/>
          </w:tcPr>
          <w:p w:rsidR="00AF12B2" w:rsidRPr="00A01C71" w:rsidRDefault="00AF12B2" w:rsidP="00A01C71">
            <w:pPr>
              <w:jc w:val="center"/>
              <w:rPr>
                <w:b/>
              </w:rPr>
            </w:pPr>
            <w:r w:rsidRPr="00A01C71">
              <w:rPr>
                <w:b/>
              </w:rPr>
              <w:t>Тип класса</w:t>
            </w:r>
          </w:p>
        </w:tc>
        <w:tc>
          <w:tcPr>
            <w:tcW w:w="1815" w:type="dxa"/>
            <w:shd w:val="clear" w:color="auto" w:fill="auto"/>
          </w:tcPr>
          <w:p w:rsidR="00AF12B2" w:rsidRPr="00A01C71" w:rsidRDefault="00AF12B2" w:rsidP="00A01C71">
            <w:pPr>
              <w:jc w:val="center"/>
              <w:rPr>
                <w:b/>
              </w:rPr>
            </w:pPr>
            <w:r w:rsidRPr="00A01C71">
              <w:rPr>
                <w:b/>
              </w:rPr>
              <w:t>Тип программы</w:t>
            </w:r>
          </w:p>
        </w:tc>
        <w:tc>
          <w:tcPr>
            <w:tcW w:w="2700" w:type="dxa"/>
            <w:shd w:val="clear" w:color="auto" w:fill="auto"/>
          </w:tcPr>
          <w:p w:rsidR="00AF12B2" w:rsidRPr="00A01C71" w:rsidRDefault="00AF12B2" w:rsidP="00A01C71">
            <w:pPr>
              <w:jc w:val="center"/>
              <w:rPr>
                <w:b/>
              </w:rPr>
            </w:pPr>
            <w:r w:rsidRPr="00A01C71">
              <w:rPr>
                <w:b/>
              </w:rPr>
              <w:t>Автор и название программы</w:t>
            </w:r>
          </w:p>
        </w:tc>
        <w:tc>
          <w:tcPr>
            <w:tcW w:w="2504" w:type="dxa"/>
            <w:shd w:val="clear" w:color="auto" w:fill="auto"/>
          </w:tcPr>
          <w:p w:rsidR="00AF12B2" w:rsidRPr="00A01C71" w:rsidRDefault="00AF12B2" w:rsidP="00A01C71">
            <w:pPr>
              <w:jc w:val="center"/>
              <w:rPr>
                <w:b/>
              </w:rPr>
            </w:pPr>
            <w:r w:rsidRPr="00A01C71">
              <w:rPr>
                <w:b/>
              </w:rPr>
              <w:t>Автор и название учебника</w:t>
            </w:r>
          </w:p>
        </w:tc>
        <w:tc>
          <w:tcPr>
            <w:tcW w:w="1205" w:type="dxa"/>
            <w:shd w:val="clear" w:color="auto" w:fill="auto"/>
          </w:tcPr>
          <w:p w:rsidR="00AF12B2" w:rsidRPr="00A01C71" w:rsidRDefault="00AF12B2" w:rsidP="00A01C71">
            <w:pPr>
              <w:jc w:val="center"/>
              <w:rPr>
                <w:b/>
              </w:rPr>
            </w:pPr>
            <w:r w:rsidRPr="00A01C71">
              <w:rPr>
                <w:b/>
              </w:rPr>
              <w:t>Год издания</w:t>
            </w:r>
          </w:p>
        </w:tc>
        <w:tc>
          <w:tcPr>
            <w:tcW w:w="1768" w:type="dxa"/>
            <w:shd w:val="clear" w:color="auto" w:fill="auto"/>
          </w:tcPr>
          <w:p w:rsidR="00AF12B2" w:rsidRPr="00A01C71" w:rsidRDefault="00AF12B2" w:rsidP="00A01C71">
            <w:pPr>
              <w:jc w:val="center"/>
              <w:rPr>
                <w:b/>
              </w:rPr>
            </w:pPr>
            <w:r w:rsidRPr="00A01C71">
              <w:rPr>
                <w:b/>
              </w:rPr>
              <w:t>Издательство</w:t>
            </w:r>
          </w:p>
        </w:tc>
      </w:tr>
      <w:tr w:rsidR="000D5DA9" w:rsidRPr="006C2D10" w:rsidTr="009E55ED">
        <w:tc>
          <w:tcPr>
            <w:tcW w:w="2118" w:type="dxa"/>
            <w:shd w:val="clear" w:color="auto" w:fill="auto"/>
          </w:tcPr>
          <w:p w:rsidR="000D5DA9" w:rsidRPr="006D03AC" w:rsidRDefault="000D5DA9" w:rsidP="0017579C">
            <w:pPr>
              <w:rPr>
                <w:b/>
              </w:rPr>
            </w:pPr>
            <w:r w:rsidRPr="006D03AC">
              <w:rPr>
                <w:b/>
              </w:rPr>
              <w:t xml:space="preserve">Технология </w:t>
            </w:r>
          </w:p>
          <w:p w:rsidR="000D5DA9" w:rsidRDefault="000D5DA9" w:rsidP="0017579C">
            <w:r>
              <w:t xml:space="preserve">Черчение </w:t>
            </w:r>
          </w:p>
          <w:p w:rsidR="000D5DA9" w:rsidRPr="006C2D10" w:rsidRDefault="000D5DA9" w:rsidP="0017579C"/>
        </w:tc>
        <w:tc>
          <w:tcPr>
            <w:tcW w:w="1358" w:type="dxa"/>
            <w:shd w:val="clear" w:color="auto" w:fill="auto"/>
          </w:tcPr>
          <w:p w:rsidR="000D5DA9" w:rsidRPr="007E5AEF" w:rsidRDefault="000D5DA9" w:rsidP="003F627C">
            <w:r>
              <w:t>9а; 9б; 9в</w:t>
            </w:r>
          </w:p>
        </w:tc>
        <w:tc>
          <w:tcPr>
            <w:tcW w:w="1733" w:type="dxa"/>
            <w:shd w:val="clear" w:color="auto" w:fill="auto"/>
          </w:tcPr>
          <w:p w:rsidR="000D5DA9" w:rsidRPr="007E5AEF" w:rsidRDefault="00A5306E" w:rsidP="003F627C">
            <w:pPr>
              <w:ind w:left="-84" w:right="-63"/>
            </w:pPr>
            <w:r>
              <w:t>общеобразоват</w:t>
            </w:r>
          </w:p>
          <w:p w:rsidR="000D5DA9" w:rsidRPr="006C2D10" w:rsidRDefault="000D5DA9" w:rsidP="003F627C">
            <w:pPr>
              <w:ind w:left="-84" w:right="-63"/>
            </w:pPr>
          </w:p>
        </w:tc>
        <w:tc>
          <w:tcPr>
            <w:tcW w:w="1815" w:type="dxa"/>
            <w:shd w:val="clear" w:color="auto" w:fill="auto"/>
          </w:tcPr>
          <w:p w:rsidR="000D5DA9" w:rsidRPr="006C2D10" w:rsidRDefault="000D5DA9" w:rsidP="003F627C">
            <w:pPr>
              <w:ind w:left="-84" w:right="-63"/>
            </w:pPr>
            <w:r w:rsidRPr="006C2D10">
              <w:t>государственная</w:t>
            </w:r>
          </w:p>
        </w:tc>
        <w:tc>
          <w:tcPr>
            <w:tcW w:w="2700" w:type="dxa"/>
            <w:shd w:val="clear" w:color="auto" w:fill="auto"/>
          </w:tcPr>
          <w:p w:rsidR="000D5DA9" w:rsidRDefault="000D5DA9" w:rsidP="003F627C">
            <w:r>
              <w:t>Виноградов В. Н., Вышнепольский И. С.</w:t>
            </w:r>
          </w:p>
          <w:p w:rsidR="000D5DA9" w:rsidRDefault="000D5DA9" w:rsidP="003F627C">
            <w:r>
              <w:t>«Черчение. 9 класс. Методическое пособие к учебнику А.Д. Ботвинникова и др.»</w:t>
            </w:r>
          </w:p>
          <w:p w:rsidR="000D5DA9" w:rsidRDefault="000D5DA9" w:rsidP="003F627C">
            <w:r>
              <w:t>М.: АСТрель 2014</w:t>
            </w:r>
          </w:p>
        </w:tc>
        <w:tc>
          <w:tcPr>
            <w:tcW w:w="2504" w:type="dxa"/>
            <w:shd w:val="clear" w:color="auto" w:fill="auto"/>
          </w:tcPr>
          <w:p w:rsidR="000D5DA9" w:rsidRDefault="000D5DA9" w:rsidP="003F627C">
            <w:r>
              <w:t>Ботвинников А. Д., Вышнепольский И. С., Виноградов В. Н.</w:t>
            </w:r>
          </w:p>
          <w:p w:rsidR="000D5DA9" w:rsidRDefault="000D5DA9" w:rsidP="003F627C">
            <w:r>
              <w:t>«Черчение. 9 класс. Учебник для общеобразовательных учреждений»</w:t>
            </w:r>
          </w:p>
        </w:tc>
        <w:tc>
          <w:tcPr>
            <w:tcW w:w="1205" w:type="dxa"/>
            <w:shd w:val="clear" w:color="auto" w:fill="auto"/>
          </w:tcPr>
          <w:p w:rsidR="000D5DA9" w:rsidRDefault="000D5DA9" w:rsidP="003F627C">
            <w:pPr>
              <w:jc w:val="center"/>
            </w:pPr>
            <w:r>
              <w:t>2014</w:t>
            </w:r>
          </w:p>
        </w:tc>
        <w:tc>
          <w:tcPr>
            <w:tcW w:w="1768" w:type="dxa"/>
            <w:shd w:val="clear" w:color="auto" w:fill="auto"/>
          </w:tcPr>
          <w:p w:rsidR="000D5DA9" w:rsidRDefault="000D5DA9" w:rsidP="003F627C">
            <w:r>
              <w:t>Москва:</w:t>
            </w:r>
          </w:p>
          <w:p w:rsidR="000D5DA9" w:rsidRDefault="000D5DA9" w:rsidP="003F627C">
            <w:r>
              <w:t>АСТрель</w:t>
            </w:r>
          </w:p>
        </w:tc>
      </w:tr>
    </w:tbl>
    <w:p w:rsidR="00EC5A44" w:rsidRPr="006C2D10" w:rsidRDefault="00EC5A44"/>
    <w:sectPr w:rsidR="00EC5A44" w:rsidRPr="006C2D10" w:rsidSect="00D85D59">
      <w:footerReference w:type="even" r:id="rId6"/>
      <w:footerReference w:type="default" r:id="rId7"/>
      <w:pgSz w:w="16838" w:h="11906" w:orient="landscape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611" w:rsidRDefault="00246611">
      <w:r>
        <w:separator/>
      </w:r>
    </w:p>
  </w:endnote>
  <w:endnote w:type="continuationSeparator" w:id="0">
    <w:p w:rsidR="00246611" w:rsidRDefault="0024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68" w:rsidRDefault="00F91668" w:rsidP="00F9166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1668" w:rsidRDefault="00F91668" w:rsidP="00F9166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68" w:rsidRDefault="00F91668" w:rsidP="00F9166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77CB">
      <w:rPr>
        <w:rStyle w:val="a5"/>
        <w:noProof/>
      </w:rPr>
      <w:t>1</w:t>
    </w:r>
    <w:r>
      <w:rPr>
        <w:rStyle w:val="a5"/>
      </w:rPr>
      <w:fldChar w:fldCharType="end"/>
    </w:r>
  </w:p>
  <w:p w:rsidR="00F91668" w:rsidRDefault="00F91668" w:rsidP="00F9166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611" w:rsidRDefault="00246611">
      <w:r>
        <w:separator/>
      </w:r>
    </w:p>
  </w:footnote>
  <w:footnote w:type="continuationSeparator" w:id="0">
    <w:p w:rsidR="00246611" w:rsidRDefault="00246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B2"/>
    <w:rsid w:val="00033979"/>
    <w:rsid w:val="00043DB2"/>
    <w:rsid w:val="000570F2"/>
    <w:rsid w:val="000C0161"/>
    <w:rsid w:val="000D5DA9"/>
    <w:rsid w:val="00106464"/>
    <w:rsid w:val="0017579C"/>
    <w:rsid w:val="001F7A9E"/>
    <w:rsid w:val="00246611"/>
    <w:rsid w:val="002C2E41"/>
    <w:rsid w:val="002D6FE9"/>
    <w:rsid w:val="00320FD6"/>
    <w:rsid w:val="00330DB2"/>
    <w:rsid w:val="00336534"/>
    <w:rsid w:val="003F627C"/>
    <w:rsid w:val="003F76DC"/>
    <w:rsid w:val="004054CE"/>
    <w:rsid w:val="00497AB8"/>
    <w:rsid w:val="00536432"/>
    <w:rsid w:val="005545D3"/>
    <w:rsid w:val="0059527F"/>
    <w:rsid w:val="005C03A9"/>
    <w:rsid w:val="005C757D"/>
    <w:rsid w:val="005D540D"/>
    <w:rsid w:val="006261EE"/>
    <w:rsid w:val="006C2D10"/>
    <w:rsid w:val="006D03AC"/>
    <w:rsid w:val="006D1DFE"/>
    <w:rsid w:val="007328FB"/>
    <w:rsid w:val="007436A6"/>
    <w:rsid w:val="00784E1E"/>
    <w:rsid w:val="007951F5"/>
    <w:rsid w:val="007B1FCD"/>
    <w:rsid w:val="007B30D7"/>
    <w:rsid w:val="007E5AEF"/>
    <w:rsid w:val="008074A8"/>
    <w:rsid w:val="00844CD8"/>
    <w:rsid w:val="00856B1A"/>
    <w:rsid w:val="00900CE0"/>
    <w:rsid w:val="00927687"/>
    <w:rsid w:val="00937BF3"/>
    <w:rsid w:val="009E55ED"/>
    <w:rsid w:val="009F4178"/>
    <w:rsid w:val="00A01C71"/>
    <w:rsid w:val="00A01CFC"/>
    <w:rsid w:val="00A077CB"/>
    <w:rsid w:val="00A50D57"/>
    <w:rsid w:val="00A5306E"/>
    <w:rsid w:val="00A86A14"/>
    <w:rsid w:val="00AA6F21"/>
    <w:rsid w:val="00AF12B2"/>
    <w:rsid w:val="00B1030D"/>
    <w:rsid w:val="00B34807"/>
    <w:rsid w:val="00B5635F"/>
    <w:rsid w:val="00B940A5"/>
    <w:rsid w:val="00BB6FFC"/>
    <w:rsid w:val="00C01542"/>
    <w:rsid w:val="00C47A6F"/>
    <w:rsid w:val="00CB3AA8"/>
    <w:rsid w:val="00D85D59"/>
    <w:rsid w:val="00D96E19"/>
    <w:rsid w:val="00DA4895"/>
    <w:rsid w:val="00DF7A7E"/>
    <w:rsid w:val="00E27010"/>
    <w:rsid w:val="00E42BA0"/>
    <w:rsid w:val="00E83DC8"/>
    <w:rsid w:val="00EB7B65"/>
    <w:rsid w:val="00EC5A44"/>
    <w:rsid w:val="00F51EA5"/>
    <w:rsid w:val="00F91668"/>
    <w:rsid w:val="00FC2099"/>
    <w:rsid w:val="00FF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4DF6C-3907-4C23-831F-59EFB218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B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1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916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1668"/>
  </w:style>
  <w:style w:type="paragraph" w:styleId="a6">
    <w:name w:val="Balloon Text"/>
    <w:basedOn w:val="a"/>
    <w:semiHidden/>
    <w:rsid w:val="00F91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Программно-методическое обеспечение</vt:lpstr>
    </vt:vector>
  </TitlesOfParts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Программно-методическое обеспечение</dc:title>
  <dc:subject/>
  <dc:creator>User</dc:creator>
  <cp:keywords/>
  <dc:description/>
  <cp:lastModifiedBy>Dima S</cp:lastModifiedBy>
  <cp:revision>2</cp:revision>
  <cp:lastPrinted>2013-01-29T04:12:00Z</cp:lastPrinted>
  <dcterms:created xsi:type="dcterms:W3CDTF">2018-09-20T11:27:00Z</dcterms:created>
  <dcterms:modified xsi:type="dcterms:W3CDTF">2018-09-20T11:27:00Z</dcterms:modified>
</cp:coreProperties>
</file>