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2" w:rsidRPr="007325FB" w:rsidRDefault="006C3472" w:rsidP="006C34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25FB">
        <w:rPr>
          <w:b/>
          <w:sz w:val="28"/>
          <w:szCs w:val="28"/>
        </w:rPr>
        <w:t>Программно-методическое обеспечение</w:t>
      </w:r>
      <w:r w:rsidR="00543E31" w:rsidRPr="007325FB">
        <w:rPr>
          <w:b/>
          <w:sz w:val="28"/>
          <w:szCs w:val="28"/>
        </w:rPr>
        <w:t xml:space="preserve"> уч</w:t>
      </w:r>
      <w:r w:rsidR="002C4CA8" w:rsidRPr="007325FB">
        <w:rPr>
          <w:b/>
          <w:sz w:val="28"/>
          <w:szCs w:val="28"/>
        </w:rPr>
        <w:t>ебного плана М</w:t>
      </w:r>
      <w:r w:rsidR="00A41EDD" w:rsidRPr="007325FB">
        <w:rPr>
          <w:b/>
          <w:sz w:val="28"/>
          <w:szCs w:val="28"/>
        </w:rPr>
        <w:t>Б</w:t>
      </w:r>
      <w:r w:rsidR="002C4CA8" w:rsidRPr="007325FB">
        <w:rPr>
          <w:b/>
          <w:sz w:val="28"/>
          <w:szCs w:val="28"/>
        </w:rPr>
        <w:t>ОУ</w:t>
      </w:r>
      <w:r w:rsidR="00C93D56">
        <w:rPr>
          <w:b/>
          <w:sz w:val="28"/>
          <w:szCs w:val="28"/>
        </w:rPr>
        <w:t xml:space="preserve"> г. Иркутска СОШ №12 на 2018-2019</w:t>
      </w:r>
      <w:r w:rsidR="00543E31" w:rsidRPr="007325FB">
        <w:rPr>
          <w:b/>
          <w:sz w:val="28"/>
          <w:szCs w:val="28"/>
        </w:rPr>
        <w:t xml:space="preserve"> учебный год</w:t>
      </w:r>
    </w:p>
    <w:p w:rsidR="006C3472" w:rsidRPr="007325FB" w:rsidRDefault="006C3472" w:rsidP="006C3472">
      <w:pPr>
        <w:jc w:val="center"/>
        <w:rPr>
          <w:b/>
          <w:sz w:val="28"/>
          <w:szCs w:val="28"/>
        </w:rPr>
      </w:pPr>
    </w:p>
    <w:p w:rsidR="006C3472" w:rsidRPr="007325FB" w:rsidRDefault="00543E31" w:rsidP="006C3472">
      <w:pPr>
        <w:jc w:val="center"/>
        <w:rPr>
          <w:b/>
          <w:sz w:val="28"/>
          <w:szCs w:val="28"/>
        </w:rPr>
      </w:pPr>
      <w:r w:rsidRPr="007325FB">
        <w:rPr>
          <w:b/>
          <w:sz w:val="28"/>
          <w:szCs w:val="28"/>
        </w:rPr>
        <w:t xml:space="preserve">Вариативная часть </w:t>
      </w:r>
    </w:p>
    <w:p w:rsidR="006C3472" w:rsidRPr="007325FB" w:rsidRDefault="006C3472" w:rsidP="006C3472">
      <w:pPr>
        <w:jc w:val="center"/>
        <w:rPr>
          <w:b/>
          <w:sz w:val="28"/>
          <w:szCs w:val="28"/>
        </w:rPr>
      </w:pPr>
    </w:p>
    <w:p w:rsidR="006C3472" w:rsidRPr="007325FB" w:rsidRDefault="00C93D56" w:rsidP="00C9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9-11</w:t>
      </w:r>
      <w:r w:rsidR="006C3472" w:rsidRPr="007325FB">
        <w:rPr>
          <w:b/>
          <w:sz w:val="28"/>
          <w:szCs w:val="28"/>
        </w:rPr>
        <w:t xml:space="preserve"> классы</w:t>
      </w:r>
    </w:p>
    <w:p w:rsidR="006C3472" w:rsidRPr="007325FB" w:rsidRDefault="006C3472" w:rsidP="006C3472">
      <w:pPr>
        <w:rPr>
          <w:b/>
          <w:sz w:val="28"/>
          <w:szCs w:val="28"/>
        </w:rPr>
      </w:pPr>
    </w:p>
    <w:tbl>
      <w:tblPr>
        <w:tblW w:w="15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520"/>
        <w:gridCol w:w="1114"/>
        <w:gridCol w:w="1118"/>
        <w:gridCol w:w="1080"/>
        <w:gridCol w:w="2088"/>
        <w:gridCol w:w="2160"/>
        <w:gridCol w:w="2332"/>
        <w:gridCol w:w="1728"/>
      </w:tblGrid>
      <w:tr w:rsidR="00A24877" w:rsidRPr="007325FB" w:rsidTr="00BA7F82">
        <w:tc>
          <w:tcPr>
            <w:tcW w:w="1440" w:type="dxa"/>
            <w:tcBorders>
              <w:bottom w:val="single" w:sz="4" w:space="0" w:color="auto"/>
            </w:tcBorders>
          </w:tcPr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>Обр.</w:t>
            </w:r>
          </w:p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>область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>Учебный предмет/</w:t>
            </w:r>
          </w:p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>Название учебного курса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>Классы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>Тип класса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>Кол-во</w:t>
            </w:r>
          </w:p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 xml:space="preserve"> часов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>Тип программы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>Автор и название программы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>Автор и название пособия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>Год издания/</w:t>
            </w:r>
          </w:p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>Дата утверждения программы/</w:t>
            </w:r>
          </w:p>
          <w:p w:rsidR="00A24877" w:rsidRPr="00BA7F82" w:rsidRDefault="00A24877" w:rsidP="00BA7F82">
            <w:pPr>
              <w:jc w:val="center"/>
              <w:rPr>
                <w:b/>
              </w:rPr>
            </w:pPr>
            <w:r w:rsidRPr="00BA7F82">
              <w:rPr>
                <w:b/>
              </w:rPr>
              <w:t>Издательство</w:t>
            </w:r>
          </w:p>
        </w:tc>
      </w:tr>
      <w:tr w:rsidR="00727E03" w:rsidRPr="007325FB" w:rsidTr="00447DB4">
        <w:trPr>
          <w:trHeight w:val="1060"/>
        </w:trPr>
        <w:tc>
          <w:tcPr>
            <w:tcW w:w="1440" w:type="dxa"/>
            <w:vMerge w:val="restart"/>
            <w:textDirection w:val="btLr"/>
          </w:tcPr>
          <w:p w:rsidR="00727E03" w:rsidRPr="00BA7F82" w:rsidRDefault="00727E03" w:rsidP="00BA7F82">
            <w:pPr>
              <w:ind w:left="113" w:right="113"/>
              <w:jc w:val="center"/>
              <w:rPr>
                <w:b/>
              </w:rPr>
            </w:pPr>
            <w:r w:rsidRPr="00BA7F82">
              <w:rPr>
                <w:b/>
              </w:rPr>
              <w:t>Обществознание</w:t>
            </w:r>
          </w:p>
        </w:tc>
        <w:tc>
          <w:tcPr>
            <w:tcW w:w="2520" w:type="dxa"/>
          </w:tcPr>
          <w:p w:rsidR="00727E03" w:rsidRPr="00C93D56" w:rsidRDefault="00C93D56" w:rsidP="00825D90">
            <w:r w:rsidRPr="00C93D56">
              <w:t>Имею право</w:t>
            </w:r>
          </w:p>
        </w:tc>
        <w:tc>
          <w:tcPr>
            <w:tcW w:w="1114" w:type="dxa"/>
          </w:tcPr>
          <w:p w:rsidR="00727E03" w:rsidRPr="007325FB" w:rsidRDefault="00C93D56" w:rsidP="00825D90">
            <w:r>
              <w:t>9а; 9в</w:t>
            </w:r>
          </w:p>
        </w:tc>
        <w:tc>
          <w:tcPr>
            <w:tcW w:w="1118" w:type="dxa"/>
          </w:tcPr>
          <w:p w:rsidR="00727E03" w:rsidRPr="007325FB" w:rsidRDefault="00C93D56" w:rsidP="00D155E8">
            <w:r>
              <w:t>ОК</w:t>
            </w:r>
          </w:p>
        </w:tc>
        <w:tc>
          <w:tcPr>
            <w:tcW w:w="1080" w:type="dxa"/>
          </w:tcPr>
          <w:p w:rsidR="00727E03" w:rsidRPr="007325FB" w:rsidRDefault="00C93D56" w:rsidP="00D155E8">
            <w:r>
              <w:t>34 ч</w:t>
            </w:r>
          </w:p>
        </w:tc>
        <w:tc>
          <w:tcPr>
            <w:tcW w:w="2088" w:type="dxa"/>
          </w:tcPr>
          <w:p w:rsidR="00727E03" w:rsidRPr="007325FB" w:rsidRDefault="00C93D56" w:rsidP="00825D90">
            <w:r>
              <w:t>элективный курс</w:t>
            </w:r>
          </w:p>
        </w:tc>
        <w:tc>
          <w:tcPr>
            <w:tcW w:w="2160" w:type="dxa"/>
          </w:tcPr>
          <w:p w:rsidR="00727E03" w:rsidRDefault="00C93D56" w:rsidP="00825D90">
            <w:r>
              <w:t>Гринева Э.И.</w:t>
            </w:r>
          </w:p>
          <w:p w:rsidR="00C93D56" w:rsidRPr="00DE6C94" w:rsidRDefault="00C93D56" w:rsidP="00825D90">
            <w:r>
              <w:t>МБОУ г. Иркутска СОШ №12</w:t>
            </w:r>
          </w:p>
        </w:tc>
        <w:tc>
          <w:tcPr>
            <w:tcW w:w="2332" w:type="dxa"/>
          </w:tcPr>
          <w:p w:rsidR="00727E03" w:rsidRPr="007325FB" w:rsidRDefault="00C93D56" w:rsidP="00825D90">
            <w:r>
              <w:t>________________</w:t>
            </w:r>
          </w:p>
        </w:tc>
        <w:tc>
          <w:tcPr>
            <w:tcW w:w="1728" w:type="dxa"/>
          </w:tcPr>
          <w:p w:rsidR="00727E03" w:rsidRPr="007325FB" w:rsidRDefault="00C93D56" w:rsidP="00825D90">
            <w:r>
              <w:t>Апробация приказ по школе №34 от 1</w:t>
            </w:r>
            <w:r w:rsidRPr="00C93D56">
              <w:t>6.05.201</w:t>
            </w:r>
            <w:r>
              <w:t>8</w:t>
            </w:r>
          </w:p>
        </w:tc>
      </w:tr>
      <w:tr w:rsidR="00C93D56" w:rsidRPr="007325FB" w:rsidTr="00447DB4">
        <w:trPr>
          <w:trHeight w:val="1063"/>
        </w:trPr>
        <w:tc>
          <w:tcPr>
            <w:tcW w:w="1440" w:type="dxa"/>
            <w:vMerge/>
            <w:textDirection w:val="btLr"/>
          </w:tcPr>
          <w:p w:rsidR="00C93D56" w:rsidRPr="00BA7F82" w:rsidRDefault="00C93D56" w:rsidP="00BA7F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C93D56" w:rsidRPr="00C93D56" w:rsidRDefault="00C93D56" w:rsidP="00825D90">
            <w:r w:rsidRPr="00C93D56">
              <w:t>Знай! Умей! Действуй!</w:t>
            </w:r>
          </w:p>
        </w:tc>
        <w:tc>
          <w:tcPr>
            <w:tcW w:w="1114" w:type="dxa"/>
          </w:tcPr>
          <w:p w:rsidR="00C93D56" w:rsidRPr="007325FB" w:rsidRDefault="00C93D56" w:rsidP="00447DB4">
            <w:r>
              <w:t>9б</w:t>
            </w:r>
          </w:p>
        </w:tc>
        <w:tc>
          <w:tcPr>
            <w:tcW w:w="1118" w:type="dxa"/>
          </w:tcPr>
          <w:p w:rsidR="00C93D56" w:rsidRPr="007325FB" w:rsidRDefault="00C93D56" w:rsidP="00FB108F">
            <w:r>
              <w:t>ОК</w:t>
            </w:r>
          </w:p>
        </w:tc>
        <w:tc>
          <w:tcPr>
            <w:tcW w:w="1080" w:type="dxa"/>
          </w:tcPr>
          <w:p w:rsidR="00C93D56" w:rsidRPr="007325FB" w:rsidRDefault="00C93D56" w:rsidP="00FB108F">
            <w:r>
              <w:t>34 ч</w:t>
            </w:r>
          </w:p>
        </w:tc>
        <w:tc>
          <w:tcPr>
            <w:tcW w:w="2088" w:type="dxa"/>
          </w:tcPr>
          <w:p w:rsidR="00C93D56" w:rsidRPr="007325FB" w:rsidRDefault="00C93D56" w:rsidP="00FB108F">
            <w:r>
              <w:t>элективный курс</w:t>
            </w:r>
          </w:p>
        </w:tc>
        <w:tc>
          <w:tcPr>
            <w:tcW w:w="2160" w:type="dxa"/>
          </w:tcPr>
          <w:p w:rsidR="00C93D56" w:rsidRDefault="00C93D56" w:rsidP="00FB108F">
            <w:r>
              <w:t>Гринева Э.И.</w:t>
            </w:r>
          </w:p>
          <w:p w:rsidR="00C93D56" w:rsidRPr="00DE6C94" w:rsidRDefault="00C93D56" w:rsidP="00FB108F">
            <w:r>
              <w:t>МБОУ г. Иркутска СОШ №12</w:t>
            </w:r>
          </w:p>
        </w:tc>
        <w:tc>
          <w:tcPr>
            <w:tcW w:w="2332" w:type="dxa"/>
          </w:tcPr>
          <w:p w:rsidR="00C93D56" w:rsidRPr="007325FB" w:rsidRDefault="00C93D56" w:rsidP="00FB108F">
            <w:r>
              <w:t>________________</w:t>
            </w:r>
          </w:p>
        </w:tc>
        <w:tc>
          <w:tcPr>
            <w:tcW w:w="1728" w:type="dxa"/>
          </w:tcPr>
          <w:p w:rsidR="00C93D56" w:rsidRPr="007325FB" w:rsidRDefault="00C93D56" w:rsidP="00FB108F">
            <w:r>
              <w:t>Апробация приказ по школе №34 от 1</w:t>
            </w:r>
            <w:r w:rsidRPr="00C93D56">
              <w:t>6.05.201</w:t>
            </w:r>
            <w:r>
              <w:t>8</w:t>
            </w:r>
          </w:p>
        </w:tc>
      </w:tr>
      <w:tr w:rsidR="00245DEE" w:rsidRPr="007325FB" w:rsidTr="00C93D56">
        <w:trPr>
          <w:trHeight w:val="241"/>
        </w:trPr>
        <w:tc>
          <w:tcPr>
            <w:tcW w:w="1440" w:type="dxa"/>
            <w:vMerge/>
            <w:textDirection w:val="btLr"/>
          </w:tcPr>
          <w:p w:rsidR="00245DEE" w:rsidRPr="00BA7F82" w:rsidRDefault="00245DEE" w:rsidP="00BA7F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45DEE" w:rsidRPr="00C93D56" w:rsidRDefault="00245DEE" w:rsidP="00825D90">
            <w:r w:rsidRPr="00C93D56">
              <w:t>Политология</w:t>
            </w:r>
          </w:p>
        </w:tc>
        <w:tc>
          <w:tcPr>
            <w:tcW w:w="1114" w:type="dxa"/>
          </w:tcPr>
          <w:p w:rsidR="00245DEE" w:rsidRPr="007325FB" w:rsidRDefault="00245DEE" w:rsidP="00447DB4">
            <w:r>
              <w:t>11а</w:t>
            </w:r>
          </w:p>
        </w:tc>
        <w:tc>
          <w:tcPr>
            <w:tcW w:w="1118" w:type="dxa"/>
          </w:tcPr>
          <w:p w:rsidR="00245DEE" w:rsidRDefault="00245DEE">
            <w:r w:rsidRPr="00DF236C">
              <w:t>ОК</w:t>
            </w:r>
          </w:p>
        </w:tc>
        <w:tc>
          <w:tcPr>
            <w:tcW w:w="1080" w:type="dxa"/>
          </w:tcPr>
          <w:p w:rsidR="00245DEE" w:rsidRPr="007325FB" w:rsidRDefault="00245DEE" w:rsidP="00FB108F">
            <w:r>
              <w:t>68 ч</w:t>
            </w:r>
          </w:p>
        </w:tc>
        <w:tc>
          <w:tcPr>
            <w:tcW w:w="2088" w:type="dxa"/>
          </w:tcPr>
          <w:p w:rsidR="00245DEE" w:rsidRDefault="00245DEE">
            <w:r w:rsidRPr="00010E64">
              <w:t>элективный курс</w:t>
            </w:r>
          </w:p>
        </w:tc>
        <w:tc>
          <w:tcPr>
            <w:tcW w:w="2160" w:type="dxa"/>
          </w:tcPr>
          <w:p w:rsidR="00245DEE" w:rsidRDefault="00245DEE" w:rsidP="00825D90">
            <w:r w:rsidRPr="00245DEE">
              <w:t xml:space="preserve">Брюханов Владимир Николаевич, </w:t>
            </w:r>
          </w:p>
          <w:p w:rsidR="00245DEE" w:rsidRPr="00DE6C94" w:rsidRDefault="00245DEE" w:rsidP="00825D90">
            <w:r>
              <w:t xml:space="preserve">МБОУ г. Иркутска </w:t>
            </w:r>
            <w:r w:rsidRPr="00245DEE">
              <w:t>СОШ №14</w:t>
            </w:r>
          </w:p>
        </w:tc>
        <w:tc>
          <w:tcPr>
            <w:tcW w:w="2332" w:type="dxa"/>
          </w:tcPr>
          <w:p w:rsidR="00245DEE" w:rsidRDefault="00245DEE" w:rsidP="00825D90">
            <w:r>
              <w:t>________________</w:t>
            </w:r>
          </w:p>
        </w:tc>
        <w:tc>
          <w:tcPr>
            <w:tcW w:w="1728" w:type="dxa"/>
          </w:tcPr>
          <w:p w:rsidR="00245DEE" w:rsidRDefault="00245DEE" w:rsidP="00825D90">
            <w:r w:rsidRPr="00245DEE">
              <w:t>ЦИМПО, ГМС 11.09.2014, протокол №1</w:t>
            </w:r>
          </w:p>
        </w:tc>
      </w:tr>
      <w:tr w:rsidR="00245DEE" w:rsidRPr="007325FB" w:rsidTr="00C93D56">
        <w:trPr>
          <w:trHeight w:val="880"/>
        </w:trPr>
        <w:tc>
          <w:tcPr>
            <w:tcW w:w="1440" w:type="dxa"/>
            <w:vMerge/>
            <w:textDirection w:val="btLr"/>
          </w:tcPr>
          <w:p w:rsidR="00245DEE" w:rsidRPr="00BA7F82" w:rsidRDefault="00245DEE" w:rsidP="00BA7F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45DEE" w:rsidRPr="00C93D56" w:rsidRDefault="00245DEE" w:rsidP="00825D90">
            <w:r w:rsidRPr="00C93D56">
              <w:t xml:space="preserve">Исторические вызовы России в </w:t>
            </w:r>
            <w:r w:rsidRPr="00C93D56">
              <w:rPr>
                <w:lang w:val="en-US"/>
              </w:rPr>
              <w:t>X</w:t>
            </w:r>
            <w:r w:rsidRPr="00C93D56">
              <w:t xml:space="preserve"> – начале </w:t>
            </w:r>
            <w:r w:rsidRPr="00C93D56">
              <w:rPr>
                <w:lang w:val="en-US"/>
              </w:rPr>
              <w:t>XXI</w:t>
            </w:r>
            <w:r w:rsidRPr="00C93D56">
              <w:t xml:space="preserve"> веков</w:t>
            </w:r>
          </w:p>
        </w:tc>
        <w:tc>
          <w:tcPr>
            <w:tcW w:w="1114" w:type="dxa"/>
          </w:tcPr>
          <w:p w:rsidR="00245DEE" w:rsidRPr="007325FB" w:rsidRDefault="00245DEE" w:rsidP="00447DB4">
            <w:r>
              <w:t>11б</w:t>
            </w:r>
          </w:p>
        </w:tc>
        <w:tc>
          <w:tcPr>
            <w:tcW w:w="1118" w:type="dxa"/>
          </w:tcPr>
          <w:p w:rsidR="00245DEE" w:rsidRDefault="00245DEE">
            <w:r w:rsidRPr="00DF236C">
              <w:t>ОК</w:t>
            </w:r>
          </w:p>
        </w:tc>
        <w:tc>
          <w:tcPr>
            <w:tcW w:w="1080" w:type="dxa"/>
          </w:tcPr>
          <w:p w:rsidR="00245DEE" w:rsidRPr="007325FB" w:rsidRDefault="00245DEE" w:rsidP="00FB108F">
            <w:r>
              <w:t>68 ч</w:t>
            </w:r>
          </w:p>
        </w:tc>
        <w:tc>
          <w:tcPr>
            <w:tcW w:w="2088" w:type="dxa"/>
          </w:tcPr>
          <w:p w:rsidR="00245DEE" w:rsidRDefault="00245DEE">
            <w:r w:rsidRPr="00010E64">
              <w:t>элективный курс</w:t>
            </w:r>
          </w:p>
        </w:tc>
        <w:tc>
          <w:tcPr>
            <w:tcW w:w="2160" w:type="dxa"/>
          </w:tcPr>
          <w:p w:rsidR="00245DEE" w:rsidRDefault="00245DEE" w:rsidP="00825D90">
            <w:r>
              <w:t>Зажорова Л.И.</w:t>
            </w:r>
          </w:p>
          <w:p w:rsidR="00245DEE" w:rsidRPr="00DE6C94" w:rsidRDefault="00245DEE" w:rsidP="00825D90">
            <w:r>
              <w:t>МБОУ г. Иркутска СОШ №12</w:t>
            </w:r>
          </w:p>
        </w:tc>
        <w:tc>
          <w:tcPr>
            <w:tcW w:w="2332" w:type="dxa"/>
          </w:tcPr>
          <w:p w:rsidR="00245DEE" w:rsidRDefault="00245DEE" w:rsidP="00825D90">
            <w:r>
              <w:t>________________</w:t>
            </w:r>
          </w:p>
        </w:tc>
        <w:tc>
          <w:tcPr>
            <w:tcW w:w="1728" w:type="dxa"/>
          </w:tcPr>
          <w:p w:rsidR="00245DEE" w:rsidRDefault="00245DEE" w:rsidP="00825D90">
            <w:r w:rsidRPr="00245DEE">
              <w:t>Апробация приказ по школе №34 от 16.05.2018</w:t>
            </w:r>
          </w:p>
        </w:tc>
      </w:tr>
      <w:tr w:rsidR="00245DEE" w:rsidRPr="007325FB" w:rsidTr="00C93D56">
        <w:trPr>
          <w:trHeight w:val="552"/>
        </w:trPr>
        <w:tc>
          <w:tcPr>
            <w:tcW w:w="1440" w:type="dxa"/>
            <w:vMerge/>
            <w:textDirection w:val="btLr"/>
          </w:tcPr>
          <w:p w:rsidR="00245DEE" w:rsidRPr="00BA7F82" w:rsidRDefault="00245DEE" w:rsidP="00BA7F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45DEE" w:rsidRPr="00C93D56" w:rsidRDefault="00245DEE" w:rsidP="00C93D56">
            <w:r w:rsidRPr="00C93D56">
              <w:t>Демократия: история, теория, практика</w:t>
            </w:r>
          </w:p>
        </w:tc>
        <w:tc>
          <w:tcPr>
            <w:tcW w:w="1114" w:type="dxa"/>
          </w:tcPr>
          <w:p w:rsidR="00245DEE" w:rsidRPr="007325FB" w:rsidRDefault="00245DEE" w:rsidP="00447DB4">
            <w:r>
              <w:t>10а; 11б</w:t>
            </w:r>
          </w:p>
        </w:tc>
        <w:tc>
          <w:tcPr>
            <w:tcW w:w="1118" w:type="dxa"/>
          </w:tcPr>
          <w:p w:rsidR="00245DEE" w:rsidRDefault="00245DEE">
            <w:r w:rsidRPr="00DF236C">
              <w:t>ОК</w:t>
            </w:r>
          </w:p>
        </w:tc>
        <w:tc>
          <w:tcPr>
            <w:tcW w:w="1080" w:type="dxa"/>
          </w:tcPr>
          <w:p w:rsidR="00245DEE" w:rsidRPr="007325FB" w:rsidRDefault="00245DEE" w:rsidP="00FB108F">
            <w:r>
              <w:t>34 ч</w:t>
            </w:r>
          </w:p>
        </w:tc>
        <w:tc>
          <w:tcPr>
            <w:tcW w:w="2088" w:type="dxa"/>
          </w:tcPr>
          <w:p w:rsidR="00245DEE" w:rsidRDefault="00245DEE">
            <w:r w:rsidRPr="00010E64">
              <w:t>элективный курс</w:t>
            </w:r>
          </w:p>
        </w:tc>
        <w:tc>
          <w:tcPr>
            <w:tcW w:w="2160" w:type="dxa"/>
          </w:tcPr>
          <w:p w:rsidR="00245DEE" w:rsidRDefault="00245DEE" w:rsidP="00FB108F">
            <w:r>
              <w:t>Зажорова Л.И.</w:t>
            </w:r>
          </w:p>
          <w:p w:rsidR="00245DEE" w:rsidRPr="00DE6C94" w:rsidRDefault="00245DEE" w:rsidP="00FB108F">
            <w:r>
              <w:t>МБОУ г. Иркутска СОШ №12</w:t>
            </w:r>
          </w:p>
        </w:tc>
        <w:tc>
          <w:tcPr>
            <w:tcW w:w="2332" w:type="dxa"/>
          </w:tcPr>
          <w:p w:rsidR="00245DEE" w:rsidRDefault="00245DEE" w:rsidP="00FB108F">
            <w:r>
              <w:t>________________</w:t>
            </w:r>
          </w:p>
        </w:tc>
        <w:tc>
          <w:tcPr>
            <w:tcW w:w="1728" w:type="dxa"/>
          </w:tcPr>
          <w:p w:rsidR="00245DEE" w:rsidRDefault="00245DEE" w:rsidP="00FB108F">
            <w:r w:rsidRPr="00245DEE">
              <w:t>Апробация приказ по школе №34 от 16.05.2018</w:t>
            </w:r>
          </w:p>
        </w:tc>
      </w:tr>
      <w:tr w:rsidR="00245DEE" w:rsidRPr="007325FB" w:rsidTr="00447DB4">
        <w:trPr>
          <w:trHeight w:val="1063"/>
        </w:trPr>
        <w:tc>
          <w:tcPr>
            <w:tcW w:w="1440" w:type="dxa"/>
            <w:vMerge/>
            <w:textDirection w:val="btLr"/>
          </w:tcPr>
          <w:p w:rsidR="00245DEE" w:rsidRPr="00BA7F82" w:rsidRDefault="00245DEE" w:rsidP="00BA7F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45DEE" w:rsidRPr="00C93D56" w:rsidRDefault="00245DEE" w:rsidP="00825D90">
            <w:r w:rsidRPr="00C93D56">
              <w:t>Политическая система современной России</w:t>
            </w:r>
          </w:p>
        </w:tc>
        <w:tc>
          <w:tcPr>
            <w:tcW w:w="1114" w:type="dxa"/>
          </w:tcPr>
          <w:p w:rsidR="00245DEE" w:rsidRPr="007325FB" w:rsidRDefault="00245DEE" w:rsidP="00447DB4">
            <w:r>
              <w:t>10б; 11а</w:t>
            </w:r>
          </w:p>
        </w:tc>
        <w:tc>
          <w:tcPr>
            <w:tcW w:w="1118" w:type="dxa"/>
          </w:tcPr>
          <w:p w:rsidR="00245DEE" w:rsidRDefault="00245DEE">
            <w:r w:rsidRPr="00DF236C">
              <w:t>ОК</w:t>
            </w:r>
          </w:p>
        </w:tc>
        <w:tc>
          <w:tcPr>
            <w:tcW w:w="1080" w:type="dxa"/>
          </w:tcPr>
          <w:p w:rsidR="00245DEE" w:rsidRPr="007325FB" w:rsidRDefault="00245DEE" w:rsidP="00FB108F">
            <w:r>
              <w:t>34 ч</w:t>
            </w:r>
          </w:p>
        </w:tc>
        <w:tc>
          <w:tcPr>
            <w:tcW w:w="2088" w:type="dxa"/>
          </w:tcPr>
          <w:p w:rsidR="00245DEE" w:rsidRDefault="00245DEE">
            <w:r w:rsidRPr="00010E64">
              <w:t>элективный курс</w:t>
            </w:r>
          </w:p>
        </w:tc>
        <w:tc>
          <w:tcPr>
            <w:tcW w:w="2160" w:type="dxa"/>
          </w:tcPr>
          <w:p w:rsidR="00245DEE" w:rsidRDefault="00245DEE" w:rsidP="00FB108F">
            <w:r>
              <w:t>Зажорова Л.И.</w:t>
            </w:r>
          </w:p>
          <w:p w:rsidR="00245DEE" w:rsidRPr="00DE6C94" w:rsidRDefault="00245DEE" w:rsidP="00FB108F">
            <w:r>
              <w:t>МБОУ г. Иркутска СОШ №12</w:t>
            </w:r>
          </w:p>
        </w:tc>
        <w:tc>
          <w:tcPr>
            <w:tcW w:w="2332" w:type="dxa"/>
          </w:tcPr>
          <w:p w:rsidR="00245DEE" w:rsidRDefault="00245DEE" w:rsidP="00FB108F">
            <w:r>
              <w:t>________________</w:t>
            </w:r>
          </w:p>
        </w:tc>
        <w:tc>
          <w:tcPr>
            <w:tcW w:w="1728" w:type="dxa"/>
          </w:tcPr>
          <w:p w:rsidR="00245DEE" w:rsidRDefault="00245DEE" w:rsidP="00FB108F">
            <w:r w:rsidRPr="00245DEE">
              <w:t>Апробация приказ по школе №34 от 16.05.2018</w:t>
            </w:r>
          </w:p>
        </w:tc>
      </w:tr>
      <w:tr w:rsidR="00245DEE" w:rsidRPr="007325FB" w:rsidTr="00447DB4">
        <w:trPr>
          <w:trHeight w:val="1063"/>
        </w:trPr>
        <w:tc>
          <w:tcPr>
            <w:tcW w:w="1440" w:type="dxa"/>
            <w:vMerge/>
            <w:textDirection w:val="btLr"/>
          </w:tcPr>
          <w:p w:rsidR="00245DEE" w:rsidRPr="00BA7F82" w:rsidRDefault="00245DEE" w:rsidP="00BA7F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45DEE" w:rsidRPr="00C93D56" w:rsidRDefault="00245DEE" w:rsidP="00825D90">
            <w:r w:rsidRPr="00C93D56">
              <w:t>Иркутск – середина Земли</w:t>
            </w:r>
          </w:p>
        </w:tc>
        <w:tc>
          <w:tcPr>
            <w:tcW w:w="1114" w:type="dxa"/>
          </w:tcPr>
          <w:p w:rsidR="00245DEE" w:rsidRDefault="00245DEE" w:rsidP="00447DB4">
            <w:r>
              <w:t>9б</w:t>
            </w:r>
          </w:p>
        </w:tc>
        <w:tc>
          <w:tcPr>
            <w:tcW w:w="1118" w:type="dxa"/>
          </w:tcPr>
          <w:p w:rsidR="00245DEE" w:rsidRPr="00447DB4" w:rsidRDefault="00245DEE" w:rsidP="00912104">
            <w:r>
              <w:t>ОК</w:t>
            </w:r>
          </w:p>
        </w:tc>
        <w:tc>
          <w:tcPr>
            <w:tcW w:w="1080" w:type="dxa"/>
          </w:tcPr>
          <w:p w:rsidR="00245DEE" w:rsidRPr="00447DB4" w:rsidRDefault="00245DEE" w:rsidP="00912104">
            <w:r>
              <w:t>34 ч</w:t>
            </w:r>
          </w:p>
        </w:tc>
        <w:tc>
          <w:tcPr>
            <w:tcW w:w="2088" w:type="dxa"/>
          </w:tcPr>
          <w:p w:rsidR="00245DEE" w:rsidRPr="00447DB4" w:rsidRDefault="00245DEE" w:rsidP="00912104">
            <w:r>
              <w:t>э</w:t>
            </w:r>
            <w:r w:rsidRPr="00447DB4">
              <w:t>лективный курс</w:t>
            </w:r>
          </w:p>
        </w:tc>
        <w:tc>
          <w:tcPr>
            <w:tcW w:w="2160" w:type="dxa"/>
          </w:tcPr>
          <w:p w:rsidR="00245DEE" w:rsidRDefault="00245DEE" w:rsidP="00912104">
            <w:r w:rsidRPr="00447DB4">
              <w:t>Ирушкина О.В.</w:t>
            </w:r>
          </w:p>
          <w:p w:rsidR="00245DEE" w:rsidRPr="00447DB4" w:rsidRDefault="00245DEE" w:rsidP="00912104">
            <w:r>
              <w:t>Китаева Т.Г.</w:t>
            </w:r>
          </w:p>
          <w:p w:rsidR="00245DEE" w:rsidRPr="00447DB4" w:rsidRDefault="00245DEE" w:rsidP="00912104">
            <w:r w:rsidRPr="00447DB4">
              <w:t>МБОУ г. Иркутска СОШ №12</w:t>
            </w:r>
          </w:p>
        </w:tc>
        <w:tc>
          <w:tcPr>
            <w:tcW w:w="2332" w:type="dxa"/>
          </w:tcPr>
          <w:p w:rsidR="00245DEE" w:rsidRPr="007325FB" w:rsidRDefault="00245DEE" w:rsidP="00912104">
            <w:r>
              <w:t>_________________</w:t>
            </w:r>
          </w:p>
        </w:tc>
        <w:tc>
          <w:tcPr>
            <w:tcW w:w="1728" w:type="dxa"/>
          </w:tcPr>
          <w:p w:rsidR="00245DEE" w:rsidRPr="007325FB" w:rsidRDefault="00245DEE" w:rsidP="00912104">
            <w:r>
              <w:t>Апробация приказ по школе №34 от 16.05.2018</w:t>
            </w:r>
          </w:p>
        </w:tc>
      </w:tr>
      <w:tr w:rsidR="00245DEE" w:rsidRPr="007325FB" w:rsidTr="00BA7F82">
        <w:trPr>
          <w:trHeight w:val="1257"/>
        </w:trPr>
        <w:tc>
          <w:tcPr>
            <w:tcW w:w="1440" w:type="dxa"/>
            <w:vMerge/>
            <w:textDirection w:val="btLr"/>
          </w:tcPr>
          <w:p w:rsidR="00245DEE" w:rsidRPr="00BA7F82" w:rsidRDefault="00245DEE" w:rsidP="00BA7F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45DEE" w:rsidRPr="00245DEE" w:rsidRDefault="00245DEE" w:rsidP="00D30F17">
            <w:r w:rsidRPr="00245DEE">
              <w:t>Современные экономические отношения ИАЗ</w:t>
            </w:r>
          </w:p>
        </w:tc>
        <w:tc>
          <w:tcPr>
            <w:tcW w:w="1114" w:type="dxa"/>
          </w:tcPr>
          <w:p w:rsidR="00245DEE" w:rsidRPr="00447DB4" w:rsidRDefault="00245DEE" w:rsidP="00D30F17">
            <w:r>
              <w:t>11а</w:t>
            </w:r>
          </w:p>
        </w:tc>
        <w:tc>
          <w:tcPr>
            <w:tcW w:w="1118" w:type="dxa"/>
          </w:tcPr>
          <w:p w:rsidR="00245DEE" w:rsidRPr="00447DB4" w:rsidRDefault="00245DEE" w:rsidP="00FB108F">
            <w:r>
              <w:t>ОК</w:t>
            </w:r>
          </w:p>
        </w:tc>
        <w:tc>
          <w:tcPr>
            <w:tcW w:w="1080" w:type="dxa"/>
          </w:tcPr>
          <w:p w:rsidR="00245DEE" w:rsidRPr="00447DB4" w:rsidRDefault="00245DEE" w:rsidP="00FB108F">
            <w:r>
              <w:t>34 ч</w:t>
            </w:r>
          </w:p>
        </w:tc>
        <w:tc>
          <w:tcPr>
            <w:tcW w:w="2088" w:type="dxa"/>
          </w:tcPr>
          <w:p w:rsidR="00245DEE" w:rsidRPr="00447DB4" w:rsidRDefault="00245DEE" w:rsidP="00FB108F">
            <w:r>
              <w:t>э</w:t>
            </w:r>
            <w:r w:rsidRPr="00447DB4">
              <w:t>лективный курс</w:t>
            </w:r>
          </w:p>
        </w:tc>
        <w:tc>
          <w:tcPr>
            <w:tcW w:w="2160" w:type="dxa"/>
          </w:tcPr>
          <w:p w:rsidR="00245DEE" w:rsidRPr="00447DB4" w:rsidRDefault="00245DEE" w:rsidP="00FB108F">
            <w:r w:rsidRPr="00447DB4">
              <w:t>Ирушкина О.В.</w:t>
            </w:r>
          </w:p>
          <w:p w:rsidR="00245DEE" w:rsidRPr="00447DB4" w:rsidRDefault="00245DEE" w:rsidP="00FB108F">
            <w:r w:rsidRPr="00447DB4">
              <w:t>МБОУ г. Иркутска СОШ №12</w:t>
            </w:r>
          </w:p>
        </w:tc>
        <w:tc>
          <w:tcPr>
            <w:tcW w:w="2332" w:type="dxa"/>
          </w:tcPr>
          <w:p w:rsidR="00245DEE" w:rsidRPr="007325FB" w:rsidRDefault="00245DEE" w:rsidP="00FB108F">
            <w:r>
              <w:t>_________________</w:t>
            </w:r>
          </w:p>
        </w:tc>
        <w:tc>
          <w:tcPr>
            <w:tcW w:w="1728" w:type="dxa"/>
          </w:tcPr>
          <w:p w:rsidR="00245DEE" w:rsidRPr="007325FB" w:rsidRDefault="00245DEE" w:rsidP="00FB108F">
            <w:r>
              <w:t>Апробация приказ по школе №34 от 16.05.2018</w:t>
            </w:r>
          </w:p>
        </w:tc>
      </w:tr>
      <w:tr w:rsidR="00245DEE" w:rsidRPr="007325FB" w:rsidTr="00BA7F82">
        <w:trPr>
          <w:trHeight w:val="1257"/>
        </w:trPr>
        <w:tc>
          <w:tcPr>
            <w:tcW w:w="1440" w:type="dxa"/>
            <w:vMerge/>
            <w:textDirection w:val="btLr"/>
          </w:tcPr>
          <w:p w:rsidR="00245DEE" w:rsidRPr="00BA7F82" w:rsidRDefault="00245DEE" w:rsidP="00BA7F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45DEE" w:rsidRPr="00245DEE" w:rsidRDefault="00245DEE" w:rsidP="00D30F17">
            <w:r w:rsidRPr="00245DEE">
              <w:t>Моя Япония</w:t>
            </w:r>
          </w:p>
        </w:tc>
        <w:tc>
          <w:tcPr>
            <w:tcW w:w="1114" w:type="dxa"/>
          </w:tcPr>
          <w:p w:rsidR="00245DEE" w:rsidRPr="0073165F" w:rsidRDefault="00245DEE" w:rsidP="00D30F17">
            <w:r>
              <w:t>11б</w:t>
            </w:r>
          </w:p>
        </w:tc>
        <w:tc>
          <w:tcPr>
            <w:tcW w:w="1118" w:type="dxa"/>
          </w:tcPr>
          <w:p w:rsidR="00245DEE" w:rsidRPr="00447DB4" w:rsidRDefault="00245DEE" w:rsidP="00FB108F">
            <w:r>
              <w:t>ОК</w:t>
            </w:r>
          </w:p>
        </w:tc>
        <w:tc>
          <w:tcPr>
            <w:tcW w:w="1080" w:type="dxa"/>
          </w:tcPr>
          <w:p w:rsidR="00245DEE" w:rsidRPr="00447DB4" w:rsidRDefault="00245DEE" w:rsidP="00FB108F">
            <w:r>
              <w:t>34 ч</w:t>
            </w:r>
          </w:p>
        </w:tc>
        <w:tc>
          <w:tcPr>
            <w:tcW w:w="2088" w:type="dxa"/>
          </w:tcPr>
          <w:p w:rsidR="00245DEE" w:rsidRPr="00447DB4" w:rsidRDefault="00245DEE" w:rsidP="00FB108F">
            <w:r>
              <w:t>э</w:t>
            </w:r>
            <w:r w:rsidRPr="00447DB4">
              <w:t>лективный курс</w:t>
            </w:r>
          </w:p>
        </w:tc>
        <w:tc>
          <w:tcPr>
            <w:tcW w:w="2160" w:type="dxa"/>
          </w:tcPr>
          <w:p w:rsidR="00245DEE" w:rsidRPr="00447DB4" w:rsidRDefault="00245DEE" w:rsidP="00FB108F">
            <w:r w:rsidRPr="00447DB4">
              <w:t>Ирушкина О.В.</w:t>
            </w:r>
          </w:p>
          <w:p w:rsidR="00245DEE" w:rsidRPr="00447DB4" w:rsidRDefault="00245DEE" w:rsidP="00FB108F">
            <w:r w:rsidRPr="00447DB4">
              <w:t>МБОУ г. Иркутска СОШ №12</w:t>
            </w:r>
          </w:p>
        </w:tc>
        <w:tc>
          <w:tcPr>
            <w:tcW w:w="2332" w:type="dxa"/>
          </w:tcPr>
          <w:p w:rsidR="00245DEE" w:rsidRPr="007325FB" w:rsidRDefault="00245DEE" w:rsidP="00FB108F">
            <w:r>
              <w:t>_________________</w:t>
            </w:r>
          </w:p>
        </w:tc>
        <w:tc>
          <w:tcPr>
            <w:tcW w:w="1728" w:type="dxa"/>
          </w:tcPr>
          <w:p w:rsidR="00245DEE" w:rsidRPr="007325FB" w:rsidRDefault="00245DEE" w:rsidP="00FB108F">
            <w:r>
              <w:t>Апробация приказ по школе №34 от 16.05.2018</w:t>
            </w:r>
          </w:p>
        </w:tc>
      </w:tr>
    </w:tbl>
    <w:p w:rsidR="00435103" w:rsidRDefault="00435103" w:rsidP="006C3472"/>
    <w:p w:rsidR="00A267FB" w:rsidRPr="007325FB" w:rsidRDefault="00A267FB" w:rsidP="006C3472"/>
    <w:p w:rsidR="00EC5A44" w:rsidRPr="007325FB" w:rsidRDefault="00EC5A44" w:rsidP="006C3472"/>
    <w:sectPr w:rsidR="00EC5A44" w:rsidRPr="007325FB" w:rsidSect="001036F8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D4" w:rsidRDefault="002B06D4">
      <w:r>
        <w:separator/>
      </w:r>
    </w:p>
  </w:endnote>
  <w:endnote w:type="continuationSeparator" w:id="0">
    <w:p w:rsidR="002B06D4" w:rsidRDefault="002B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4F" w:rsidRDefault="00A0524F" w:rsidP="00FB6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524F" w:rsidRDefault="00A0524F" w:rsidP="001B05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4F" w:rsidRDefault="00A0524F" w:rsidP="00FB6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51B0">
      <w:rPr>
        <w:rStyle w:val="a6"/>
        <w:noProof/>
      </w:rPr>
      <w:t>2</w:t>
    </w:r>
    <w:r>
      <w:rPr>
        <w:rStyle w:val="a6"/>
      </w:rPr>
      <w:fldChar w:fldCharType="end"/>
    </w:r>
  </w:p>
  <w:p w:rsidR="00A0524F" w:rsidRDefault="00A0524F" w:rsidP="001B05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D4" w:rsidRDefault="002B06D4">
      <w:r>
        <w:separator/>
      </w:r>
    </w:p>
  </w:footnote>
  <w:footnote w:type="continuationSeparator" w:id="0">
    <w:p w:rsidR="002B06D4" w:rsidRDefault="002B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2"/>
    <w:rsid w:val="000E351A"/>
    <w:rsid w:val="001036F8"/>
    <w:rsid w:val="001322D2"/>
    <w:rsid w:val="001423FF"/>
    <w:rsid w:val="00163E53"/>
    <w:rsid w:val="001A123E"/>
    <w:rsid w:val="001B05BF"/>
    <w:rsid w:val="002448D4"/>
    <w:rsid w:val="00245DEE"/>
    <w:rsid w:val="00280396"/>
    <w:rsid w:val="002B06D4"/>
    <w:rsid w:val="002C4CA8"/>
    <w:rsid w:val="0030065E"/>
    <w:rsid w:val="00305B1B"/>
    <w:rsid w:val="00307281"/>
    <w:rsid w:val="00335FAC"/>
    <w:rsid w:val="003617AF"/>
    <w:rsid w:val="00380535"/>
    <w:rsid w:val="003B6A32"/>
    <w:rsid w:val="003C27E5"/>
    <w:rsid w:val="003E1343"/>
    <w:rsid w:val="00411D21"/>
    <w:rsid w:val="004318CD"/>
    <w:rsid w:val="00435103"/>
    <w:rsid w:val="00447DB4"/>
    <w:rsid w:val="0047522C"/>
    <w:rsid w:val="00496B67"/>
    <w:rsid w:val="004A69D7"/>
    <w:rsid w:val="004C452E"/>
    <w:rsid w:val="004E0DB1"/>
    <w:rsid w:val="00505964"/>
    <w:rsid w:val="00543E31"/>
    <w:rsid w:val="005545D3"/>
    <w:rsid w:val="00572181"/>
    <w:rsid w:val="0059299D"/>
    <w:rsid w:val="005A0E1D"/>
    <w:rsid w:val="005C031D"/>
    <w:rsid w:val="00622330"/>
    <w:rsid w:val="006243AE"/>
    <w:rsid w:val="006261EE"/>
    <w:rsid w:val="00645257"/>
    <w:rsid w:val="006452E4"/>
    <w:rsid w:val="0065000F"/>
    <w:rsid w:val="006C3472"/>
    <w:rsid w:val="00727E03"/>
    <w:rsid w:val="0073165F"/>
    <w:rsid w:val="007325FB"/>
    <w:rsid w:val="007723C5"/>
    <w:rsid w:val="00772EA8"/>
    <w:rsid w:val="00792EEF"/>
    <w:rsid w:val="007F0CAA"/>
    <w:rsid w:val="0081451F"/>
    <w:rsid w:val="00825D90"/>
    <w:rsid w:val="0086253E"/>
    <w:rsid w:val="008853BB"/>
    <w:rsid w:val="008A0947"/>
    <w:rsid w:val="008E2345"/>
    <w:rsid w:val="008E341C"/>
    <w:rsid w:val="00906B59"/>
    <w:rsid w:val="00912104"/>
    <w:rsid w:val="00921156"/>
    <w:rsid w:val="00925C0C"/>
    <w:rsid w:val="00973B4F"/>
    <w:rsid w:val="009A5219"/>
    <w:rsid w:val="00A0524F"/>
    <w:rsid w:val="00A24877"/>
    <w:rsid w:val="00A2562F"/>
    <w:rsid w:val="00A267FB"/>
    <w:rsid w:val="00A360C0"/>
    <w:rsid w:val="00A41EDD"/>
    <w:rsid w:val="00A46F74"/>
    <w:rsid w:val="00A555BE"/>
    <w:rsid w:val="00A701B4"/>
    <w:rsid w:val="00A93167"/>
    <w:rsid w:val="00AC78D5"/>
    <w:rsid w:val="00AE19F5"/>
    <w:rsid w:val="00AE326F"/>
    <w:rsid w:val="00AF12B2"/>
    <w:rsid w:val="00B5750A"/>
    <w:rsid w:val="00B6560D"/>
    <w:rsid w:val="00B97694"/>
    <w:rsid w:val="00BA7F82"/>
    <w:rsid w:val="00BF43A6"/>
    <w:rsid w:val="00BF4564"/>
    <w:rsid w:val="00C013BF"/>
    <w:rsid w:val="00C01542"/>
    <w:rsid w:val="00C06F52"/>
    <w:rsid w:val="00C575D4"/>
    <w:rsid w:val="00C751B0"/>
    <w:rsid w:val="00C93D56"/>
    <w:rsid w:val="00CA3AB6"/>
    <w:rsid w:val="00CD189A"/>
    <w:rsid w:val="00CD5FFF"/>
    <w:rsid w:val="00CF548E"/>
    <w:rsid w:val="00D155E8"/>
    <w:rsid w:val="00D30F17"/>
    <w:rsid w:val="00D41B31"/>
    <w:rsid w:val="00D75D4C"/>
    <w:rsid w:val="00D94B20"/>
    <w:rsid w:val="00DC46D9"/>
    <w:rsid w:val="00DE6C94"/>
    <w:rsid w:val="00E433B2"/>
    <w:rsid w:val="00E8084D"/>
    <w:rsid w:val="00E85E43"/>
    <w:rsid w:val="00EA0FFF"/>
    <w:rsid w:val="00EC5A44"/>
    <w:rsid w:val="00EE7E6A"/>
    <w:rsid w:val="00F10081"/>
    <w:rsid w:val="00F34718"/>
    <w:rsid w:val="00F34E28"/>
    <w:rsid w:val="00F617E5"/>
    <w:rsid w:val="00FB108F"/>
    <w:rsid w:val="00FB61B6"/>
    <w:rsid w:val="00FC26B9"/>
    <w:rsid w:val="00FE23EE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F1339-3FE0-4F34-8AFD-EA5F95F1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253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B05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05BF"/>
  </w:style>
  <w:style w:type="paragraph" w:styleId="a7">
    <w:name w:val="Название"/>
    <w:basedOn w:val="a"/>
    <w:qFormat/>
    <w:rsid w:val="004318CD"/>
    <w:pPr>
      <w:jc w:val="center"/>
    </w:pPr>
    <w:rPr>
      <w:sz w:val="28"/>
      <w:szCs w:val="20"/>
    </w:rPr>
  </w:style>
  <w:style w:type="paragraph" w:styleId="a8">
    <w:name w:val="header"/>
    <w:basedOn w:val="a"/>
    <w:rsid w:val="001A123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User</dc:creator>
  <cp:keywords/>
  <cp:lastModifiedBy>Dima S</cp:lastModifiedBy>
  <cp:revision>2</cp:revision>
  <cp:lastPrinted>2017-08-09T11:15:00Z</cp:lastPrinted>
  <dcterms:created xsi:type="dcterms:W3CDTF">2018-09-20T11:25:00Z</dcterms:created>
  <dcterms:modified xsi:type="dcterms:W3CDTF">2018-09-20T11:25:00Z</dcterms:modified>
</cp:coreProperties>
</file>