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5A" w:rsidRDefault="008E365A" w:rsidP="00C16E0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</w:t>
      </w:r>
      <w:r w:rsidR="00C16E0E">
        <w:rPr>
          <w:b/>
          <w:sz w:val="28"/>
          <w:szCs w:val="28"/>
        </w:rPr>
        <w:t xml:space="preserve">граммно-методическое обеспечение </w:t>
      </w:r>
      <w:r w:rsidR="008F47C5">
        <w:rPr>
          <w:b/>
          <w:sz w:val="28"/>
          <w:szCs w:val="28"/>
        </w:rPr>
        <w:t>уч</w:t>
      </w:r>
      <w:r w:rsidR="00862A80">
        <w:rPr>
          <w:b/>
          <w:sz w:val="28"/>
          <w:szCs w:val="28"/>
        </w:rPr>
        <w:t>ебного плана М</w:t>
      </w:r>
      <w:r w:rsidR="00AE1DE8">
        <w:rPr>
          <w:b/>
          <w:sz w:val="28"/>
          <w:szCs w:val="28"/>
        </w:rPr>
        <w:t>Б</w:t>
      </w:r>
      <w:r w:rsidR="00862A80">
        <w:rPr>
          <w:b/>
          <w:sz w:val="28"/>
          <w:szCs w:val="28"/>
        </w:rPr>
        <w:t>ОУ</w:t>
      </w:r>
      <w:r w:rsidR="0054258F">
        <w:rPr>
          <w:b/>
          <w:sz w:val="28"/>
          <w:szCs w:val="28"/>
        </w:rPr>
        <w:t xml:space="preserve"> г. Иркутска СОШ №12 на 201</w:t>
      </w:r>
      <w:r w:rsidR="00B867BE">
        <w:rPr>
          <w:b/>
          <w:sz w:val="28"/>
          <w:szCs w:val="28"/>
        </w:rPr>
        <w:t>8</w:t>
      </w:r>
      <w:r w:rsidR="0054258F">
        <w:rPr>
          <w:b/>
          <w:sz w:val="28"/>
          <w:szCs w:val="28"/>
        </w:rPr>
        <w:t>-201</w:t>
      </w:r>
      <w:r w:rsidR="00B867BE">
        <w:rPr>
          <w:b/>
          <w:sz w:val="28"/>
          <w:szCs w:val="28"/>
        </w:rPr>
        <w:t>9</w:t>
      </w:r>
      <w:r w:rsidR="008F47C5">
        <w:rPr>
          <w:b/>
          <w:sz w:val="28"/>
          <w:szCs w:val="28"/>
        </w:rPr>
        <w:t xml:space="preserve"> учебный год</w:t>
      </w:r>
    </w:p>
    <w:p w:rsidR="00C16E0E" w:rsidRPr="00093FA1" w:rsidRDefault="00C16E0E" w:rsidP="00C16E0E">
      <w:pPr>
        <w:jc w:val="center"/>
        <w:rPr>
          <w:b/>
        </w:rPr>
      </w:pPr>
    </w:p>
    <w:p w:rsidR="00C16E0E" w:rsidRPr="008D3071" w:rsidRDefault="00AE1DE8" w:rsidP="00C16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Инвариант Р</w:t>
      </w:r>
      <w:r w:rsidR="008D3071">
        <w:rPr>
          <w:b/>
          <w:sz w:val="28"/>
          <w:szCs w:val="28"/>
          <w:lang w:val="en-US"/>
        </w:rPr>
        <w:t>УП</w:t>
      </w:r>
    </w:p>
    <w:p w:rsidR="008E365A" w:rsidRPr="00093FA1" w:rsidRDefault="008E365A" w:rsidP="008F47C5">
      <w:pPr>
        <w:rPr>
          <w:b/>
        </w:rPr>
      </w:pPr>
    </w:p>
    <w:p w:rsidR="008E365A" w:rsidRDefault="00593F71" w:rsidP="008E3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7220E">
        <w:rPr>
          <w:b/>
          <w:sz w:val="28"/>
          <w:szCs w:val="28"/>
        </w:rPr>
        <w:t xml:space="preserve"> класс</w:t>
      </w:r>
    </w:p>
    <w:p w:rsidR="008E365A" w:rsidRPr="00093FA1" w:rsidRDefault="008E365A" w:rsidP="008E365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1438"/>
        <w:gridCol w:w="1771"/>
        <w:gridCol w:w="1854"/>
        <w:gridCol w:w="2422"/>
        <w:gridCol w:w="2430"/>
        <w:gridCol w:w="1267"/>
        <w:gridCol w:w="1826"/>
      </w:tblGrid>
      <w:tr w:rsidR="000F30ED" w:rsidTr="00874A21">
        <w:tc>
          <w:tcPr>
            <w:tcW w:w="2118" w:type="dxa"/>
            <w:tcBorders>
              <w:bottom w:val="single" w:sz="4" w:space="0" w:color="auto"/>
            </w:tcBorders>
          </w:tcPr>
          <w:p w:rsidR="008E365A" w:rsidRPr="00874A21" w:rsidRDefault="008E365A" w:rsidP="00874A21">
            <w:pPr>
              <w:jc w:val="center"/>
              <w:rPr>
                <w:b/>
              </w:rPr>
            </w:pPr>
            <w:r w:rsidRPr="00874A21">
              <w:rPr>
                <w:b/>
              </w:rPr>
              <w:t>Образовательная область \ предмет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8E365A" w:rsidRPr="00874A21" w:rsidRDefault="008E365A" w:rsidP="00874A21">
            <w:pPr>
              <w:jc w:val="center"/>
              <w:rPr>
                <w:b/>
              </w:rPr>
            </w:pPr>
            <w:r w:rsidRPr="00874A21">
              <w:rPr>
                <w:b/>
              </w:rPr>
              <w:t>Классы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E365A" w:rsidRPr="00874A21" w:rsidRDefault="008E365A" w:rsidP="00874A21">
            <w:pPr>
              <w:jc w:val="center"/>
              <w:rPr>
                <w:b/>
              </w:rPr>
            </w:pPr>
            <w:r w:rsidRPr="00874A21">
              <w:rPr>
                <w:b/>
              </w:rPr>
              <w:t>Тип класса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E365A" w:rsidRPr="00874A21" w:rsidRDefault="008E365A" w:rsidP="00874A21">
            <w:pPr>
              <w:jc w:val="center"/>
              <w:rPr>
                <w:b/>
              </w:rPr>
            </w:pPr>
            <w:r w:rsidRPr="00874A21">
              <w:rPr>
                <w:b/>
              </w:rPr>
              <w:t>Тип программы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8E365A" w:rsidRPr="00874A21" w:rsidRDefault="008E365A" w:rsidP="00874A21">
            <w:pPr>
              <w:jc w:val="center"/>
              <w:rPr>
                <w:b/>
              </w:rPr>
            </w:pPr>
            <w:r w:rsidRPr="00874A21">
              <w:rPr>
                <w:b/>
              </w:rPr>
              <w:t>Автор и название программы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8E365A" w:rsidRPr="00874A21" w:rsidRDefault="008E365A" w:rsidP="00874A21">
            <w:pPr>
              <w:jc w:val="center"/>
              <w:rPr>
                <w:b/>
              </w:rPr>
            </w:pPr>
            <w:r w:rsidRPr="00874A21">
              <w:rPr>
                <w:b/>
              </w:rPr>
              <w:t>Автор и название учебника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E365A" w:rsidRPr="00874A21" w:rsidRDefault="008E365A" w:rsidP="00874A21">
            <w:pPr>
              <w:jc w:val="center"/>
              <w:rPr>
                <w:b/>
              </w:rPr>
            </w:pPr>
            <w:r w:rsidRPr="00874A21">
              <w:rPr>
                <w:b/>
              </w:rPr>
              <w:t>Год издания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8E365A" w:rsidRPr="00874A21" w:rsidRDefault="008E365A" w:rsidP="00874A21">
            <w:pPr>
              <w:jc w:val="center"/>
              <w:rPr>
                <w:b/>
              </w:rPr>
            </w:pPr>
            <w:r w:rsidRPr="00874A21">
              <w:rPr>
                <w:b/>
              </w:rPr>
              <w:t>Издательство</w:t>
            </w:r>
          </w:p>
        </w:tc>
      </w:tr>
      <w:tr w:rsidR="00F7220E" w:rsidTr="00874A21">
        <w:tc>
          <w:tcPr>
            <w:tcW w:w="2118" w:type="dxa"/>
          </w:tcPr>
          <w:p w:rsidR="00F7220E" w:rsidRPr="00874A21" w:rsidRDefault="00F7220E" w:rsidP="006006AD">
            <w:pPr>
              <w:rPr>
                <w:b/>
              </w:rPr>
            </w:pPr>
            <w:r w:rsidRPr="00874A21">
              <w:rPr>
                <w:b/>
              </w:rPr>
              <w:t>Искусство</w:t>
            </w:r>
          </w:p>
          <w:p w:rsidR="00F7220E" w:rsidRPr="00D55F05" w:rsidRDefault="00F7220E" w:rsidP="006006AD">
            <w:r w:rsidRPr="00D55F05">
              <w:t>Мировая художественная культура</w:t>
            </w:r>
          </w:p>
        </w:tc>
        <w:tc>
          <w:tcPr>
            <w:tcW w:w="1472" w:type="dxa"/>
          </w:tcPr>
          <w:p w:rsidR="00F7220E" w:rsidRDefault="00F7220E" w:rsidP="00665CEC">
            <w:r>
              <w:t>9а; 9б; 9в</w:t>
            </w:r>
          </w:p>
        </w:tc>
        <w:tc>
          <w:tcPr>
            <w:tcW w:w="1779" w:type="dxa"/>
          </w:tcPr>
          <w:p w:rsidR="00F7220E" w:rsidRPr="00D55F05" w:rsidRDefault="00371FD5" w:rsidP="00665CEC">
            <w:pPr>
              <w:ind w:left="-84" w:right="-63"/>
            </w:pPr>
            <w:r>
              <w:t>общеобразоват</w:t>
            </w:r>
          </w:p>
        </w:tc>
        <w:tc>
          <w:tcPr>
            <w:tcW w:w="1856" w:type="dxa"/>
          </w:tcPr>
          <w:p w:rsidR="00F7220E" w:rsidRPr="00D55F05" w:rsidRDefault="00F7220E" w:rsidP="00665CEC">
            <w:pPr>
              <w:ind w:left="-84" w:right="-63"/>
            </w:pPr>
            <w:r w:rsidRPr="00D55F05">
              <w:t>государственная</w:t>
            </w:r>
          </w:p>
        </w:tc>
        <w:tc>
          <w:tcPr>
            <w:tcW w:w="2504" w:type="dxa"/>
          </w:tcPr>
          <w:p w:rsidR="00F7220E" w:rsidRDefault="00F7220E" w:rsidP="00665CEC">
            <w:r>
              <w:t xml:space="preserve">Т. И. Никитина </w:t>
            </w:r>
          </w:p>
          <w:p w:rsidR="00F7220E" w:rsidRDefault="00F7220E" w:rsidP="00665CEC">
            <w:r>
              <w:t>Искусство. 5–11 классы. Рабочие программы</w:t>
            </w:r>
          </w:p>
          <w:p w:rsidR="00F7220E" w:rsidRPr="00D55F05" w:rsidRDefault="00F7220E" w:rsidP="00665CEC">
            <w:r>
              <w:t>М.: Дрофа 2013</w:t>
            </w:r>
          </w:p>
        </w:tc>
        <w:tc>
          <w:tcPr>
            <w:tcW w:w="2504" w:type="dxa"/>
          </w:tcPr>
          <w:p w:rsidR="00F7220E" w:rsidRPr="00D55F05" w:rsidRDefault="00F7220E" w:rsidP="00665CEC">
            <w:r>
              <w:t xml:space="preserve">Г. И. Данилова  Искусство.  </w:t>
            </w:r>
            <w:r w:rsidRPr="007E44CD">
              <w:t>Содружество искусств</w:t>
            </w:r>
            <w:r>
              <w:t>. 9 класс. Учебник</w:t>
            </w:r>
          </w:p>
        </w:tc>
        <w:tc>
          <w:tcPr>
            <w:tcW w:w="1282" w:type="dxa"/>
          </w:tcPr>
          <w:p w:rsidR="00F7220E" w:rsidRPr="00D55F05" w:rsidRDefault="00F7220E" w:rsidP="00665CEC">
            <w:pPr>
              <w:jc w:val="center"/>
            </w:pPr>
            <w:r>
              <w:t>2014</w:t>
            </w:r>
          </w:p>
        </w:tc>
        <w:tc>
          <w:tcPr>
            <w:tcW w:w="1837" w:type="dxa"/>
          </w:tcPr>
          <w:p w:rsidR="00F7220E" w:rsidRDefault="00F7220E" w:rsidP="00665CEC">
            <w:r>
              <w:t>Москва</w:t>
            </w:r>
          </w:p>
          <w:p w:rsidR="00F7220E" w:rsidRPr="00D55F05" w:rsidRDefault="00F7220E" w:rsidP="00665CEC">
            <w:r w:rsidRPr="00D55F05">
              <w:t xml:space="preserve"> Дрофа</w:t>
            </w:r>
          </w:p>
        </w:tc>
      </w:tr>
    </w:tbl>
    <w:p w:rsidR="006A4333" w:rsidRPr="008E365A" w:rsidRDefault="006A4333" w:rsidP="00B817FF"/>
    <w:sectPr w:rsidR="006A4333" w:rsidRPr="008E365A" w:rsidSect="00C7755F">
      <w:footerReference w:type="even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9D" w:rsidRDefault="00585F9D">
      <w:r>
        <w:separator/>
      </w:r>
    </w:p>
  </w:endnote>
  <w:endnote w:type="continuationSeparator" w:id="0">
    <w:p w:rsidR="00585F9D" w:rsidRDefault="0058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87" w:rsidRDefault="00A25287" w:rsidP="00A028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287" w:rsidRDefault="00A25287" w:rsidP="00A0283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87" w:rsidRDefault="00A25287" w:rsidP="00A028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ACD">
      <w:rPr>
        <w:rStyle w:val="a5"/>
        <w:noProof/>
      </w:rPr>
      <w:t>1</w:t>
    </w:r>
    <w:r>
      <w:rPr>
        <w:rStyle w:val="a5"/>
      </w:rPr>
      <w:fldChar w:fldCharType="end"/>
    </w:r>
  </w:p>
  <w:p w:rsidR="00A25287" w:rsidRDefault="00A25287" w:rsidP="00A0283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9D" w:rsidRDefault="00585F9D">
      <w:r>
        <w:separator/>
      </w:r>
    </w:p>
  </w:footnote>
  <w:footnote w:type="continuationSeparator" w:id="0">
    <w:p w:rsidR="00585F9D" w:rsidRDefault="00585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5F"/>
    <w:rsid w:val="00006C42"/>
    <w:rsid w:val="00014FD5"/>
    <w:rsid w:val="00031EA8"/>
    <w:rsid w:val="0007104F"/>
    <w:rsid w:val="00086C11"/>
    <w:rsid w:val="00093FA1"/>
    <w:rsid w:val="000F30ED"/>
    <w:rsid w:val="00110C67"/>
    <w:rsid w:val="00133A92"/>
    <w:rsid w:val="00192546"/>
    <w:rsid w:val="001A2CAC"/>
    <w:rsid w:val="001C2A39"/>
    <w:rsid w:val="001C5B13"/>
    <w:rsid w:val="001F69CD"/>
    <w:rsid w:val="00220B42"/>
    <w:rsid w:val="00242132"/>
    <w:rsid w:val="00274B77"/>
    <w:rsid w:val="002973CF"/>
    <w:rsid w:val="002A4C8B"/>
    <w:rsid w:val="002B2E6B"/>
    <w:rsid w:val="002E6B44"/>
    <w:rsid w:val="00331238"/>
    <w:rsid w:val="003555C8"/>
    <w:rsid w:val="00355DBC"/>
    <w:rsid w:val="003674BD"/>
    <w:rsid w:val="00370207"/>
    <w:rsid w:val="00371FD5"/>
    <w:rsid w:val="0039276E"/>
    <w:rsid w:val="003B174C"/>
    <w:rsid w:val="003D467C"/>
    <w:rsid w:val="003E65A3"/>
    <w:rsid w:val="004A37F3"/>
    <w:rsid w:val="004D1C31"/>
    <w:rsid w:val="004F26C1"/>
    <w:rsid w:val="0051280B"/>
    <w:rsid w:val="00531FA0"/>
    <w:rsid w:val="0054258F"/>
    <w:rsid w:val="0057208A"/>
    <w:rsid w:val="00584A3D"/>
    <w:rsid w:val="00585F9D"/>
    <w:rsid w:val="00593F71"/>
    <w:rsid w:val="00597BEB"/>
    <w:rsid w:val="005F5C9F"/>
    <w:rsid w:val="006006AD"/>
    <w:rsid w:val="006020F8"/>
    <w:rsid w:val="0061389C"/>
    <w:rsid w:val="00665CEC"/>
    <w:rsid w:val="00687F6C"/>
    <w:rsid w:val="006A3839"/>
    <w:rsid w:val="006A4333"/>
    <w:rsid w:val="006A7A12"/>
    <w:rsid w:val="006C2A10"/>
    <w:rsid w:val="006D0D08"/>
    <w:rsid w:val="006E0D79"/>
    <w:rsid w:val="006E699F"/>
    <w:rsid w:val="006F0466"/>
    <w:rsid w:val="00734DB1"/>
    <w:rsid w:val="007756AE"/>
    <w:rsid w:val="00783738"/>
    <w:rsid w:val="007A725D"/>
    <w:rsid w:val="007B5C06"/>
    <w:rsid w:val="007E44CD"/>
    <w:rsid w:val="007F1ABF"/>
    <w:rsid w:val="00862A80"/>
    <w:rsid w:val="00874A21"/>
    <w:rsid w:val="008C3A01"/>
    <w:rsid w:val="008D3071"/>
    <w:rsid w:val="008E365A"/>
    <w:rsid w:val="008F47C5"/>
    <w:rsid w:val="0092693A"/>
    <w:rsid w:val="0097227F"/>
    <w:rsid w:val="009A5949"/>
    <w:rsid w:val="00A02833"/>
    <w:rsid w:val="00A25287"/>
    <w:rsid w:val="00A32DFE"/>
    <w:rsid w:val="00A365FA"/>
    <w:rsid w:val="00A613F0"/>
    <w:rsid w:val="00A649FB"/>
    <w:rsid w:val="00AA7029"/>
    <w:rsid w:val="00AD74BA"/>
    <w:rsid w:val="00AD7A36"/>
    <w:rsid w:val="00AE1DE8"/>
    <w:rsid w:val="00B44886"/>
    <w:rsid w:val="00B74D46"/>
    <w:rsid w:val="00B817FF"/>
    <w:rsid w:val="00B867BE"/>
    <w:rsid w:val="00BD2947"/>
    <w:rsid w:val="00BD5985"/>
    <w:rsid w:val="00C05A0A"/>
    <w:rsid w:val="00C16E0E"/>
    <w:rsid w:val="00C61034"/>
    <w:rsid w:val="00C72ACD"/>
    <w:rsid w:val="00C7755F"/>
    <w:rsid w:val="00CE4206"/>
    <w:rsid w:val="00D11210"/>
    <w:rsid w:val="00D55F05"/>
    <w:rsid w:val="00DB3E62"/>
    <w:rsid w:val="00DD71AA"/>
    <w:rsid w:val="00E73971"/>
    <w:rsid w:val="00E86D13"/>
    <w:rsid w:val="00EC55F0"/>
    <w:rsid w:val="00EE550A"/>
    <w:rsid w:val="00F12594"/>
    <w:rsid w:val="00F65E93"/>
    <w:rsid w:val="00F71B5A"/>
    <w:rsid w:val="00F7220E"/>
    <w:rsid w:val="00F861A7"/>
    <w:rsid w:val="00F922BA"/>
    <w:rsid w:val="00FA6588"/>
    <w:rsid w:val="00F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197F4-9AE0-438B-97AB-D043246B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2E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2E6B"/>
  </w:style>
  <w:style w:type="paragraph" w:styleId="a6">
    <w:name w:val="Balloon Text"/>
    <w:basedOn w:val="a"/>
    <w:semiHidden/>
    <w:rsid w:val="00A02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</vt:lpstr>
    </vt:vector>
  </TitlesOfParts>
  <Company>WareZ Provider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</dc:title>
  <dc:subject/>
  <dc:creator>Елена Львовна</dc:creator>
  <cp:keywords/>
  <dc:description/>
  <cp:lastModifiedBy>Dima S</cp:lastModifiedBy>
  <cp:revision>2</cp:revision>
  <cp:lastPrinted>2014-08-07T02:49:00Z</cp:lastPrinted>
  <dcterms:created xsi:type="dcterms:W3CDTF">2018-09-20T11:24:00Z</dcterms:created>
  <dcterms:modified xsi:type="dcterms:W3CDTF">2018-09-20T11:24:00Z</dcterms:modified>
</cp:coreProperties>
</file>