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 xml:space="preserve">граммно-методическое обеспечение </w:t>
      </w:r>
      <w:r w:rsidR="008F0E6F">
        <w:rPr>
          <w:b/>
          <w:sz w:val="28"/>
          <w:szCs w:val="28"/>
        </w:rPr>
        <w:t>уч</w:t>
      </w:r>
      <w:r w:rsidR="006264D8">
        <w:rPr>
          <w:b/>
          <w:sz w:val="28"/>
          <w:szCs w:val="28"/>
        </w:rPr>
        <w:t>ебного плана М</w:t>
      </w:r>
      <w:r w:rsidR="0001036F">
        <w:rPr>
          <w:b/>
          <w:sz w:val="28"/>
          <w:szCs w:val="28"/>
        </w:rPr>
        <w:t>Б</w:t>
      </w:r>
      <w:r w:rsidR="006264D8">
        <w:rPr>
          <w:b/>
          <w:sz w:val="28"/>
          <w:szCs w:val="28"/>
        </w:rPr>
        <w:t>ОУ</w:t>
      </w:r>
      <w:r w:rsidR="00FF1594">
        <w:rPr>
          <w:b/>
          <w:sz w:val="28"/>
          <w:szCs w:val="28"/>
        </w:rPr>
        <w:t xml:space="preserve"> г. Иркутска СОШ №12 на 201</w:t>
      </w:r>
      <w:r w:rsidR="000A4AC4">
        <w:rPr>
          <w:b/>
          <w:sz w:val="28"/>
          <w:szCs w:val="28"/>
        </w:rPr>
        <w:t>8</w:t>
      </w:r>
      <w:r w:rsidR="00A360EB">
        <w:rPr>
          <w:b/>
          <w:sz w:val="28"/>
          <w:szCs w:val="28"/>
        </w:rPr>
        <w:t>-201</w:t>
      </w:r>
      <w:r w:rsidR="000A4AC4">
        <w:rPr>
          <w:b/>
          <w:sz w:val="28"/>
          <w:szCs w:val="28"/>
        </w:rPr>
        <w:t>9</w:t>
      </w:r>
      <w:r w:rsidR="008F0E6F">
        <w:rPr>
          <w:b/>
          <w:sz w:val="28"/>
          <w:szCs w:val="28"/>
        </w:rPr>
        <w:t xml:space="preserve"> учебный год</w:t>
      </w:r>
    </w:p>
    <w:p w:rsidR="00C16E0E" w:rsidRPr="008F0E6F" w:rsidRDefault="00C16E0E" w:rsidP="00262DF8">
      <w:pPr>
        <w:rPr>
          <w:b/>
          <w:sz w:val="18"/>
          <w:szCs w:val="18"/>
        </w:rPr>
      </w:pPr>
    </w:p>
    <w:p w:rsidR="00C16E0E" w:rsidRPr="007C5D3D" w:rsidRDefault="007C5D3D" w:rsidP="00C16E0E">
      <w:pPr>
        <w:jc w:val="center"/>
        <w:rPr>
          <w:b/>
          <w:sz w:val="28"/>
          <w:szCs w:val="28"/>
        </w:rPr>
      </w:pPr>
      <w:r w:rsidRPr="008F0E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Pr="008F0E6F">
        <w:rPr>
          <w:b/>
          <w:sz w:val="28"/>
          <w:szCs w:val="28"/>
        </w:rPr>
        <w:t xml:space="preserve">вариант </w:t>
      </w:r>
      <w:r w:rsidR="0001036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УП</w:t>
      </w:r>
    </w:p>
    <w:p w:rsidR="00C16E0E" w:rsidRPr="008F0E6F" w:rsidRDefault="00C16E0E" w:rsidP="00C16E0E">
      <w:pPr>
        <w:jc w:val="center"/>
        <w:rPr>
          <w:b/>
          <w:sz w:val="18"/>
          <w:szCs w:val="18"/>
        </w:rPr>
      </w:pPr>
    </w:p>
    <w:p w:rsidR="008E365A" w:rsidRDefault="003128CF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C5576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Default="008E365A" w:rsidP="008E365A">
      <w:pPr>
        <w:jc w:val="center"/>
        <w:rPr>
          <w:b/>
          <w:sz w:val="28"/>
          <w:szCs w:val="28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629"/>
        <w:gridCol w:w="1852"/>
        <w:gridCol w:w="1915"/>
        <w:gridCol w:w="2675"/>
        <w:gridCol w:w="2138"/>
        <w:gridCol w:w="1350"/>
        <w:gridCol w:w="1847"/>
      </w:tblGrid>
      <w:tr w:rsidR="000F30ED" w:rsidTr="00FF1594">
        <w:tc>
          <w:tcPr>
            <w:tcW w:w="2117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Образовательная область \ предмет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Классы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Тип класса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Тип программы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Автор и название программы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Автор и название учебника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Год издания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E365A" w:rsidRPr="006207E4" w:rsidRDefault="008E365A" w:rsidP="006207E4">
            <w:pPr>
              <w:jc w:val="center"/>
              <w:rPr>
                <w:b/>
              </w:rPr>
            </w:pPr>
            <w:r w:rsidRPr="006207E4">
              <w:rPr>
                <w:b/>
              </w:rPr>
              <w:t>Издательство</w:t>
            </w:r>
          </w:p>
        </w:tc>
      </w:tr>
      <w:tr w:rsidR="003128CF" w:rsidTr="00FF1594">
        <w:trPr>
          <w:trHeight w:val="193"/>
        </w:trPr>
        <w:tc>
          <w:tcPr>
            <w:tcW w:w="2117" w:type="dxa"/>
            <w:vMerge w:val="restart"/>
          </w:tcPr>
          <w:p w:rsidR="003128CF" w:rsidRPr="006207E4" w:rsidRDefault="003128CF" w:rsidP="006006AD">
            <w:pPr>
              <w:rPr>
                <w:b/>
              </w:rPr>
            </w:pPr>
            <w:r w:rsidRPr="006207E4">
              <w:rPr>
                <w:b/>
              </w:rPr>
              <w:t xml:space="preserve">Информатика </w:t>
            </w:r>
          </w:p>
          <w:p w:rsidR="003128CF" w:rsidRDefault="003128CF" w:rsidP="006006AD"/>
          <w:p w:rsidR="003128CF" w:rsidRPr="008F0E6F" w:rsidRDefault="003128CF" w:rsidP="006006AD">
            <w:r w:rsidRPr="008F0E6F">
              <w:t xml:space="preserve">Информатика </w:t>
            </w:r>
            <w:r>
              <w:t>и ИКТ</w:t>
            </w:r>
          </w:p>
        </w:tc>
        <w:tc>
          <w:tcPr>
            <w:tcW w:w="1629" w:type="dxa"/>
          </w:tcPr>
          <w:p w:rsidR="003128CF" w:rsidRDefault="003128CF" w:rsidP="00E10498">
            <w:r>
              <w:t>9а; 9б; 9в</w:t>
            </w:r>
          </w:p>
          <w:p w:rsidR="003128CF" w:rsidRDefault="003128CF" w:rsidP="00E10498"/>
        </w:tc>
        <w:tc>
          <w:tcPr>
            <w:tcW w:w="1852" w:type="dxa"/>
          </w:tcPr>
          <w:p w:rsidR="003128CF" w:rsidRDefault="00EF108F" w:rsidP="00E10498">
            <w:r>
              <w:t>общеобразоват</w:t>
            </w:r>
          </w:p>
        </w:tc>
        <w:tc>
          <w:tcPr>
            <w:tcW w:w="1915" w:type="dxa"/>
          </w:tcPr>
          <w:p w:rsidR="003128CF" w:rsidRDefault="003128CF" w:rsidP="00E10498">
            <w:r>
              <w:t>государственная</w:t>
            </w:r>
          </w:p>
        </w:tc>
        <w:tc>
          <w:tcPr>
            <w:tcW w:w="2675" w:type="dxa"/>
          </w:tcPr>
          <w:p w:rsidR="003128CF" w:rsidRPr="001314BF" w:rsidRDefault="003128CF" w:rsidP="00E10498">
            <w:r w:rsidRPr="001314BF">
              <w:t>Босова Л.Л.</w:t>
            </w:r>
          </w:p>
          <w:p w:rsidR="003128CF" w:rsidRPr="001314BF" w:rsidRDefault="003128CF" w:rsidP="00E10498">
            <w:r w:rsidRPr="001314BF">
              <w:t>Программа по учебному предмету «Информатика» 7-9 классов.</w:t>
            </w:r>
          </w:p>
          <w:p w:rsidR="003128CF" w:rsidRDefault="003128CF" w:rsidP="00E10498">
            <w:r w:rsidRPr="001314BF">
              <w:t>М.:</w:t>
            </w:r>
            <w:r w:rsidR="00253546">
              <w:t xml:space="preserve"> БИНОМ. Лаборатория знаний, 2016</w:t>
            </w:r>
          </w:p>
          <w:p w:rsidR="003128CF" w:rsidRPr="001314BF" w:rsidRDefault="003128CF" w:rsidP="00E10498"/>
        </w:tc>
        <w:tc>
          <w:tcPr>
            <w:tcW w:w="2138" w:type="dxa"/>
          </w:tcPr>
          <w:p w:rsidR="003128CF" w:rsidRPr="001314BF" w:rsidRDefault="003128CF" w:rsidP="00E10498">
            <w:r w:rsidRPr="001314BF">
              <w:t>Босова Л.Л.,</w:t>
            </w:r>
          </w:p>
          <w:p w:rsidR="003128CF" w:rsidRPr="001314BF" w:rsidRDefault="003128CF" w:rsidP="00E10498">
            <w:r w:rsidRPr="001314BF">
              <w:t xml:space="preserve">Босова А.Ю. Информатика: учебник для </w:t>
            </w:r>
            <w:r>
              <w:t>9</w:t>
            </w:r>
            <w:r w:rsidRPr="001314BF">
              <w:t xml:space="preserve"> класса.</w:t>
            </w:r>
          </w:p>
        </w:tc>
        <w:tc>
          <w:tcPr>
            <w:tcW w:w="1350" w:type="dxa"/>
          </w:tcPr>
          <w:p w:rsidR="003128CF" w:rsidRPr="00F06BE3" w:rsidRDefault="003128CF" w:rsidP="00E10498">
            <w:pPr>
              <w:jc w:val="center"/>
            </w:pPr>
            <w:r>
              <w:t>2016</w:t>
            </w:r>
          </w:p>
        </w:tc>
        <w:tc>
          <w:tcPr>
            <w:tcW w:w="1847" w:type="dxa"/>
          </w:tcPr>
          <w:p w:rsidR="003128CF" w:rsidRPr="00F06BE3" w:rsidRDefault="003128CF" w:rsidP="00E10498">
            <w:pPr>
              <w:jc w:val="center"/>
            </w:pPr>
            <w:r w:rsidRPr="00F06BE3">
              <w:t>М.: БИНОМ</w:t>
            </w:r>
          </w:p>
          <w:p w:rsidR="003128CF" w:rsidRPr="00F06BE3" w:rsidRDefault="003128CF" w:rsidP="00E10498">
            <w:pPr>
              <w:jc w:val="center"/>
            </w:pPr>
            <w:r w:rsidRPr="00F06BE3">
              <w:t>Лаборатория знаний</w:t>
            </w:r>
          </w:p>
        </w:tc>
      </w:tr>
      <w:tr w:rsidR="00EF108F" w:rsidTr="00FF1594">
        <w:tc>
          <w:tcPr>
            <w:tcW w:w="2117" w:type="dxa"/>
            <w:vMerge/>
          </w:tcPr>
          <w:p w:rsidR="00EF108F" w:rsidRPr="006207E4" w:rsidRDefault="00EF108F" w:rsidP="006006AD">
            <w:pPr>
              <w:rPr>
                <w:b/>
              </w:rPr>
            </w:pPr>
          </w:p>
        </w:tc>
        <w:tc>
          <w:tcPr>
            <w:tcW w:w="1629" w:type="dxa"/>
          </w:tcPr>
          <w:p w:rsidR="00EF108F" w:rsidRDefault="00EF108F" w:rsidP="005032CE">
            <w:r>
              <w:t>10а; 10б</w:t>
            </w:r>
          </w:p>
          <w:p w:rsidR="00EF108F" w:rsidRDefault="00EF108F" w:rsidP="005032CE"/>
          <w:p w:rsidR="00EF108F" w:rsidRDefault="00EF108F" w:rsidP="005032CE"/>
        </w:tc>
        <w:tc>
          <w:tcPr>
            <w:tcW w:w="1852" w:type="dxa"/>
          </w:tcPr>
          <w:p w:rsidR="00EF108F" w:rsidRDefault="00EF108F">
            <w:r w:rsidRPr="006F7BE3">
              <w:t>общеобразоват</w:t>
            </w:r>
          </w:p>
        </w:tc>
        <w:tc>
          <w:tcPr>
            <w:tcW w:w="1915" w:type="dxa"/>
          </w:tcPr>
          <w:p w:rsidR="00EF108F" w:rsidRDefault="00EF108F" w:rsidP="005032CE">
            <w:r>
              <w:t>государственная</w:t>
            </w:r>
          </w:p>
        </w:tc>
        <w:tc>
          <w:tcPr>
            <w:tcW w:w="2675" w:type="dxa"/>
          </w:tcPr>
          <w:p w:rsidR="00EF108F" w:rsidRPr="001314BF" w:rsidRDefault="00EF108F" w:rsidP="00E23D66">
            <w:r w:rsidRPr="001314BF">
              <w:t>Босова Л.Л.</w:t>
            </w:r>
          </w:p>
          <w:p w:rsidR="00EF108F" w:rsidRDefault="00EF108F" w:rsidP="000566D4">
            <w:r w:rsidRPr="001314BF">
              <w:t xml:space="preserve">Программа по учебному предмету «Информатика» </w:t>
            </w:r>
            <w:r>
              <w:t>10-11 классы</w:t>
            </w:r>
            <w:r w:rsidRPr="001314BF">
              <w:t>.</w:t>
            </w:r>
            <w:r>
              <w:t xml:space="preserve"> </w:t>
            </w:r>
          </w:p>
          <w:p w:rsidR="00EF108F" w:rsidRPr="001314BF" w:rsidRDefault="00EF108F" w:rsidP="000566D4">
            <w:r w:rsidRPr="001314BF">
              <w:t>М.:</w:t>
            </w:r>
            <w:r>
              <w:t xml:space="preserve"> БИНОМ. Лаборатория знаний, 2016</w:t>
            </w:r>
          </w:p>
        </w:tc>
        <w:tc>
          <w:tcPr>
            <w:tcW w:w="2138" w:type="dxa"/>
          </w:tcPr>
          <w:p w:rsidR="00EF108F" w:rsidRPr="001314BF" w:rsidRDefault="00EF108F" w:rsidP="00E23D66">
            <w:r w:rsidRPr="001314BF">
              <w:t>Босова Л.Л.,</w:t>
            </w:r>
          </w:p>
          <w:p w:rsidR="00EF108F" w:rsidRPr="001314BF" w:rsidRDefault="00EF108F" w:rsidP="00C46107">
            <w:r w:rsidRPr="001314BF">
              <w:t xml:space="preserve">Босова А.Ю. Информатика: учебник для </w:t>
            </w:r>
            <w:r>
              <w:t>10</w:t>
            </w:r>
            <w:r w:rsidRPr="001314BF">
              <w:t xml:space="preserve"> класса.</w:t>
            </w:r>
          </w:p>
        </w:tc>
        <w:tc>
          <w:tcPr>
            <w:tcW w:w="1350" w:type="dxa"/>
          </w:tcPr>
          <w:p w:rsidR="00EF108F" w:rsidRPr="00F06BE3" w:rsidRDefault="00EF108F" w:rsidP="006207E4">
            <w:pPr>
              <w:jc w:val="center"/>
            </w:pPr>
            <w:r w:rsidRPr="00F06BE3">
              <w:t>201</w:t>
            </w:r>
            <w:r>
              <w:t>8</w:t>
            </w:r>
          </w:p>
        </w:tc>
        <w:tc>
          <w:tcPr>
            <w:tcW w:w="1847" w:type="dxa"/>
          </w:tcPr>
          <w:p w:rsidR="00EF108F" w:rsidRPr="00F06BE3" w:rsidRDefault="00EF108F" w:rsidP="00CF7DE9">
            <w:r w:rsidRPr="00F06BE3">
              <w:t>М.: БИНОМ</w:t>
            </w:r>
          </w:p>
          <w:p w:rsidR="00EF108F" w:rsidRPr="00F06BE3" w:rsidRDefault="00EF108F" w:rsidP="00CF7DE9">
            <w:r w:rsidRPr="00F06BE3">
              <w:t>Лаборатория знаний</w:t>
            </w:r>
          </w:p>
        </w:tc>
      </w:tr>
      <w:tr w:rsidR="00EF108F" w:rsidTr="00FF1594">
        <w:tc>
          <w:tcPr>
            <w:tcW w:w="2117" w:type="dxa"/>
            <w:vMerge/>
          </w:tcPr>
          <w:p w:rsidR="00EF108F" w:rsidRPr="006207E4" w:rsidRDefault="00EF108F" w:rsidP="006006AD">
            <w:pPr>
              <w:rPr>
                <w:b/>
              </w:rPr>
            </w:pPr>
          </w:p>
        </w:tc>
        <w:tc>
          <w:tcPr>
            <w:tcW w:w="1629" w:type="dxa"/>
          </w:tcPr>
          <w:p w:rsidR="00EF108F" w:rsidRDefault="00EF108F" w:rsidP="005032CE">
            <w:r>
              <w:t>11а, 11б</w:t>
            </w:r>
          </w:p>
          <w:p w:rsidR="00EF108F" w:rsidRDefault="00EF108F" w:rsidP="003128CF"/>
        </w:tc>
        <w:tc>
          <w:tcPr>
            <w:tcW w:w="1852" w:type="dxa"/>
          </w:tcPr>
          <w:p w:rsidR="00EF108F" w:rsidRDefault="00EF108F">
            <w:r w:rsidRPr="006F7BE3">
              <w:t>общеобразоват</w:t>
            </w:r>
          </w:p>
        </w:tc>
        <w:tc>
          <w:tcPr>
            <w:tcW w:w="1915" w:type="dxa"/>
          </w:tcPr>
          <w:p w:rsidR="00EF108F" w:rsidRDefault="00EF108F" w:rsidP="005032CE">
            <w:r>
              <w:t>государственная</w:t>
            </w:r>
          </w:p>
        </w:tc>
        <w:tc>
          <w:tcPr>
            <w:tcW w:w="2675" w:type="dxa"/>
          </w:tcPr>
          <w:p w:rsidR="00EF108F" w:rsidRPr="00F06BE3" w:rsidRDefault="00EF108F" w:rsidP="00C86C35">
            <w:r w:rsidRPr="00F06BE3">
              <w:t xml:space="preserve">Угринович Н.Д. </w:t>
            </w:r>
          </w:p>
          <w:p w:rsidR="00EF108F" w:rsidRPr="00F06BE3" w:rsidRDefault="00EF108F" w:rsidP="00C86C35">
            <w:r>
              <w:rPr>
                <w:iCs/>
              </w:rPr>
              <w:t>П</w:t>
            </w:r>
            <w:r w:rsidRPr="000566D4">
              <w:rPr>
                <w:iCs/>
              </w:rPr>
              <w:t>рограмма курса информатики и ИКТ для 10-11 классов на профильном уровне средней общеобразовательной школы</w:t>
            </w:r>
            <w:r>
              <w:rPr>
                <w:iCs/>
              </w:rPr>
              <w:t xml:space="preserve"> </w:t>
            </w:r>
            <w:r w:rsidRPr="00F06BE3">
              <w:t>/</w:t>
            </w:r>
            <w:r>
              <w:t xml:space="preserve"> </w:t>
            </w:r>
            <w:r w:rsidRPr="00F06BE3">
              <w:t>Сост.: М.Н. Бородин</w:t>
            </w:r>
            <w:r>
              <w:t xml:space="preserve">. </w:t>
            </w:r>
          </w:p>
          <w:p w:rsidR="00EF108F" w:rsidRPr="00F06BE3" w:rsidRDefault="00EF108F" w:rsidP="00C86C35">
            <w:r w:rsidRPr="00F06BE3">
              <w:lastRenderedPageBreak/>
              <w:t>М.: БИНОМ. Лаборатория</w:t>
            </w:r>
            <w:r>
              <w:t xml:space="preserve"> </w:t>
            </w:r>
            <w:r w:rsidRPr="00F06BE3">
              <w:t>знани</w:t>
            </w:r>
            <w:r>
              <w:t>й, 2013</w:t>
            </w:r>
          </w:p>
        </w:tc>
        <w:tc>
          <w:tcPr>
            <w:tcW w:w="2138" w:type="dxa"/>
          </w:tcPr>
          <w:p w:rsidR="00EF108F" w:rsidRPr="00F06BE3" w:rsidRDefault="00EF108F" w:rsidP="00C86C35">
            <w:r w:rsidRPr="00F06BE3">
              <w:lastRenderedPageBreak/>
              <w:t xml:space="preserve">Угринович Н. Д. Информатика: учебник для 11 класса. </w:t>
            </w:r>
          </w:p>
          <w:p w:rsidR="00EF108F" w:rsidRPr="00F06BE3" w:rsidRDefault="00EF108F" w:rsidP="00C86C35">
            <w:r>
              <w:t xml:space="preserve">Профильный  уровень. </w:t>
            </w:r>
          </w:p>
        </w:tc>
        <w:tc>
          <w:tcPr>
            <w:tcW w:w="1350" w:type="dxa"/>
          </w:tcPr>
          <w:p w:rsidR="00EF108F" w:rsidRPr="00F06BE3" w:rsidRDefault="00EF108F" w:rsidP="006207E4">
            <w:pPr>
              <w:jc w:val="center"/>
            </w:pPr>
            <w:r>
              <w:t>2014</w:t>
            </w:r>
          </w:p>
        </w:tc>
        <w:tc>
          <w:tcPr>
            <w:tcW w:w="1847" w:type="dxa"/>
          </w:tcPr>
          <w:p w:rsidR="00EF108F" w:rsidRPr="00F06BE3" w:rsidRDefault="00EF108F" w:rsidP="00CF7DE9">
            <w:bookmarkStart w:id="1" w:name="OLE_LINK1"/>
            <w:bookmarkStart w:id="2" w:name="OLE_LINK2"/>
            <w:r w:rsidRPr="00F06BE3">
              <w:t>М.: БИНОМ</w:t>
            </w:r>
          </w:p>
          <w:p w:rsidR="00EF108F" w:rsidRPr="00F06BE3" w:rsidRDefault="00EF108F" w:rsidP="00CF7DE9">
            <w:r w:rsidRPr="00F06BE3">
              <w:t>Лаборатория знаний</w:t>
            </w:r>
            <w:bookmarkEnd w:id="1"/>
            <w:bookmarkEnd w:id="2"/>
          </w:p>
        </w:tc>
      </w:tr>
    </w:tbl>
    <w:p w:rsidR="009040A4" w:rsidRDefault="009040A4" w:rsidP="00B817FF"/>
    <w:p w:rsidR="009040A4" w:rsidRPr="008E365A" w:rsidRDefault="009040A4" w:rsidP="00B817FF"/>
    <w:sectPr w:rsidR="009040A4" w:rsidRPr="008E365A" w:rsidSect="00C775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0E" w:rsidRDefault="005E4D0E">
      <w:r>
        <w:separator/>
      </w:r>
    </w:p>
  </w:endnote>
  <w:endnote w:type="continuationSeparator" w:id="0">
    <w:p w:rsidR="005E4D0E" w:rsidRDefault="005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1B" w:rsidRDefault="001A4C1B" w:rsidP="001A4C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1B" w:rsidRDefault="001A4C1B" w:rsidP="001A4C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1B" w:rsidRDefault="001A4C1B" w:rsidP="001A4C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D9E">
      <w:rPr>
        <w:rStyle w:val="a5"/>
        <w:noProof/>
      </w:rPr>
      <w:t>2</w:t>
    </w:r>
    <w:r>
      <w:rPr>
        <w:rStyle w:val="a5"/>
      </w:rPr>
      <w:fldChar w:fldCharType="end"/>
    </w:r>
  </w:p>
  <w:p w:rsidR="001A4C1B" w:rsidRDefault="001A4C1B" w:rsidP="001A4C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0E" w:rsidRDefault="005E4D0E">
      <w:r>
        <w:separator/>
      </w:r>
    </w:p>
  </w:footnote>
  <w:footnote w:type="continuationSeparator" w:id="0">
    <w:p w:rsidR="005E4D0E" w:rsidRDefault="005E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01357"/>
    <w:rsid w:val="0001036F"/>
    <w:rsid w:val="0003030C"/>
    <w:rsid w:val="000566D4"/>
    <w:rsid w:val="0007104F"/>
    <w:rsid w:val="000971C2"/>
    <w:rsid w:val="00097CE6"/>
    <w:rsid w:val="000A4AC4"/>
    <w:rsid w:val="000E14F1"/>
    <w:rsid w:val="000F30ED"/>
    <w:rsid w:val="001314BF"/>
    <w:rsid w:val="00175AB1"/>
    <w:rsid w:val="00192546"/>
    <w:rsid w:val="001A4C1B"/>
    <w:rsid w:val="001C4DC1"/>
    <w:rsid w:val="001F69CD"/>
    <w:rsid w:val="00220B42"/>
    <w:rsid w:val="00253546"/>
    <w:rsid w:val="00260DD7"/>
    <w:rsid w:val="00262DF8"/>
    <w:rsid w:val="002A4C8B"/>
    <w:rsid w:val="002B2E6B"/>
    <w:rsid w:val="002D541E"/>
    <w:rsid w:val="002E6B44"/>
    <w:rsid w:val="003128CF"/>
    <w:rsid w:val="003353EE"/>
    <w:rsid w:val="00337AE9"/>
    <w:rsid w:val="003B174C"/>
    <w:rsid w:val="003C5CCE"/>
    <w:rsid w:val="003E2ECA"/>
    <w:rsid w:val="003E706D"/>
    <w:rsid w:val="00420D67"/>
    <w:rsid w:val="004424BC"/>
    <w:rsid w:val="00467602"/>
    <w:rsid w:val="004A3C26"/>
    <w:rsid w:val="004C43C1"/>
    <w:rsid w:val="004E70F6"/>
    <w:rsid w:val="005032CE"/>
    <w:rsid w:val="00584A3D"/>
    <w:rsid w:val="0059662A"/>
    <w:rsid w:val="005B0AD7"/>
    <w:rsid w:val="005E4D0E"/>
    <w:rsid w:val="005F2FAF"/>
    <w:rsid w:val="005F5C9F"/>
    <w:rsid w:val="006006AD"/>
    <w:rsid w:val="006207E4"/>
    <w:rsid w:val="006264D8"/>
    <w:rsid w:val="00675CEC"/>
    <w:rsid w:val="006E699F"/>
    <w:rsid w:val="006F0466"/>
    <w:rsid w:val="0074333D"/>
    <w:rsid w:val="00756006"/>
    <w:rsid w:val="007756AE"/>
    <w:rsid w:val="007A6124"/>
    <w:rsid w:val="007B5C06"/>
    <w:rsid w:val="007C5D3D"/>
    <w:rsid w:val="007F1ABF"/>
    <w:rsid w:val="007F6D9E"/>
    <w:rsid w:val="00803288"/>
    <w:rsid w:val="008037CB"/>
    <w:rsid w:val="0088274C"/>
    <w:rsid w:val="008C3A01"/>
    <w:rsid w:val="008C5576"/>
    <w:rsid w:val="008E365A"/>
    <w:rsid w:val="008F0E6F"/>
    <w:rsid w:val="009040A4"/>
    <w:rsid w:val="00943FC5"/>
    <w:rsid w:val="00957363"/>
    <w:rsid w:val="0097227F"/>
    <w:rsid w:val="009815E8"/>
    <w:rsid w:val="00996DE4"/>
    <w:rsid w:val="009A5949"/>
    <w:rsid w:val="009A78A4"/>
    <w:rsid w:val="00A00869"/>
    <w:rsid w:val="00A1189F"/>
    <w:rsid w:val="00A32DFE"/>
    <w:rsid w:val="00A33EA2"/>
    <w:rsid w:val="00A360EB"/>
    <w:rsid w:val="00A613F0"/>
    <w:rsid w:val="00A7398E"/>
    <w:rsid w:val="00A803BA"/>
    <w:rsid w:val="00B817FF"/>
    <w:rsid w:val="00BD2947"/>
    <w:rsid w:val="00C12EAA"/>
    <w:rsid w:val="00C16E0E"/>
    <w:rsid w:val="00C26BD4"/>
    <w:rsid w:val="00C400AB"/>
    <w:rsid w:val="00C46107"/>
    <w:rsid w:val="00C61034"/>
    <w:rsid w:val="00C76A71"/>
    <w:rsid w:val="00C7755F"/>
    <w:rsid w:val="00C86C35"/>
    <w:rsid w:val="00C97DE1"/>
    <w:rsid w:val="00CF7DE9"/>
    <w:rsid w:val="00D109E9"/>
    <w:rsid w:val="00D11210"/>
    <w:rsid w:val="00D825FE"/>
    <w:rsid w:val="00DB6FFA"/>
    <w:rsid w:val="00DB70CC"/>
    <w:rsid w:val="00DF73B9"/>
    <w:rsid w:val="00E074AA"/>
    <w:rsid w:val="00E10498"/>
    <w:rsid w:val="00E23D66"/>
    <w:rsid w:val="00E73971"/>
    <w:rsid w:val="00EB667C"/>
    <w:rsid w:val="00ED2D65"/>
    <w:rsid w:val="00EF108F"/>
    <w:rsid w:val="00F06BE3"/>
    <w:rsid w:val="00F12594"/>
    <w:rsid w:val="00F45679"/>
    <w:rsid w:val="00F65E93"/>
    <w:rsid w:val="00F71B5A"/>
    <w:rsid w:val="00F804E3"/>
    <w:rsid w:val="00F861A7"/>
    <w:rsid w:val="00FA658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5CDC-C1FB-44E1-A3EF-8D487C1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1A4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B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2</cp:revision>
  <cp:lastPrinted>2018-05-17T09:04:00Z</cp:lastPrinted>
  <dcterms:created xsi:type="dcterms:W3CDTF">2018-09-20T11:24:00Z</dcterms:created>
  <dcterms:modified xsi:type="dcterms:W3CDTF">2018-09-20T11:24:00Z</dcterms:modified>
</cp:coreProperties>
</file>