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72" w:rsidRDefault="006C3472" w:rsidP="006C347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Программно-методическое обеспечение</w:t>
      </w:r>
      <w:r w:rsidR="00543E31">
        <w:rPr>
          <w:b/>
          <w:sz w:val="28"/>
          <w:szCs w:val="28"/>
        </w:rPr>
        <w:t xml:space="preserve"> уч</w:t>
      </w:r>
      <w:r w:rsidR="00942A9A">
        <w:rPr>
          <w:b/>
          <w:sz w:val="28"/>
          <w:szCs w:val="28"/>
        </w:rPr>
        <w:t>ебного плана М</w:t>
      </w:r>
      <w:r w:rsidR="007F25FD">
        <w:rPr>
          <w:b/>
          <w:sz w:val="28"/>
          <w:szCs w:val="28"/>
        </w:rPr>
        <w:t>Б</w:t>
      </w:r>
      <w:r w:rsidR="00942A9A">
        <w:rPr>
          <w:b/>
          <w:sz w:val="28"/>
          <w:szCs w:val="28"/>
        </w:rPr>
        <w:t>ОУ</w:t>
      </w:r>
      <w:r w:rsidR="00A7452D">
        <w:rPr>
          <w:b/>
          <w:sz w:val="28"/>
          <w:szCs w:val="28"/>
        </w:rPr>
        <w:t xml:space="preserve"> г. Иркутска СОШ №12 на 2018-2019</w:t>
      </w:r>
      <w:r w:rsidR="00543E31">
        <w:rPr>
          <w:b/>
          <w:sz w:val="28"/>
          <w:szCs w:val="28"/>
        </w:rPr>
        <w:t xml:space="preserve"> учебный год</w:t>
      </w:r>
    </w:p>
    <w:p w:rsidR="006C3472" w:rsidRDefault="006C3472" w:rsidP="006C3472">
      <w:pPr>
        <w:jc w:val="center"/>
        <w:rPr>
          <w:b/>
          <w:sz w:val="28"/>
          <w:szCs w:val="28"/>
        </w:rPr>
      </w:pPr>
    </w:p>
    <w:p w:rsidR="006C3472" w:rsidRDefault="00543E31" w:rsidP="006C3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Вариативная часть </w:t>
      </w:r>
    </w:p>
    <w:p w:rsidR="006C3472" w:rsidRDefault="006C3472" w:rsidP="006C3472">
      <w:pPr>
        <w:jc w:val="center"/>
        <w:rPr>
          <w:b/>
          <w:sz w:val="28"/>
          <w:szCs w:val="28"/>
        </w:rPr>
      </w:pPr>
    </w:p>
    <w:p w:rsidR="006C3472" w:rsidRDefault="00A7452D" w:rsidP="00543E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327EB">
        <w:rPr>
          <w:b/>
          <w:sz w:val="28"/>
          <w:szCs w:val="28"/>
        </w:rPr>
        <w:t xml:space="preserve">-11 </w:t>
      </w:r>
      <w:r w:rsidR="006C3472">
        <w:rPr>
          <w:b/>
          <w:sz w:val="28"/>
          <w:szCs w:val="28"/>
        </w:rPr>
        <w:t>классы</w:t>
      </w:r>
    </w:p>
    <w:p w:rsidR="006C3472" w:rsidRDefault="006C3472" w:rsidP="006C3472">
      <w:pPr>
        <w:rPr>
          <w:b/>
          <w:sz w:val="28"/>
          <w:szCs w:val="28"/>
        </w:rPr>
      </w:pPr>
    </w:p>
    <w:tbl>
      <w:tblPr>
        <w:tblW w:w="156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520"/>
        <w:gridCol w:w="1114"/>
        <w:gridCol w:w="1118"/>
        <w:gridCol w:w="1080"/>
        <w:gridCol w:w="1921"/>
        <w:gridCol w:w="1988"/>
        <w:gridCol w:w="2391"/>
        <w:gridCol w:w="2377"/>
      </w:tblGrid>
      <w:tr w:rsidR="00A24877" w:rsidTr="002E28A9"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A24877" w:rsidRPr="002E28A9" w:rsidRDefault="00A24877" w:rsidP="002E28A9">
            <w:pPr>
              <w:jc w:val="center"/>
              <w:rPr>
                <w:b/>
              </w:rPr>
            </w:pPr>
            <w:r w:rsidRPr="002E28A9">
              <w:rPr>
                <w:b/>
              </w:rPr>
              <w:t>Обр.</w:t>
            </w:r>
          </w:p>
          <w:p w:rsidR="00A24877" w:rsidRPr="002E28A9" w:rsidRDefault="00A24877" w:rsidP="002E28A9">
            <w:pPr>
              <w:jc w:val="center"/>
              <w:rPr>
                <w:b/>
              </w:rPr>
            </w:pPr>
            <w:r w:rsidRPr="002E28A9">
              <w:rPr>
                <w:b/>
              </w:rPr>
              <w:t>область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A24877" w:rsidRPr="002E28A9" w:rsidRDefault="00A24877" w:rsidP="002E28A9">
            <w:pPr>
              <w:jc w:val="center"/>
              <w:rPr>
                <w:b/>
              </w:rPr>
            </w:pPr>
            <w:r w:rsidRPr="002E28A9">
              <w:rPr>
                <w:b/>
              </w:rPr>
              <w:t>Учебный предмет/</w:t>
            </w:r>
          </w:p>
          <w:p w:rsidR="00A24877" w:rsidRPr="002E28A9" w:rsidRDefault="00A24877" w:rsidP="002E28A9">
            <w:pPr>
              <w:jc w:val="center"/>
              <w:rPr>
                <w:b/>
              </w:rPr>
            </w:pPr>
            <w:r w:rsidRPr="002E28A9">
              <w:rPr>
                <w:b/>
              </w:rPr>
              <w:t>Название учебного курса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</w:tcPr>
          <w:p w:rsidR="00A24877" w:rsidRPr="002E28A9" w:rsidRDefault="00A24877" w:rsidP="002E28A9">
            <w:pPr>
              <w:jc w:val="center"/>
              <w:rPr>
                <w:b/>
              </w:rPr>
            </w:pPr>
            <w:r w:rsidRPr="002E28A9">
              <w:rPr>
                <w:b/>
              </w:rPr>
              <w:t>Классы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A24877" w:rsidRPr="002E28A9" w:rsidRDefault="00A24877" w:rsidP="002E28A9">
            <w:pPr>
              <w:jc w:val="center"/>
              <w:rPr>
                <w:b/>
              </w:rPr>
            </w:pPr>
            <w:r w:rsidRPr="002E28A9">
              <w:rPr>
                <w:b/>
              </w:rPr>
              <w:t>Тип класса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24877" w:rsidRPr="002E28A9" w:rsidRDefault="00A24877" w:rsidP="002E28A9">
            <w:pPr>
              <w:jc w:val="center"/>
              <w:rPr>
                <w:b/>
              </w:rPr>
            </w:pPr>
            <w:r w:rsidRPr="002E28A9">
              <w:rPr>
                <w:b/>
              </w:rPr>
              <w:t>Кол-во</w:t>
            </w:r>
          </w:p>
          <w:p w:rsidR="00A24877" w:rsidRPr="002E28A9" w:rsidRDefault="00A24877" w:rsidP="002E28A9">
            <w:pPr>
              <w:jc w:val="center"/>
              <w:rPr>
                <w:b/>
              </w:rPr>
            </w:pPr>
            <w:r w:rsidRPr="002E28A9">
              <w:rPr>
                <w:b/>
              </w:rPr>
              <w:t xml:space="preserve"> часов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</w:tcPr>
          <w:p w:rsidR="00A24877" w:rsidRPr="002E28A9" w:rsidRDefault="00A24877" w:rsidP="002E28A9">
            <w:pPr>
              <w:jc w:val="center"/>
              <w:rPr>
                <w:b/>
              </w:rPr>
            </w:pPr>
            <w:r w:rsidRPr="002E28A9">
              <w:rPr>
                <w:b/>
              </w:rPr>
              <w:t>Тип программы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</w:tcPr>
          <w:p w:rsidR="00A24877" w:rsidRPr="002E28A9" w:rsidRDefault="00A24877" w:rsidP="002E28A9">
            <w:pPr>
              <w:jc w:val="center"/>
              <w:rPr>
                <w:b/>
              </w:rPr>
            </w:pPr>
            <w:r w:rsidRPr="002E28A9">
              <w:rPr>
                <w:b/>
              </w:rPr>
              <w:t>Автор и название программы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auto"/>
          </w:tcPr>
          <w:p w:rsidR="00A24877" w:rsidRPr="002E28A9" w:rsidRDefault="00A24877" w:rsidP="002E28A9">
            <w:pPr>
              <w:jc w:val="center"/>
              <w:rPr>
                <w:b/>
              </w:rPr>
            </w:pPr>
            <w:r w:rsidRPr="002E28A9">
              <w:rPr>
                <w:b/>
              </w:rPr>
              <w:t>Автор и название пособия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auto"/>
          </w:tcPr>
          <w:p w:rsidR="00A24877" w:rsidRPr="002E28A9" w:rsidRDefault="00A24877" w:rsidP="002E28A9">
            <w:pPr>
              <w:jc w:val="center"/>
              <w:rPr>
                <w:b/>
              </w:rPr>
            </w:pPr>
            <w:r w:rsidRPr="002E28A9">
              <w:rPr>
                <w:b/>
              </w:rPr>
              <w:t>Год издания/</w:t>
            </w:r>
          </w:p>
          <w:p w:rsidR="00A24877" w:rsidRPr="002E28A9" w:rsidRDefault="00A24877" w:rsidP="002E28A9">
            <w:pPr>
              <w:jc w:val="center"/>
              <w:rPr>
                <w:b/>
              </w:rPr>
            </w:pPr>
            <w:r w:rsidRPr="002E28A9">
              <w:rPr>
                <w:b/>
              </w:rPr>
              <w:t>Дата утверждения программы/</w:t>
            </w:r>
          </w:p>
          <w:p w:rsidR="00A24877" w:rsidRPr="002E28A9" w:rsidRDefault="00A24877" w:rsidP="002E28A9">
            <w:pPr>
              <w:jc w:val="center"/>
              <w:rPr>
                <w:b/>
              </w:rPr>
            </w:pPr>
            <w:r w:rsidRPr="002E28A9">
              <w:rPr>
                <w:b/>
              </w:rPr>
              <w:t>Издательство</w:t>
            </w:r>
          </w:p>
        </w:tc>
      </w:tr>
      <w:tr w:rsidR="00A7452D" w:rsidTr="002E28A9">
        <w:trPr>
          <w:trHeight w:val="1257"/>
        </w:trPr>
        <w:tc>
          <w:tcPr>
            <w:tcW w:w="1188" w:type="dxa"/>
            <w:shd w:val="clear" w:color="auto" w:fill="auto"/>
            <w:textDirection w:val="btLr"/>
          </w:tcPr>
          <w:p w:rsidR="00A7452D" w:rsidRPr="002E28A9" w:rsidRDefault="00A7452D" w:rsidP="002E28A9">
            <w:pPr>
              <w:ind w:left="113" w:right="113"/>
              <w:jc w:val="center"/>
              <w:rPr>
                <w:b/>
              </w:rPr>
            </w:pPr>
            <w:r w:rsidRPr="002E28A9">
              <w:rPr>
                <w:b/>
              </w:rPr>
              <w:t>Информатика и ИКТ</w:t>
            </w:r>
          </w:p>
          <w:p w:rsidR="00A7452D" w:rsidRPr="002E28A9" w:rsidRDefault="00A7452D" w:rsidP="002E28A9">
            <w:pPr>
              <w:ind w:left="113" w:right="113"/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A7452D" w:rsidRPr="00A7452D" w:rsidRDefault="00A7452D" w:rsidP="007F25FD">
            <w:r w:rsidRPr="00A7452D">
              <w:t>Трудные вопросы информатики</w:t>
            </w:r>
          </w:p>
        </w:tc>
        <w:tc>
          <w:tcPr>
            <w:tcW w:w="1114" w:type="dxa"/>
            <w:shd w:val="clear" w:color="auto" w:fill="auto"/>
          </w:tcPr>
          <w:p w:rsidR="00A7452D" w:rsidRPr="00D5633E" w:rsidRDefault="00A7452D" w:rsidP="006C3472">
            <w:r>
              <w:t>9б; 10а; 11а</w:t>
            </w:r>
          </w:p>
        </w:tc>
        <w:tc>
          <w:tcPr>
            <w:tcW w:w="1118" w:type="dxa"/>
            <w:shd w:val="clear" w:color="auto" w:fill="auto"/>
          </w:tcPr>
          <w:p w:rsidR="00A7452D" w:rsidRPr="00D5633E" w:rsidRDefault="00A7452D" w:rsidP="006C3472">
            <w:r>
              <w:t>ОК</w:t>
            </w:r>
          </w:p>
        </w:tc>
        <w:tc>
          <w:tcPr>
            <w:tcW w:w="1080" w:type="dxa"/>
            <w:shd w:val="clear" w:color="auto" w:fill="auto"/>
          </w:tcPr>
          <w:p w:rsidR="00A7452D" w:rsidRPr="00D5633E" w:rsidRDefault="00A7452D" w:rsidP="006C3472">
            <w:r>
              <w:t>34 ч</w:t>
            </w:r>
          </w:p>
        </w:tc>
        <w:tc>
          <w:tcPr>
            <w:tcW w:w="1921" w:type="dxa"/>
            <w:shd w:val="clear" w:color="auto" w:fill="auto"/>
          </w:tcPr>
          <w:p w:rsidR="00A7452D" w:rsidRPr="00D5633E" w:rsidRDefault="00A7452D" w:rsidP="00A7452D">
            <w:pPr>
              <w:ind w:right="-108"/>
            </w:pPr>
            <w:r>
              <w:t>элективный курс</w:t>
            </w:r>
          </w:p>
        </w:tc>
        <w:tc>
          <w:tcPr>
            <w:tcW w:w="1988" w:type="dxa"/>
            <w:shd w:val="clear" w:color="auto" w:fill="auto"/>
          </w:tcPr>
          <w:p w:rsidR="00A7452D" w:rsidRDefault="00A7452D" w:rsidP="007F25FD">
            <w:r>
              <w:t>Рыжих О.В.</w:t>
            </w:r>
          </w:p>
          <w:p w:rsidR="00A7452D" w:rsidRPr="00D5633E" w:rsidRDefault="00A7452D" w:rsidP="007F25FD">
            <w:r>
              <w:t>МБОУ г. Иркутска СОШ №12</w:t>
            </w:r>
          </w:p>
        </w:tc>
        <w:tc>
          <w:tcPr>
            <w:tcW w:w="2391" w:type="dxa"/>
            <w:shd w:val="clear" w:color="auto" w:fill="auto"/>
          </w:tcPr>
          <w:p w:rsidR="00A7452D" w:rsidRPr="00B23147" w:rsidRDefault="00A7452D" w:rsidP="00B64CA3">
            <w:r>
              <w:t>_________________</w:t>
            </w:r>
          </w:p>
        </w:tc>
        <w:tc>
          <w:tcPr>
            <w:tcW w:w="2377" w:type="dxa"/>
            <w:shd w:val="clear" w:color="auto" w:fill="auto"/>
          </w:tcPr>
          <w:p w:rsidR="00A7452D" w:rsidRPr="003E22DD" w:rsidRDefault="00A7452D" w:rsidP="00B64CA3">
            <w:pPr>
              <w:jc w:val="both"/>
            </w:pPr>
            <w:r>
              <w:t>Апробация приказ по школе №34</w:t>
            </w:r>
            <w:r w:rsidRPr="001B1485">
              <w:t xml:space="preserve"> от 16.05.201</w:t>
            </w:r>
            <w:r>
              <w:t>8</w:t>
            </w:r>
          </w:p>
        </w:tc>
      </w:tr>
    </w:tbl>
    <w:p w:rsidR="00EC5A44" w:rsidRPr="006C3472" w:rsidRDefault="00EC5A44" w:rsidP="006C3472"/>
    <w:sectPr w:rsidR="00EC5A44" w:rsidRPr="006C3472" w:rsidSect="001036F8">
      <w:footerReference w:type="even" r:id="rId6"/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741" w:rsidRDefault="002D5741">
      <w:r>
        <w:separator/>
      </w:r>
    </w:p>
  </w:endnote>
  <w:endnote w:type="continuationSeparator" w:id="0">
    <w:p w:rsidR="002D5741" w:rsidRDefault="002D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5FD" w:rsidRDefault="007F25FD" w:rsidP="00FB61B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25FD" w:rsidRDefault="007F25FD" w:rsidP="001B05B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5FD" w:rsidRDefault="007F25FD" w:rsidP="00FB61B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7750">
      <w:rPr>
        <w:rStyle w:val="a6"/>
        <w:noProof/>
      </w:rPr>
      <w:t>1</w:t>
    </w:r>
    <w:r>
      <w:rPr>
        <w:rStyle w:val="a6"/>
      </w:rPr>
      <w:fldChar w:fldCharType="end"/>
    </w:r>
  </w:p>
  <w:p w:rsidR="007F25FD" w:rsidRDefault="007F25FD" w:rsidP="001B05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741" w:rsidRDefault="002D5741">
      <w:r>
        <w:separator/>
      </w:r>
    </w:p>
  </w:footnote>
  <w:footnote w:type="continuationSeparator" w:id="0">
    <w:p w:rsidR="002D5741" w:rsidRDefault="002D5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B2"/>
    <w:rsid w:val="00022049"/>
    <w:rsid w:val="000E61DD"/>
    <w:rsid w:val="001036F8"/>
    <w:rsid w:val="00163E53"/>
    <w:rsid w:val="001B05BF"/>
    <w:rsid w:val="00216432"/>
    <w:rsid w:val="002448D4"/>
    <w:rsid w:val="00280396"/>
    <w:rsid w:val="002A243C"/>
    <w:rsid w:val="002C3EA4"/>
    <w:rsid w:val="002D5741"/>
    <w:rsid w:val="002E28A9"/>
    <w:rsid w:val="00332B84"/>
    <w:rsid w:val="00380535"/>
    <w:rsid w:val="00411D21"/>
    <w:rsid w:val="00453144"/>
    <w:rsid w:val="00454AF3"/>
    <w:rsid w:val="0045568D"/>
    <w:rsid w:val="004E0DB1"/>
    <w:rsid w:val="00505964"/>
    <w:rsid w:val="00543E31"/>
    <w:rsid w:val="00546131"/>
    <w:rsid w:val="005545D3"/>
    <w:rsid w:val="005A0E1D"/>
    <w:rsid w:val="006243AE"/>
    <w:rsid w:val="006261EE"/>
    <w:rsid w:val="006C3472"/>
    <w:rsid w:val="006D54D6"/>
    <w:rsid w:val="00772EA8"/>
    <w:rsid w:val="00781240"/>
    <w:rsid w:val="0079684E"/>
    <w:rsid w:val="007F0CAA"/>
    <w:rsid w:val="007F25FD"/>
    <w:rsid w:val="0086253E"/>
    <w:rsid w:val="00875922"/>
    <w:rsid w:val="008853BB"/>
    <w:rsid w:val="008A562C"/>
    <w:rsid w:val="008E2345"/>
    <w:rsid w:val="008E341C"/>
    <w:rsid w:val="00906B59"/>
    <w:rsid w:val="009327EB"/>
    <w:rsid w:val="00942A9A"/>
    <w:rsid w:val="00A24877"/>
    <w:rsid w:val="00A7452D"/>
    <w:rsid w:val="00AD27EA"/>
    <w:rsid w:val="00AE19F5"/>
    <w:rsid w:val="00AE2615"/>
    <w:rsid w:val="00AF12B2"/>
    <w:rsid w:val="00AF6660"/>
    <w:rsid w:val="00B64CA3"/>
    <w:rsid w:val="00BF43A6"/>
    <w:rsid w:val="00BF4564"/>
    <w:rsid w:val="00C013BF"/>
    <w:rsid w:val="00C01542"/>
    <w:rsid w:val="00C352FD"/>
    <w:rsid w:val="00CD5FFF"/>
    <w:rsid w:val="00CF7750"/>
    <w:rsid w:val="00D15AB5"/>
    <w:rsid w:val="00D5633E"/>
    <w:rsid w:val="00D64FD7"/>
    <w:rsid w:val="00D96BC6"/>
    <w:rsid w:val="00EC5A44"/>
    <w:rsid w:val="00F34E28"/>
    <w:rsid w:val="00FB61B6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96E1D-8357-46C7-8530-4DFA06A4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47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1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6253E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B05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0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Программно-методическое обеспечение</vt:lpstr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Программно-методическое обеспечение</dc:title>
  <dc:subject/>
  <dc:creator>User</dc:creator>
  <cp:keywords/>
  <cp:lastModifiedBy>Dima S</cp:lastModifiedBy>
  <cp:revision>2</cp:revision>
  <cp:lastPrinted>2017-08-09T07:27:00Z</cp:lastPrinted>
  <dcterms:created xsi:type="dcterms:W3CDTF">2018-09-20T11:24:00Z</dcterms:created>
  <dcterms:modified xsi:type="dcterms:W3CDTF">2018-09-20T11:24:00Z</dcterms:modified>
</cp:coreProperties>
</file>