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E4" w:rsidRPr="00A52F9D" w:rsidRDefault="007D4DE4" w:rsidP="007D4DE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2F9D">
        <w:rPr>
          <w:b/>
          <w:bCs/>
          <w:sz w:val="28"/>
          <w:szCs w:val="28"/>
        </w:rPr>
        <w:t>Программно-методическое обеспечение учебного плана М</w:t>
      </w:r>
      <w:r w:rsidR="005617F2" w:rsidRPr="00A52F9D">
        <w:rPr>
          <w:b/>
          <w:bCs/>
          <w:sz w:val="28"/>
          <w:szCs w:val="28"/>
        </w:rPr>
        <w:t>Б</w:t>
      </w:r>
      <w:r w:rsidRPr="00A52F9D">
        <w:rPr>
          <w:b/>
          <w:bCs/>
          <w:sz w:val="28"/>
          <w:szCs w:val="28"/>
        </w:rPr>
        <w:t>ОУ</w:t>
      </w:r>
      <w:r w:rsidR="006F0C7D">
        <w:rPr>
          <w:b/>
          <w:bCs/>
          <w:sz w:val="28"/>
          <w:szCs w:val="28"/>
        </w:rPr>
        <w:t xml:space="preserve"> г. Иркутска СОШ №12 на 2018-2019</w:t>
      </w:r>
      <w:r w:rsidRPr="00A52F9D">
        <w:rPr>
          <w:b/>
          <w:bCs/>
          <w:sz w:val="28"/>
          <w:szCs w:val="28"/>
        </w:rPr>
        <w:t xml:space="preserve"> учебный год</w:t>
      </w:r>
    </w:p>
    <w:p w:rsidR="007D4DE4" w:rsidRPr="00A52F9D" w:rsidRDefault="007D4DE4" w:rsidP="007D4DE4">
      <w:pPr>
        <w:jc w:val="center"/>
        <w:rPr>
          <w:b/>
          <w:bCs/>
          <w:sz w:val="28"/>
          <w:szCs w:val="28"/>
        </w:rPr>
      </w:pPr>
    </w:p>
    <w:p w:rsidR="007D4DE4" w:rsidRPr="00A52F9D" w:rsidRDefault="00645AC5" w:rsidP="007D4DE4">
      <w:pPr>
        <w:jc w:val="center"/>
        <w:rPr>
          <w:b/>
          <w:bCs/>
          <w:sz w:val="28"/>
          <w:szCs w:val="28"/>
        </w:rPr>
      </w:pPr>
      <w:r w:rsidRPr="00A52F9D">
        <w:rPr>
          <w:b/>
          <w:bCs/>
          <w:sz w:val="28"/>
          <w:szCs w:val="28"/>
        </w:rPr>
        <w:t>Часть, формируемая участниками образовательного процесса</w:t>
      </w:r>
      <w:r w:rsidR="007D4DE4" w:rsidRPr="00A52F9D">
        <w:rPr>
          <w:b/>
          <w:bCs/>
          <w:sz w:val="28"/>
          <w:szCs w:val="28"/>
        </w:rPr>
        <w:t xml:space="preserve"> </w:t>
      </w:r>
    </w:p>
    <w:p w:rsidR="007D4DE4" w:rsidRPr="00A52F9D" w:rsidRDefault="007D4DE4" w:rsidP="007D4DE4">
      <w:pPr>
        <w:rPr>
          <w:b/>
          <w:bCs/>
          <w:sz w:val="16"/>
          <w:szCs w:val="16"/>
        </w:rPr>
      </w:pPr>
    </w:p>
    <w:p w:rsidR="007D4DE4" w:rsidRDefault="0009502E" w:rsidP="007D4D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617C8">
        <w:rPr>
          <w:b/>
          <w:bCs/>
          <w:sz w:val="28"/>
          <w:szCs w:val="28"/>
        </w:rPr>
        <w:t>-8</w:t>
      </w:r>
      <w:r>
        <w:rPr>
          <w:b/>
          <w:bCs/>
          <w:sz w:val="28"/>
          <w:szCs w:val="28"/>
        </w:rPr>
        <w:t>-е</w:t>
      </w:r>
      <w:r w:rsidR="007D4DE4" w:rsidRPr="00A52F9D">
        <w:rPr>
          <w:b/>
          <w:bCs/>
          <w:sz w:val="28"/>
          <w:szCs w:val="28"/>
        </w:rPr>
        <w:t xml:space="preserve"> классы</w:t>
      </w:r>
    </w:p>
    <w:p w:rsidR="007D4DE4" w:rsidRPr="0009502E" w:rsidRDefault="007D4DE4" w:rsidP="0009502E">
      <w:pPr>
        <w:rPr>
          <w:b/>
          <w:bCs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409"/>
        <w:gridCol w:w="1114"/>
        <w:gridCol w:w="1118"/>
        <w:gridCol w:w="1080"/>
        <w:gridCol w:w="2075"/>
        <w:gridCol w:w="2327"/>
        <w:gridCol w:w="1732"/>
        <w:gridCol w:w="1813"/>
      </w:tblGrid>
      <w:tr w:rsidR="007D4DE4" w:rsidRPr="00A52F9D" w:rsidTr="009B1DBF">
        <w:tc>
          <w:tcPr>
            <w:tcW w:w="2100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Обр.</w:t>
            </w:r>
          </w:p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область</w:t>
            </w:r>
          </w:p>
        </w:tc>
        <w:tc>
          <w:tcPr>
            <w:tcW w:w="2409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Учебный предмет/</w:t>
            </w:r>
          </w:p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Название учебного курса</w:t>
            </w:r>
          </w:p>
        </w:tc>
        <w:tc>
          <w:tcPr>
            <w:tcW w:w="1114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Классы</w:t>
            </w:r>
          </w:p>
        </w:tc>
        <w:tc>
          <w:tcPr>
            <w:tcW w:w="1118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Тип класса</w:t>
            </w:r>
          </w:p>
        </w:tc>
        <w:tc>
          <w:tcPr>
            <w:tcW w:w="1080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Кол-во</w:t>
            </w:r>
          </w:p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 xml:space="preserve"> часов</w:t>
            </w:r>
          </w:p>
        </w:tc>
        <w:tc>
          <w:tcPr>
            <w:tcW w:w="2075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Тип программы</w:t>
            </w:r>
          </w:p>
        </w:tc>
        <w:tc>
          <w:tcPr>
            <w:tcW w:w="2327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Автор и название программы</w:t>
            </w:r>
          </w:p>
        </w:tc>
        <w:tc>
          <w:tcPr>
            <w:tcW w:w="1732" w:type="dxa"/>
          </w:tcPr>
          <w:p w:rsidR="007D4DE4" w:rsidRPr="00A52F9D" w:rsidRDefault="007D4DE4" w:rsidP="00233D2F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Автор и название пособия</w:t>
            </w:r>
          </w:p>
        </w:tc>
        <w:tc>
          <w:tcPr>
            <w:tcW w:w="1813" w:type="dxa"/>
          </w:tcPr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Год издания/</w:t>
            </w:r>
          </w:p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Дата утверждения программы/</w:t>
            </w:r>
          </w:p>
          <w:p w:rsidR="007D4DE4" w:rsidRPr="00A52F9D" w:rsidRDefault="007D4DE4" w:rsidP="007D4DE4">
            <w:pPr>
              <w:jc w:val="center"/>
              <w:rPr>
                <w:b/>
                <w:bCs/>
              </w:rPr>
            </w:pPr>
            <w:r w:rsidRPr="00A52F9D">
              <w:rPr>
                <w:b/>
                <w:bCs/>
              </w:rPr>
              <w:t>Издательство</w:t>
            </w:r>
          </w:p>
        </w:tc>
      </w:tr>
      <w:tr w:rsidR="00B43764" w:rsidRPr="00A52F9D" w:rsidTr="00E93E7E">
        <w:trPr>
          <w:trHeight w:val="891"/>
        </w:trPr>
        <w:tc>
          <w:tcPr>
            <w:tcW w:w="2100" w:type="dxa"/>
            <w:vMerge w:val="restart"/>
            <w:shd w:val="clear" w:color="auto" w:fill="auto"/>
          </w:tcPr>
          <w:p w:rsidR="00B43764" w:rsidRPr="00A62E95" w:rsidRDefault="00B43764" w:rsidP="00A114B8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  <w:p w:rsidR="00B43764" w:rsidRPr="00A62E95" w:rsidRDefault="00B43764" w:rsidP="00645AC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B43764" w:rsidRPr="00E93E7E" w:rsidRDefault="006F1DCB" w:rsidP="0009502E">
            <w:r>
              <w:t>Непростое простое предложение</w:t>
            </w:r>
          </w:p>
        </w:tc>
        <w:tc>
          <w:tcPr>
            <w:tcW w:w="1114" w:type="dxa"/>
          </w:tcPr>
          <w:p w:rsidR="00B43764" w:rsidRDefault="006F1DCB" w:rsidP="0009502E">
            <w:r>
              <w:t>8а</w:t>
            </w:r>
          </w:p>
        </w:tc>
        <w:tc>
          <w:tcPr>
            <w:tcW w:w="1118" w:type="dxa"/>
          </w:tcPr>
          <w:p w:rsidR="00B43764" w:rsidRDefault="006F1DCB">
            <w:r>
              <w:t>ОК</w:t>
            </w:r>
          </w:p>
        </w:tc>
        <w:tc>
          <w:tcPr>
            <w:tcW w:w="1080" w:type="dxa"/>
          </w:tcPr>
          <w:p w:rsidR="00B43764" w:rsidRDefault="006F1DCB" w:rsidP="0009502E">
            <w:r>
              <w:t>34 ч</w:t>
            </w:r>
          </w:p>
        </w:tc>
        <w:tc>
          <w:tcPr>
            <w:tcW w:w="2075" w:type="dxa"/>
          </w:tcPr>
          <w:p w:rsidR="00B43764" w:rsidRPr="005C10FF" w:rsidRDefault="006F1DCB" w:rsidP="0009502E">
            <w:pPr>
              <w:ind w:left="-84" w:right="-63"/>
            </w:pPr>
            <w:r w:rsidRPr="006F1DCB">
              <w:t>Элективный курс</w:t>
            </w:r>
          </w:p>
        </w:tc>
        <w:tc>
          <w:tcPr>
            <w:tcW w:w="2327" w:type="dxa"/>
          </w:tcPr>
          <w:p w:rsidR="00B43764" w:rsidRDefault="006F1DCB" w:rsidP="006F1DCB">
            <w:pPr>
              <w:ind w:right="-63"/>
            </w:pPr>
            <w:r>
              <w:t>Дубовик И.В.</w:t>
            </w:r>
          </w:p>
          <w:p w:rsidR="006F1DCB" w:rsidRPr="005C10FF" w:rsidRDefault="006F1DCB" w:rsidP="006F1DCB">
            <w:pPr>
              <w:ind w:right="-63"/>
            </w:pPr>
            <w:r>
              <w:t>МБОУ г. Иркутска СОШ №12</w:t>
            </w:r>
          </w:p>
        </w:tc>
        <w:tc>
          <w:tcPr>
            <w:tcW w:w="1732" w:type="dxa"/>
          </w:tcPr>
          <w:p w:rsidR="00B43764" w:rsidRPr="005C10FF" w:rsidRDefault="006F1DCB" w:rsidP="0009502E">
            <w:pPr>
              <w:ind w:right="-63"/>
            </w:pPr>
            <w:r>
              <w:t>____________</w:t>
            </w:r>
          </w:p>
        </w:tc>
        <w:tc>
          <w:tcPr>
            <w:tcW w:w="1813" w:type="dxa"/>
          </w:tcPr>
          <w:p w:rsidR="00B43764" w:rsidRPr="005C10FF" w:rsidRDefault="006F1DCB" w:rsidP="0009502E">
            <w:pPr>
              <w:ind w:left="-84" w:right="-63"/>
            </w:pPr>
            <w:r>
              <w:t>Апробация приказ по школе №34</w:t>
            </w:r>
            <w:r w:rsidRPr="006F1DCB">
              <w:t xml:space="preserve"> от 16.05.201</w:t>
            </w:r>
            <w:r>
              <w:t>8</w:t>
            </w:r>
          </w:p>
        </w:tc>
      </w:tr>
      <w:tr w:rsidR="006F1DCB" w:rsidRPr="00A52F9D" w:rsidTr="00E93E7E">
        <w:trPr>
          <w:trHeight w:val="891"/>
        </w:trPr>
        <w:tc>
          <w:tcPr>
            <w:tcW w:w="2100" w:type="dxa"/>
            <w:vMerge/>
            <w:shd w:val="clear" w:color="auto" w:fill="auto"/>
          </w:tcPr>
          <w:p w:rsidR="006F1DCB" w:rsidRDefault="006F1DCB" w:rsidP="00A114B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6F1DCB" w:rsidRDefault="006F1DCB" w:rsidP="0009502E">
            <w:r>
              <w:t>Выразительно-изобразительные средства в тексте</w:t>
            </w:r>
          </w:p>
        </w:tc>
        <w:tc>
          <w:tcPr>
            <w:tcW w:w="1114" w:type="dxa"/>
          </w:tcPr>
          <w:p w:rsidR="006F1DCB" w:rsidRDefault="006F1DCB" w:rsidP="0009502E">
            <w:r>
              <w:t>8б</w:t>
            </w:r>
          </w:p>
        </w:tc>
        <w:tc>
          <w:tcPr>
            <w:tcW w:w="1118" w:type="dxa"/>
          </w:tcPr>
          <w:p w:rsidR="006F1DCB" w:rsidRDefault="006F1DCB" w:rsidP="006F0C7D">
            <w:r>
              <w:t>ОК</w:t>
            </w:r>
          </w:p>
        </w:tc>
        <w:tc>
          <w:tcPr>
            <w:tcW w:w="1080" w:type="dxa"/>
          </w:tcPr>
          <w:p w:rsidR="006F1DCB" w:rsidRDefault="006F1DCB" w:rsidP="006F0C7D">
            <w:r>
              <w:t>34 ч</w:t>
            </w:r>
          </w:p>
        </w:tc>
        <w:tc>
          <w:tcPr>
            <w:tcW w:w="2075" w:type="dxa"/>
          </w:tcPr>
          <w:p w:rsidR="006F1DCB" w:rsidRPr="005C10FF" w:rsidRDefault="006F1DCB" w:rsidP="006F0C7D">
            <w:pPr>
              <w:ind w:left="-84" w:right="-63"/>
            </w:pPr>
            <w:r w:rsidRPr="006F1DCB">
              <w:t>Элективный курс</w:t>
            </w:r>
          </w:p>
        </w:tc>
        <w:tc>
          <w:tcPr>
            <w:tcW w:w="2327" w:type="dxa"/>
          </w:tcPr>
          <w:p w:rsidR="006F1DCB" w:rsidRDefault="006F1DCB" w:rsidP="006F0C7D">
            <w:pPr>
              <w:ind w:right="-63"/>
            </w:pPr>
            <w:r>
              <w:t>Дубовик И.В.</w:t>
            </w:r>
          </w:p>
          <w:p w:rsidR="006F1DCB" w:rsidRPr="005C10FF" w:rsidRDefault="006F1DCB" w:rsidP="006F0C7D">
            <w:pPr>
              <w:ind w:right="-63"/>
            </w:pPr>
            <w:r>
              <w:t>МБОУ г. Иркутска СОШ №12</w:t>
            </w:r>
          </w:p>
        </w:tc>
        <w:tc>
          <w:tcPr>
            <w:tcW w:w="1732" w:type="dxa"/>
          </w:tcPr>
          <w:p w:rsidR="006F1DCB" w:rsidRPr="005C10FF" w:rsidRDefault="006F1DCB" w:rsidP="006F0C7D">
            <w:pPr>
              <w:ind w:right="-63"/>
            </w:pPr>
            <w:r>
              <w:t>____________</w:t>
            </w:r>
          </w:p>
        </w:tc>
        <w:tc>
          <w:tcPr>
            <w:tcW w:w="1813" w:type="dxa"/>
          </w:tcPr>
          <w:p w:rsidR="006F1DCB" w:rsidRPr="005C10FF" w:rsidRDefault="006F1DCB" w:rsidP="006F0C7D">
            <w:pPr>
              <w:ind w:left="-84" w:right="-63"/>
            </w:pPr>
            <w:r>
              <w:t>Апробация приказ по школе №34</w:t>
            </w:r>
            <w:r w:rsidRPr="006F1DCB">
              <w:t xml:space="preserve"> от 16.05.201</w:t>
            </w:r>
            <w:r>
              <w:t>8</w:t>
            </w:r>
          </w:p>
        </w:tc>
      </w:tr>
      <w:tr w:rsidR="006F1DCB" w:rsidRPr="00A52F9D" w:rsidTr="00E93E7E">
        <w:trPr>
          <w:trHeight w:val="891"/>
        </w:trPr>
        <w:tc>
          <w:tcPr>
            <w:tcW w:w="2100" w:type="dxa"/>
            <w:vMerge/>
            <w:shd w:val="clear" w:color="auto" w:fill="auto"/>
          </w:tcPr>
          <w:p w:rsidR="006F1DCB" w:rsidRDefault="006F1DCB" w:rsidP="00A114B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6F1DCB" w:rsidRDefault="006F1DCB" w:rsidP="0009502E">
            <w:r>
              <w:t>С текстом на «ты»</w:t>
            </w:r>
          </w:p>
        </w:tc>
        <w:tc>
          <w:tcPr>
            <w:tcW w:w="1114" w:type="dxa"/>
          </w:tcPr>
          <w:p w:rsidR="006F1DCB" w:rsidRDefault="006F1DCB" w:rsidP="0009502E">
            <w:r>
              <w:t>8в</w:t>
            </w:r>
          </w:p>
        </w:tc>
        <w:tc>
          <w:tcPr>
            <w:tcW w:w="1118" w:type="dxa"/>
          </w:tcPr>
          <w:p w:rsidR="006F1DCB" w:rsidRDefault="006F1DCB" w:rsidP="006F0C7D">
            <w:r>
              <w:t>ОК</w:t>
            </w:r>
          </w:p>
        </w:tc>
        <w:tc>
          <w:tcPr>
            <w:tcW w:w="1080" w:type="dxa"/>
          </w:tcPr>
          <w:p w:rsidR="006F1DCB" w:rsidRDefault="006F1DCB" w:rsidP="006F0C7D">
            <w:r>
              <w:t>34 ч</w:t>
            </w:r>
          </w:p>
        </w:tc>
        <w:tc>
          <w:tcPr>
            <w:tcW w:w="2075" w:type="dxa"/>
          </w:tcPr>
          <w:p w:rsidR="006F1DCB" w:rsidRPr="005C10FF" w:rsidRDefault="006F1DCB" w:rsidP="006F0C7D">
            <w:pPr>
              <w:ind w:left="-84" w:right="-63"/>
            </w:pPr>
            <w:r w:rsidRPr="006F1DCB">
              <w:t>Элективный курс</w:t>
            </w:r>
          </w:p>
        </w:tc>
        <w:tc>
          <w:tcPr>
            <w:tcW w:w="2327" w:type="dxa"/>
          </w:tcPr>
          <w:p w:rsidR="006F1DCB" w:rsidRDefault="006F1DCB" w:rsidP="006F0C7D">
            <w:pPr>
              <w:ind w:right="-63"/>
            </w:pPr>
            <w:r>
              <w:t>Дубовик И.В.</w:t>
            </w:r>
          </w:p>
          <w:p w:rsidR="006F1DCB" w:rsidRPr="005C10FF" w:rsidRDefault="006F1DCB" w:rsidP="006F0C7D">
            <w:pPr>
              <w:ind w:right="-63"/>
            </w:pPr>
            <w:r>
              <w:t>МБОУ г. Иркутска СОШ №12</w:t>
            </w:r>
          </w:p>
        </w:tc>
        <w:tc>
          <w:tcPr>
            <w:tcW w:w="1732" w:type="dxa"/>
          </w:tcPr>
          <w:p w:rsidR="006F1DCB" w:rsidRPr="005C10FF" w:rsidRDefault="006F1DCB" w:rsidP="006F0C7D">
            <w:pPr>
              <w:ind w:right="-63"/>
            </w:pPr>
            <w:r>
              <w:t>____________</w:t>
            </w:r>
          </w:p>
        </w:tc>
        <w:tc>
          <w:tcPr>
            <w:tcW w:w="1813" w:type="dxa"/>
          </w:tcPr>
          <w:p w:rsidR="006F1DCB" w:rsidRPr="005C10FF" w:rsidRDefault="006F1DCB" w:rsidP="006F0C7D">
            <w:pPr>
              <w:ind w:left="-84" w:right="-63"/>
            </w:pPr>
            <w:r>
              <w:t>Апробация приказ по школе №34</w:t>
            </w:r>
            <w:r w:rsidRPr="006F1DCB">
              <w:t xml:space="preserve"> от 16.05.201</w:t>
            </w:r>
            <w:r>
              <w:t>8</w:t>
            </w:r>
          </w:p>
        </w:tc>
      </w:tr>
      <w:tr w:rsidR="006F1DCB" w:rsidRPr="00A52F9D" w:rsidTr="00E93E7E">
        <w:trPr>
          <w:trHeight w:val="891"/>
        </w:trPr>
        <w:tc>
          <w:tcPr>
            <w:tcW w:w="2100" w:type="dxa"/>
            <w:vMerge/>
            <w:shd w:val="clear" w:color="auto" w:fill="auto"/>
          </w:tcPr>
          <w:p w:rsidR="006F1DCB" w:rsidRDefault="006F1DCB" w:rsidP="00A114B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6F1DCB" w:rsidRDefault="006F1DCB" w:rsidP="0009502E">
            <w:r>
              <w:t>«Подводные камни» русской грамматики</w:t>
            </w:r>
          </w:p>
        </w:tc>
        <w:tc>
          <w:tcPr>
            <w:tcW w:w="1114" w:type="dxa"/>
          </w:tcPr>
          <w:p w:rsidR="006F1DCB" w:rsidRDefault="006F1DCB" w:rsidP="0009502E">
            <w:r>
              <w:t>8г</w:t>
            </w:r>
          </w:p>
        </w:tc>
        <w:tc>
          <w:tcPr>
            <w:tcW w:w="1118" w:type="dxa"/>
          </w:tcPr>
          <w:p w:rsidR="006F1DCB" w:rsidRDefault="006F1DCB" w:rsidP="006F0C7D">
            <w:r w:rsidRPr="003836F4">
              <w:t>ОК</w:t>
            </w:r>
          </w:p>
        </w:tc>
        <w:tc>
          <w:tcPr>
            <w:tcW w:w="1080" w:type="dxa"/>
          </w:tcPr>
          <w:p w:rsidR="006F1DCB" w:rsidRDefault="006F1DCB" w:rsidP="006F0C7D">
            <w:r>
              <w:t>34 ч</w:t>
            </w:r>
          </w:p>
        </w:tc>
        <w:tc>
          <w:tcPr>
            <w:tcW w:w="2075" w:type="dxa"/>
          </w:tcPr>
          <w:p w:rsidR="006F1DCB" w:rsidRDefault="006F1DCB" w:rsidP="006F0C7D">
            <w:r>
              <w:t>Элективный курс</w:t>
            </w:r>
          </w:p>
        </w:tc>
        <w:tc>
          <w:tcPr>
            <w:tcW w:w="2327" w:type="dxa"/>
          </w:tcPr>
          <w:p w:rsidR="006F1DCB" w:rsidRDefault="006F1DCB" w:rsidP="006F0C7D">
            <w:r>
              <w:t>Лазарева Н.В.</w:t>
            </w:r>
          </w:p>
          <w:p w:rsidR="006F1DCB" w:rsidRDefault="006F1DCB" w:rsidP="006F0C7D">
            <w:r>
              <w:t>МБОУ г. Иркутска СОШ №12</w:t>
            </w:r>
          </w:p>
        </w:tc>
        <w:tc>
          <w:tcPr>
            <w:tcW w:w="1732" w:type="dxa"/>
          </w:tcPr>
          <w:p w:rsidR="006F1DCB" w:rsidRDefault="006F1DCB" w:rsidP="006F0C7D">
            <w:r>
              <w:t>____________</w:t>
            </w:r>
          </w:p>
        </w:tc>
        <w:tc>
          <w:tcPr>
            <w:tcW w:w="1813" w:type="dxa"/>
          </w:tcPr>
          <w:p w:rsidR="006F1DCB" w:rsidRDefault="006F1DCB" w:rsidP="006F0C7D">
            <w:r>
              <w:t>Апробация приказ по школе №34</w:t>
            </w:r>
            <w:r w:rsidRPr="00B43764">
              <w:t xml:space="preserve"> от 16.05.201</w:t>
            </w:r>
            <w:r>
              <w:t>8</w:t>
            </w:r>
          </w:p>
        </w:tc>
      </w:tr>
      <w:tr w:rsidR="006F1DCB" w:rsidRPr="00A52F9D" w:rsidTr="00E93E7E">
        <w:trPr>
          <w:trHeight w:val="891"/>
        </w:trPr>
        <w:tc>
          <w:tcPr>
            <w:tcW w:w="2100" w:type="dxa"/>
            <w:shd w:val="clear" w:color="auto" w:fill="auto"/>
          </w:tcPr>
          <w:p w:rsidR="006F1DCB" w:rsidRPr="00A62E95" w:rsidRDefault="006F1DCB" w:rsidP="00645AC5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2409" w:type="dxa"/>
          </w:tcPr>
          <w:p w:rsidR="006F1DCB" w:rsidRPr="003F5BDF" w:rsidRDefault="006F1DCB" w:rsidP="007D4DE4">
            <w:r>
              <w:t>Отправляемся в путешествие</w:t>
            </w:r>
          </w:p>
        </w:tc>
        <w:tc>
          <w:tcPr>
            <w:tcW w:w="1114" w:type="dxa"/>
          </w:tcPr>
          <w:p w:rsidR="006F1DCB" w:rsidRPr="00A62E95" w:rsidRDefault="006F1DCB" w:rsidP="007D4DE4">
            <w:r>
              <w:t>8а</w:t>
            </w:r>
          </w:p>
        </w:tc>
        <w:tc>
          <w:tcPr>
            <w:tcW w:w="1118" w:type="dxa"/>
          </w:tcPr>
          <w:p w:rsidR="006F1DCB" w:rsidRDefault="006F1DCB">
            <w:r w:rsidRPr="003836F4">
              <w:t>ОК</w:t>
            </w:r>
          </w:p>
        </w:tc>
        <w:tc>
          <w:tcPr>
            <w:tcW w:w="1080" w:type="dxa"/>
          </w:tcPr>
          <w:p w:rsidR="006F1DCB" w:rsidRDefault="006F1DCB" w:rsidP="0009502E">
            <w:r>
              <w:t>34 ч</w:t>
            </w:r>
          </w:p>
        </w:tc>
        <w:tc>
          <w:tcPr>
            <w:tcW w:w="2075" w:type="dxa"/>
          </w:tcPr>
          <w:p w:rsidR="006F1DCB" w:rsidRDefault="006F1DCB" w:rsidP="0009502E">
            <w:r>
              <w:t>Элективный курс</w:t>
            </w:r>
          </w:p>
        </w:tc>
        <w:tc>
          <w:tcPr>
            <w:tcW w:w="2327" w:type="dxa"/>
          </w:tcPr>
          <w:p w:rsidR="006F1DCB" w:rsidRDefault="006F1DCB" w:rsidP="0009502E">
            <w:proofErr w:type="spellStart"/>
            <w:r>
              <w:t>Бачкала</w:t>
            </w:r>
            <w:proofErr w:type="spellEnd"/>
            <w:r>
              <w:t xml:space="preserve"> Г.В.</w:t>
            </w:r>
          </w:p>
          <w:p w:rsidR="006F1DCB" w:rsidRDefault="006F1DCB" w:rsidP="0009502E">
            <w:r>
              <w:t>МБОУ г. Иркутска СОШ №12</w:t>
            </w:r>
          </w:p>
        </w:tc>
        <w:tc>
          <w:tcPr>
            <w:tcW w:w="1732" w:type="dxa"/>
          </w:tcPr>
          <w:p w:rsidR="006F1DCB" w:rsidRDefault="006F1DCB" w:rsidP="0009502E">
            <w:r>
              <w:t>____________</w:t>
            </w:r>
          </w:p>
        </w:tc>
        <w:tc>
          <w:tcPr>
            <w:tcW w:w="1813" w:type="dxa"/>
          </w:tcPr>
          <w:p w:rsidR="006F1DCB" w:rsidRDefault="006F1DCB" w:rsidP="0009502E">
            <w:r>
              <w:t>Апробация приказ по школе №34</w:t>
            </w:r>
            <w:r w:rsidRPr="00B43764">
              <w:t xml:space="preserve"> от 16.05.201</w:t>
            </w:r>
            <w:r>
              <w:t>8</w:t>
            </w:r>
          </w:p>
        </w:tc>
      </w:tr>
      <w:tr w:rsidR="00BA52EB" w:rsidRPr="00A52F9D" w:rsidTr="009B1DBF">
        <w:trPr>
          <w:trHeight w:val="891"/>
        </w:trPr>
        <w:tc>
          <w:tcPr>
            <w:tcW w:w="2100" w:type="dxa"/>
            <w:vMerge w:val="restart"/>
          </w:tcPr>
          <w:p w:rsidR="00BA52EB" w:rsidRPr="00A62E95" w:rsidRDefault="00BA52EB" w:rsidP="00645AC5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 и ИКТ</w:t>
            </w:r>
          </w:p>
        </w:tc>
        <w:tc>
          <w:tcPr>
            <w:tcW w:w="2409" w:type="dxa"/>
          </w:tcPr>
          <w:p w:rsidR="00BA52EB" w:rsidRPr="003F5BDF" w:rsidRDefault="00BA52EB" w:rsidP="007D4DE4">
            <w:r w:rsidRPr="006F1DCB">
              <w:t>Начнем с простого</w:t>
            </w:r>
          </w:p>
        </w:tc>
        <w:tc>
          <w:tcPr>
            <w:tcW w:w="1114" w:type="dxa"/>
          </w:tcPr>
          <w:p w:rsidR="00BA52EB" w:rsidRDefault="00BA52EB" w:rsidP="007D4DE4">
            <w:r>
              <w:t>6а, 6в; 7а</w:t>
            </w:r>
          </w:p>
        </w:tc>
        <w:tc>
          <w:tcPr>
            <w:tcW w:w="1118" w:type="dxa"/>
          </w:tcPr>
          <w:p w:rsidR="00BA52EB" w:rsidRDefault="00BA52EB" w:rsidP="006F0C7D">
            <w:r w:rsidRPr="003836F4">
              <w:t>ОК</w:t>
            </w:r>
          </w:p>
        </w:tc>
        <w:tc>
          <w:tcPr>
            <w:tcW w:w="1080" w:type="dxa"/>
          </w:tcPr>
          <w:p w:rsidR="00BA52EB" w:rsidRDefault="00BA52EB" w:rsidP="006F0C7D">
            <w:r>
              <w:t>34 ч</w:t>
            </w:r>
          </w:p>
        </w:tc>
        <w:tc>
          <w:tcPr>
            <w:tcW w:w="2075" w:type="dxa"/>
          </w:tcPr>
          <w:p w:rsidR="00BA52EB" w:rsidRDefault="00BA52EB" w:rsidP="006F0C7D">
            <w:r>
              <w:t>Элективный курс</w:t>
            </w:r>
          </w:p>
        </w:tc>
        <w:tc>
          <w:tcPr>
            <w:tcW w:w="2327" w:type="dxa"/>
          </w:tcPr>
          <w:p w:rsidR="00BA52EB" w:rsidRDefault="00BA52EB" w:rsidP="003F5BDF">
            <w:r w:rsidRPr="006F1DCB">
              <w:t>Мельникова Мария Ивановна, Лицей №1</w:t>
            </w:r>
          </w:p>
        </w:tc>
        <w:tc>
          <w:tcPr>
            <w:tcW w:w="1732" w:type="dxa"/>
          </w:tcPr>
          <w:p w:rsidR="00BA52EB" w:rsidRDefault="00BA52EB" w:rsidP="003F5BDF">
            <w:r>
              <w:t>____________</w:t>
            </w:r>
          </w:p>
        </w:tc>
        <w:tc>
          <w:tcPr>
            <w:tcW w:w="1813" w:type="dxa"/>
          </w:tcPr>
          <w:p w:rsidR="00BA52EB" w:rsidRDefault="00BA52EB" w:rsidP="003F5BDF">
            <w:r w:rsidRPr="006F1DCB">
              <w:t>ЦИМПО, ГМС 28.05.2015, протокол №2</w:t>
            </w:r>
          </w:p>
        </w:tc>
      </w:tr>
      <w:tr w:rsidR="00BA52EB" w:rsidRPr="00A52F9D" w:rsidTr="009B1DBF">
        <w:trPr>
          <w:trHeight w:val="891"/>
        </w:trPr>
        <w:tc>
          <w:tcPr>
            <w:tcW w:w="2100" w:type="dxa"/>
            <w:vMerge/>
          </w:tcPr>
          <w:p w:rsidR="00BA52EB" w:rsidRDefault="00BA52EB" w:rsidP="00645AC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BA52EB" w:rsidRPr="003F5BDF" w:rsidRDefault="00BA52EB" w:rsidP="007D4DE4">
            <w:r>
              <w:t>Методы решения сюжетных задач арифметическим способом</w:t>
            </w:r>
          </w:p>
        </w:tc>
        <w:tc>
          <w:tcPr>
            <w:tcW w:w="1114" w:type="dxa"/>
          </w:tcPr>
          <w:p w:rsidR="00BA52EB" w:rsidRDefault="00BA52EB" w:rsidP="00BA52EB">
            <w:r>
              <w:t>8б, 8г</w:t>
            </w:r>
          </w:p>
        </w:tc>
        <w:tc>
          <w:tcPr>
            <w:tcW w:w="1118" w:type="dxa"/>
          </w:tcPr>
          <w:p w:rsidR="00BA52EB" w:rsidRPr="003836F4" w:rsidRDefault="00BA52EB">
            <w:r>
              <w:t>ОК</w:t>
            </w:r>
          </w:p>
        </w:tc>
        <w:tc>
          <w:tcPr>
            <w:tcW w:w="1080" w:type="dxa"/>
          </w:tcPr>
          <w:p w:rsidR="00BA52EB" w:rsidRDefault="00BA52EB" w:rsidP="003F5BDF">
            <w:r>
              <w:t>34 ч</w:t>
            </w:r>
          </w:p>
        </w:tc>
        <w:tc>
          <w:tcPr>
            <w:tcW w:w="2075" w:type="dxa"/>
          </w:tcPr>
          <w:p w:rsidR="00BA52EB" w:rsidRDefault="00BA52EB" w:rsidP="003F5BDF">
            <w:r w:rsidRPr="00B43764">
              <w:t>Элективный курс</w:t>
            </w:r>
          </w:p>
        </w:tc>
        <w:tc>
          <w:tcPr>
            <w:tcW w:w="2327" w:type="dxa"/>
          </w:tcPr>
          <w:p w:rsidR="00BA52EB" w:rsidRDefault="00BA52EB" w:rsidP="0009343E">
            <w:pPr>
              <w:tabs>
                <w:tab w:val="left" w:pos="3060"/>
              </w:tabs>
            </w:pPr>
            <w:r>
              <w:t>О.И. Бычкова</w:t>
            </w:r>
          </w:p>
          <w:p w:rsidR="00BA52EB" w:rsidRDefault="00BA52EB" w:rsidP="0009343E">
            <w:pPr>
              <w:tabs>
                <w:tab w:val="left" w:pos="3060"/>
              </w:tabs>
            </w:pPr>
            <w:proofErr w:type="spellStart"/>
            <w:r>
              <w:t>к.п.н</w:t>
            </w:r>
            <w:proofErr w:type="spellEnd"/>
            <w:r>
              <w:t>. ВСГАО</w:t>
            </w:r>
          </w:p>
          <w:p w:rsidR="00BA52EB" w:rsidRDefault="00BA52EB" w:rsidP="0009343E">
            <w:pPr>
              <w:tabs>
                <w:tab w:val="left" w:pos="3060"/>
              </w:tabs>
            </w:pPr>
            <w:proofErr w:type="spellStart"/>
            <w:r>
              <w:t>Шманова</w:t>
            </w:r>
            <w:proofErr w:type="spellEnd"/>
            <w:r>
              <w:t xml:space="preserve"> Л.А.</w:t>
            </w:r>
          </w:p>
          <w:p w:rsidR="00BA52EB" w:rsidRDefault="00BA52EB" w:rsidP="0009343E">
            <w:pPr>
              <w:tabs>
                <w:tab w:val="left" w:pos="3060"/>
              </w:tabs>
            </w:pPr>
            <w:r>
              <w:t>МБОУ лицей-интернат №1</w:t>
            </w:r>
          </w:p>
          <w:p w:rsidR="00BA52EB" w:rsidRDefault="00BA52EB" w:rsidP="0009343E">
            <w:pPr>
              <w:tabs>
                <w:tab w:val="left" w:pos="3060"/>
              </w:tabs>
            </w:pPr>
            <w:proofErr w:type="spellStart"/>
            <w:r>
              <w:t>Шемелина</w:t>
            </w:r>
            <w:proofErr w:type="spellEnd"/>
            <w:r>
              <w:t xml:space="preserve"> Т.В.</w:t>
            </w:r>
          </w:p>
          <w:p w:rsidR="00BA52EB" w:rsidRPr="004F3C20" w:rsidRDefault="00BA52EB" w:rsidP="0009343E">
            <w:pPr>
              <w:tabs>
                <w:tab w:val="left" w:pos="3060"/>
              </w:tabs>
            </w:pPr>
            <w:r>
              <w:t>МБОУ лицей-интернат №1</w:t>
            </w:r>
          </w:p>
        </w:tc>
        <w:tc>
          <w:tcPr>
            <w:tcW w:w="1732" w:type="dxa"/>
          </w:tcPr>
          <w:p w:rsidR="00BA52EB" w:rsidRDefault="00BA52EB" w:rsidP="0009343E">
            <w:pPr>
              <w:tabs>
                <w:tab w:val="left" w:pos="3060"/>
              </w:tabs>
            </w:pPr>
            <w:r>
              <w:t xml:space="preserve">Артемьева С.В., Быстрова Н.В., Бычкова О.И., </w:t>
            </w:r>
            <w:proofErr w:type="spellStart"/>
            <w:r>
              <w:t>Курьякова</w:t>
            </w:r>
            <w:proofErr w:type="spellEnd"/>
            <w:r>
              <w:t xml:space="preserve"> Т.С.</w:t>
            </w:r>
          </w:p>
          <w:p w:rsidR="00BA52EB" w:rsidRDefault="00BA52EB" w:rsidP="0009343E">
            <w:pPr>
              <w:tabs>
                <w:tab w:val="left" w:pos="3060"/>
              </w:tabs>
            </w:pPr>
            <w:r>
              <w:t>Сборник программ курсов по выбору (5-11 классы)</w:t>
            </w:r>
          </w:p>
          <w:p w:rsidR="00BA52EB" w:rsidRPr="004F3C20" w:rsidRDefault="00BA52EB" w:rsidP="0009343E">
            <w:pPr>
              <w:tabs>
                <w:tab w:val="left" w:pos="3060"/>
              </w:tabs>
            </w:pPr>
            <w:r>
              <w:t>Иркутск 2014</w:t>
            </w:r>
          </w:p>
        </w:tc>
        <w:tc>
          <w:tcPr>
            <w:tcW w:w="1813" w:type="dxa"/>
          </w:tcPr>
          <w:p w:rsidR="00BA52EB" w:rsidRPr="004F3C20" w:rsidRDefault="00BA52EB" w:rsidP="0009343E">
            <w:r>
              <w:t xml:space="preserve">ГКМС протокол №6 от 22.11.2012 </w:t>
            </w:r>
            <w:r w:rsidRPr="007D28E7">
              <w:t>Регистрационный №3</w:t>
            </w:r>
            <w:r>
              <w:t>146(а)</w:t>
            </w:r>
          </w:p>
        </w:tc>
      </w:tr>
      <w:tr w:rsidR="00BA52EB" w:rsidRPr="00A52F9D" w:rsidTr="009B1DBF">
        <w:trPr>
          <w:trHeight w:val="891"/>
        </w:trPr>
        <w:tc>
          <w:tcPr>
            <w:tcW w:w="2100" w:type="dxa"/>
            <w:vMerge/>
          </w:tcPr>
          <w:p w:rsidR="00BA52EB" w:rsidRDefault="00BA52EB" w:rsidP="00645AC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BA52EB" w:rsidRPr="00BA52EB" w:rsidRDefault="00BA52EB" w:rsidP="006F0C7D">
            <w:r w:rsidRPr="00BA52EB">
              <w:t>Методы решения задач курса планиметрии</w:t>
            </w:r>
          </w:p>
        </w:tc>
        <w:tc>
          <w:tcPr>
            <w:tcW w:w="1114" w:type="dxa"/>
          </w:tcPr>
          <w:p w:rsidR="00BA52EB" w:rsidRPr="00114AD7" w:rsidRDefault="00BA52EB" w:rsidP="006F0C7D">
            <w:r w:rsidRPr="00114AD7">
              <w:t>8а</w:t>
            </w:r>
          </w:p>
        </w:tc>
        <w:tc>
          <w:tcPr>
            <w:tcW w:w="1118" w:type="dxa"/>
          </w:tcPr>
          <w:p w:rsidR="00BA52EB" w:rsidRPr="00114AD7" w:rsidRDefault="00BA52EB" w:rsidP="006F0C7D">
            <w:r w:rsidRPr="00114AD7">
              <w:t>УК</w:t>
            </w:r>
          </w:p>
        </w:tc>
        <w:tc>
          <w:tcPr>
            <w:tcW w:w="1080" w:type="dxa"/>
          </w:tcPr>
          <w:p w:rsidR="00BA52EB" w:rsidRPr="00114AD7" w:rsidRDefault="00BA52EB" w:rsidP="006F0C7D">
            <w:r w:rsidRPr="00114AD7">
              <w:t>34 ч</w:t>
            </w:r>
          </w:p>
        </w:tc>
        <w:tc>
          <w:tcPr>
            <w:tcW w:w="2075" w:type="dxa"/>
          </w:tcPr>
          <w:p w:rsidR="00BA52EB" w:rsidRPr="00114AD7" w:rsidRDefault="00BA52EB" w:rsidP="006F0C7D">
            <w:r w:rsidRPr="00114AD7">
              <w:t>Элективный курс</w:t>
            </w:r>
          </w:p>
        </w:tc>
        <w:tc>
          <w:tcPr>
            <w:tcW w:w="2327" w:type="dxa"/>
          </w:tcPr>
          <w:p w:rsidR="00BA52EB" w:rsidRPr="00114AD7" w:rsidRDefault="00BA52EB" w:rsidP="006F0C7D">
            <w:r w:rsidRPr="00114AD7">
              <w:t>О.И. Бычкова</w:t>
            </w:r>
          </w:p>
          <w:p w:rsidR="00BA52EB" w:rsidRPr="00114AD7" w:rsidRDefault="00BA52EB" w:rsidP="006F0C7D">
            <w:proofErr w:type="spellStart"/>
            <w:r w:rsidRPr="00114AD7">
              <w:t>к.п.н</w:t>
            </w:r>
            <w:proofErr w:type="spellEnd"/>
            <w:r w:rsidRPr="00114AD7">
              <w:t>. ВСГАО</w:t>
            </w:r>
          </w:p>
        </w:tc>
        <w:tc>
          <w:tcPr>
            <w:tcW w:w="1732" w:type="dxa"/>
          </w:tcPr>
          <w:p w:rsidR="00BA52EB" w:rsidRPr="00114AD7" w:rsidRDefault="00BA52EB" w:rsidP="006F0C7D">
            <w:r w:rsidRPr="00114AD7">
              <w:t xml:space="preserve">Артемьева С.В., Быстрова Н.В., Бычкова О.И., </w:t>
            </w:r>
            <w:proofErr w:type="spellStart"/>
            <w:r w:rsidRPr="00114AD7">
              <w:t>Курьякова</w:t>
            </w:r>
            <w:proofErr w:type="spellEnd"/>
            <w:r w:rsidRPr="00114AD7">
              <w:t xml:space="preserve"> Т.С.</w:t>
            </w:r>
          </w:p>
          <w:p w:rsidR="00BA52EB" w:rsidRPr="00114AD7" w:rsidRDefault="00BA52EB" w:rsidP="006F0C7D">
            <w:r w:rsidRPr="00114AD7">
              <w:t>Сборник программ курсов по выбору (5-11 классы)</w:t>
            </w:r>
          </w:p>
          <w:p w:rsidR="00BA52EB" w:rsidRPr="00114AD7" w:rsidRDefault="00BA52EB" w:rsidP="006F0C7D">
            <w:r w:rsidRPr="00114AD7">
              <w:t>Иркутск 2014</w:t>
            </w:r>
          </w:p>
        </w:tc>
        <w:tc>
          <w:tcPr>
            <w:tcW w:w="1813" w:type="dxa"/>
          </w:tcPr>
          <w:p w:rsidR="00BA52EB" w:rsidRPr="00114AD7" w:rsidRDefault="00BA52EB" w:rsidP="006F0C7D">
            <w:r w:rsidRPr="00114AD7">
              <w:t>ГКМС протокол №4 от 29.05.2014 Регистрационный №3304</w:t>
            </w:r>
          </w:p>
        </w:tc>
      </w:tr>
      <w:tr w:rsidR="00BA52EB" w:rsidRPr="00A52F9D" w:rsidTr="009B1DBF">
        <w:trPr>
          <w:trHeight w:val="891"/>
        </w:trPr>
        <w:tc>
          <w:tcPr>
            <w:tcW w:w="2100" w:type="dxa"/>
            <w:vMerge/>
          </w:tcPr>
          <w:p w:rsidR="00BA52EB" w:rsidRDefault="00BA52EB" w:rsidP="00645AC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BA52EB" w:rsidRPr="00BA52EB" w:rsidRDefault="00BA52EB" w:rsidP="006F0C7D">
            <w:r w:rsidRPr="00BA52EB">
              <w:t>Задачи с параметрами для учащихся 8-9 классов</w:t>
            </w:r>
          </w:p>
        </w:tc>
        <w:tc>
          <w:tcPr>
            <w:tcW w:w="1114" w:type="dxa"/>
          </w:tcPr>
          <w:p w:rsidR="00BA52EB" w:rsidRPr="00114AD7" w:rsidRDefault="00BA52EB" w:rsidP="006F0C7D">
            <w:r w:rsidRPr="00114AD7">
              <w:t>8</w:t>
            </w:r>
            <w:r>
              <w:t>в</w:t>
            </w:r>
          </w:p>
        </w:tc>
        <w:tc>
          <w:tcPr>
            <w:tcW w:w="1118" w:type="dxa"/>
          </w:tcPr>
          <w:p w:rsidR="00BA52EB" w:rsidRPr="00114AD7" w:rsidRDefault="00BA52EB" w:rsidP="006F0C7D">
            <w:r w:rsidRPr="00114AD7">
              <w:t>УК</w:t>
            </w:r>
          </w:p>
        </w:tc>
        <w:tc>
          <w:tcPr>
            <w:tcW w:w="1080" w:type="dxa"/>
          </w:tcPr>
          <w:p w:rsidR="00BA52EB" w:rsidRPr="00114AD7" w:rsidRDefault="00BA52EB" w:rsidP="006F0C7D">
            <w:r w:rsidRPr="00114AD7">
              <w:t>34 ч</w:t>
            </w:r>
          </w:p>
        </w:tc>
        <w:tc>
          <w:tcPr>
            <w:tcW w:w="2075" w:type="dxa"/>
          </w:tcPr>
          <w:p w:rsidR="00BA52EB" w:rsidRPr="00114AD7" w:rsidRDefault="00BA52EB" w:rsidP="006F0C7D">
            <w:r w:rsidRPr="00114AD7">
              <w:t>Элективный курс</w:t>
            </w:r>
          </w:p>
        </w:tc>
        <w:tc>
          <w:tcPr>
            <w:tcW w:w="2327" w:type="dxa"/>
          </w:tcPr>
          <w:p w:rsidR="00BA52EB" w:rsidRPr="00114AD7" w:rsidRDefault="00BA52EB" w:rsidP="006F0C7D">
            <w:r w:rsidRPr="00114AD7">
              <w:t>Н.В. Быстрова</w:t>
            </w:r>
          </w:p>
          <w:p w:rsidR="00BA52EB" w:rsidRPr="00114AD7" w:rsidRDefault="00BA52EB" w:rsidP="006F0C7D">
            <w:proofErr w:type="spellStart"/>
            <w:r w:rsidRPr="00114AD7">
              <w:t>к.п.н</w:t>
            </w:r>
            <w:proofErr w:type="spellEnd"/>
            <w:r w:rsidRPr="00114AD7">
              <w:t>. ВСГАО</w:t>
            </w:r>
          </w:p>
        </w:tc>
        <w:tc>
          <w:tcPr>
            <w:tcW w:w="1732" w:type="dxa"/>
          </w:tcPr>
          <w:p w:rsidR="00BA52EB" w:rsidRPr="00114AD7" w:rsidRDefault="00BA52EB" w:rsidP="006F0C7D">
            <w:r w:rsidRPr="00114AD7">
              <w:t xml:space="preserve">Артемьева С.В., Быстрова Н.В., Бычкова О.И., </w:t>
            </w:r>
            <w:proofErr w:type="spellStart"/>
            <w:r w:rsidRPr="00114AD7">
              <w:t>Курьякова</w:t>
            </w:r>
            <w:proofErr w:type="spellEnd"/>
            <w:r w:rsidRPr="00114AD7">
              <w:t xml:space="preserve"> Т.С.</w:t>
            </w:r>
          </w:p>
          <w:p w:rsidR="00BA52EB" w:rsidRPr="00114AD7" w:rsidRDefault="00BA52EB" w:rsidP="006F0C7D">
            <w:r w:rsidRPr="00114AD7">
              <w:t xml:space="preserve">Сборник программ </w:t>
            </w:r>
            <w:r w:rsidRPr="00114AD7">
              <w:lastRenderedPageBreak/>
              <w:t>курсов по выбору (5-11 классы)</w:t>
            </w:r>
          </w:p>
          <w:p w:rsidR="00BA52EB" w:rsidRPr="00114AD7" w:rsidRDefault="00BA52EB" w:rsidP="006F0C7D">
            <w:r w:rsidRPr="00114AD7">
              <w:t>Иркутск 2014</w:t>
            </w:r>
          </w:p>
        </w:tc>
        <w:tc>
          <w:tcPr>
            <w:tcW w:w="1813" w:type="dxa"/>
          </w:tcPr>
          <w:p w:rsidR="00BA52EB" w:rsidRPr="00114AD7" w:rsidRDefault="00BA52EB" w:rsidP="006F0C7D">
            <w:r w:rsidRPr="00114AD7">
              <w:lastRenderedPageBreak/>
              <w:t>ГКМС протокол №4 от 29.05.2014 Регистрационный №3307</w:t>
            </w:r>
          </w:p>
          <w:p w:rsidR="00BA52EB" w:rsidRPr="00114AD7" w:rsidRDefault="00BA52EB" w:rsidP="006F0C7D"/>
        </w:tc>
      </w:tr>
      <w:tr w:rsidR="00BA52EB" w:rsidRPr="00A52F9D" w:rsidTr="009B1DBF">
        <w:trPr>
          <w:trHeight w:val="891"/>
        </w:trPr>
        <w:tc>
          <w:tcPr>
            <w:tcW w:w="2100" w:type="dxa"/>
            <w:vMerge/>
          </w:tcPr>
          <w:p w:rsidR="00BA52EB" w:rsidRDefault="00BA52EB" w:rsidP="00645AC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BA52EB" w:rsidRDefault="00BA52EB" w:rsidP="007D4DE4">
            <w:r>
              <w:t>Компьютерная графика и дизайн</w:t>
            </w:r>
          </w:p>
        </w:tc>
        <w:tc>
          <w:tcPr>
            <w:tcW w:w="1114" w:type="dxa"/>
          </w:tcPr>
          <w:p w:rsidR="00BA52EB" w:rsidRDefault="00BA52EB" w:rsidP="00BA52EB">
            <w:r>
              <w:t>7а; 7б</w:t>
            </w:r>
          </w:p>
        </w:tc>
        <w:tc>
          <w:tcPr>
            <w:tcW w:w="1118" w:type="dxa"/>
          </w:tcPr>
          <w:p w:rsidR="00BA52EB" w:rsidRDefault="00BA52EB" w:rsidP="006F0C7D">
            <w:r w:rsidRPr="003836F4">
              <w:t>ОК</w:t>
            </w:r>
          </w:p>
        </w:tc>
        <w:tc>
          <w:tcPr>
            <w:tcW w:w="1080" w:type="dxa"/>
          </w:tcPr>
          <w:p w:rsidR="00BA52EB" w:rsidRDefault="00BA52EB" w:rsidP="006F0C7D">
            <w:r>
              <w:t>34 ч</w:t>
            </w:r>
          </w:p>
        </w:tc>
        <w:tc>
          <w:tcPr>
            <w:tcW w:w="2075" w:type="dxa"/>
          </w:tcPr>
          <w:p w:rsidR="00BA52EB" w:rsidRDefault="00BA52EB" w:rsidP="006F0C7D">
            <w:r>
              <w:t>Элективный курс</w:t>
            </w:r>
          </w:p>
        </w:tc>
        <w:tc>
          <w:tcPr>
            <w:tcW w:w="2327" w:type="dxa"/>
          </w:tcPr>
          <w:p w:rsidR="00BA52EB" w:rsidRDefault="00BA52EB" w:rsidP="006F0C7D">
            <w:proofErr w:type="spellStart"/>
            <w:r>
              <w:t>Кильганова</w:t>
            </w:r>
            <w:proofErr w:type="spellEnd"/>
            <w:r>
              <w:t xml:space="preserve"> Е.В.</w:t>
            </w:r>
          </w:p>
          <w:p w:rsidR="00BA52EB" w:rsidRDefault="00BA52EB" w:rsidP="006F0C7D">
            <w:r>
              <w:t>МБОУ г. Иркутска СОШ №12</w:t>
            </w:r>
          </w:p>
        </w:tc>
        <w:tc>
          <w:tcPr>
            <w:tcW w:w="1732" w:type="dxa"/>
          </w:tcPr>
          <w:p w:rsidR="00BA52EB" w:rsidRDefault="00BA52EB" w:rsidP="006F0C7D">
            <w:r>
              <w:t>____________</w:t>
            </w:r>
          </w:p>
        </w:tc>
        <w:tc>
          <w:tcPr>
            <w:tcW w:w="1813" w:type="dxa"/>
          </w:tcPr>
          <w:p w:rsidR="00BA52EB" w:rsidRDefault="00BA52EB" w:rsidP="006F0C7D">
            <w:r>
              <w:t>Апробация приказ по школе №34</w:t>
            </w:r>
            <w:r w:rsidRPr="00B43764">
              <w:t xml:space="preserve"> от 16.05.201</w:t>
            </w:r>
            <w:r>
              <w:t>8</w:t>
            </w:r>
          </w:p>
        </w:tc>
      </w:tr>
      <w:tr w:rsidR="00BA52EB" w:rsidRPr="00A52F9D" w:rsidTr="009B1DBF">
        <w:trPr>
          <w:trHeight w:val="891"/>
        </w:trPr>
        <w:tc>
          <w:tcPr>
            <w:tcW w:w="2100" w:type="dxa"/>
            <w:vMerge/>
          </w:tcPr>
          <w:p w:rsidR="00BA52EB" w:rsidRDefault="00BA52EB" w:rsidP="00645AC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BA52EB" w:rsidRDefault="00BA52EB" w:rsidP="007D4DE4">
            <w:r>
              <w:t>Трудные вопросы информатики</w:t>
            </w:r>
          </w:p>
        </w:tc>
        <w:tc>
          <w:tcPr>
            <w:tcW w:w="1114" w:type="dxa"/>
          </w:tcPr>
          <w:p w:rsidR="00BA52EB" w:rsidRDefault="00BA52EB" w:rsidP="00BA52EB">
            <w:r>
              <w:t>8б</w:t>
            </w:r>
          </w:p>
        </w:tc>
        <w:tc>
          <w:tcPr>
            <w:tcW w:w="1118" w:type="dxa"/>
          </w:tcPr>
          <w:p w:rsidR="00BA52EB" w:rsidRDefault="00BA52EB" w:rsidP="006F0C7D">
            <w:r w:rsidRPr="003836F4">
              <w:t>ОК</w:t>
            </w:r>
          </w:p>
        </w:tc>
        <w:tc>
          <w:tcPr>
            <w:tcW w:w="1080" w:type="dxa"/>
          </w:tcPr>
          <w:p w:rsidR="00BA52EB" w:rsidRDefault="00BA52EB" w:rsidP="006F0C7D">
            <w:r>
              <w:t>34 ч</w:t>
            </w:r>
          </w:p>
        </w:tc>
        <w:tc>
          <w:tcPr>
            <w:tcW w:w="2075" w:type="dxa"/>
          </w:tcPr>
          <w:p w:rsidR="00BA52EB" w:rsidRDefault="00BA52EB" w:rsidP="006F0C7D">
            <w:r>
              <w:t>Элективный курс</w:t>
            </w:r>
          </w:p>
        </w:tc>
        <w:tc>
          <w:tcPr>
            <w:tcW w:w="2327" w:type="dxa"/>
          </w:tcPr>
          <w:p w:rsidR="00BA52EB" w:rsidRDefault="00BA52EB" w:rsidP="006F0C7D">
            <w:r>
              <w:t>Рыжих О.В.</w:t>
            </w:r>
          </w:p>
          <w:p w:rsidR="00BA52EB" w:rsidRDefault="00BA52EB" w:rsidP="006F0C7D">
            <w:r>
              <w:t>МБОУ г. Иркутска СОШ №12</w:t>
            </w:r>
          </w:p>
        </w:tc>
        <w:tc>
          <w:tcPr>
            <w:tcW w:w="1732" w:type="dxa"/>
          </w:tcPr>
          <w:p w:rsidR="00BA52EB" w:rsidRDefault="00BA52EB" w:rsidP="006F0C7D">
            <w:r>
              <w:t>____________</w:t>
            </w:r>
          </w:p>
        </w:tc>
        <w:tc>
          <w:tcPr>
            <w:tcW w:w="1813" w:type="dxa"/>
          </w:tcPr>
          <w:p w:rsidR="00BA52EB" w:rsidRDefault="00BA52EB" w:rsidP="006F0C7D">
            <w:r>
              <w:t>Апробация приказ по школе №34</w:t>
            </w:r>
            <w:r w:rsidRPr="00B43764">
              <w:t xml:space="preserve"> от 16.05.201</w:t>
            </w:r>
            <w:r>
              <w:t>8</w:t>
            </w:r>
          </w:p>
        </w:tc>
      </w:tr>
      <w:tr w:rsidR="008152EE" w:rsidRPr="00A52F9D" w:rsidTr="009B1DBF">
        <w:tc>
          <w:tcPr>
            <w:tcW w:w="2100" w:type="dxa"/>
            <w:vMerge w:val="restart"/>
          </w:tcPr>
          <w:p w:rsidR="008152EE" w:rsidRDefault="008152EE" w:rsidP="007D4DE4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8152EE" w:rsidRPr="003F5BDF" w:rsidRDefault="008152EE">
            <w:r>
              <w:t>Я – Гражданин России</w:t>
            </w:r>
          </w:p>
        </w:tc>
        <w:tc>
          <w:tcPr>
            <w:tcW w:w="1114" w:type="dxa"/>
          </w:tcPr>
          <w:p w:rsidR="008152EE" w:rsidRDefault="008152EE">
            <w:r>
              <w:t>7г; 8а; 8в</w:t>
            </w:r>
          </w:p>
        </w:tc>
        <w:tc>
          <w:tcPr>
            <w:tcW w:w="1118" w:type="dxa"/>
          </w:tcPr>
          <w:p w:rsidR="008152EE" w:rsidRDefault="008152EE" w:rsidP="006F0C7D">
            <w:r w:rsidRPr="003836F4">
              <w:t>ОК</w:t>
            </w:r>
          </w:p>
        </w:tc>
        <w:tc>
          <w:tcPr>
            <w:tcW w:w="1080" w:type="dxa"/>
          </w:tcPr>
          <w:p w:rsidR="008152EE" w:rsidRDefault="008152EE" w:rsidP="006F0C7D">
            <w:r>
              <w:t>34 ч</w:t>
            </w:r>
          </w:p>
        </w:tc>
        <w:tc>
          <w:tcPr>
            <w:tcW w:w="2075" w:type="dxa"/>
          </w:tcPr>
          <w:p w:rsidR="008152EE" w:rsidRDefault="008152EE" w:rsidP="006F0C7D">
            <w:r>
              <w:t>Элективный курс</w:t>
            </w:r>
          </w:p>
        </w:tc>
        <w:tc>
          <w:tcPr>
            <w:tcW w:w="2327" w:type="dxa"/>
          </w:tcPr>
          <w:p w:rsidR="008152EE" w:rsidRDefault="008152EE">
            <w:r w:rsidRPr="00BA52EB">
              <w:t>Титова Людмила Юрьевна, Гимназия №2</w:t>
            </w:r>
          </w:p>
        </w:tc>
        <w:tc>
          <w:tcPr>
            <w:tcW w:w="1732" w:type="dxa"/>
          </w:tcPr>
          <w:p w:rsidR="008152EE" w:rsidRDefault="008152EE">
            <w:r>
              <w:t>____________</w:t>
            </w:r>
          </w:p>
        </w:tc>
        <w:tc>
          <w:tcPr>
            <w:tcW w:w="1813" w:type="dxa"/>
          </w:tcPr>
          <w:p w:rsidR="008152EE" w:rsidRPr="00B43764" w:rsidRDefault="008152EE">
            <w:r w:rsidRPr="00BA52EB">
              <w:t>ГКЭС, протокол №4 от 26.05.2016</w:t>
            </w:r>
          </w:p>
        </w:tc>
      </w:tr>
      <w:tr w:rsidR="008152EE" w:rsidRPr="00A52F9D" w:rsidTr="009B1DBF">
        <w:tc>
          <w:tcPr>
            <w:tcW w:w="2100" w:type="dxa"/>
            <w:vMerge/>
          </w:tcPr>
          <w:p w:rsidR="008152EE" w:rsidRPr="00A62E95" w:rsidRDefault="008152EE" w:rsidP="007D4DE4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8152EE" w:rsidRPr="003F5BDF" w:rsidRDefault="008152EE">
            <w:r w:rsidRPr="003F5BDF">
              <w:t>Иркутск – середина Земли</w:t>
            </w:r>
          </w:p>
        </w:tc>
        <w:tc>
          <w:tcPr>
            <w:tcW w:w="1114" w:type="dxa"/>
          </w:tcPr>
          <w:p w:rsidR="008152EE" w:rsidRDefault="008152EE">
            <w:r>
              <w:t>6а; 6б; 7б; 8г</w:t>
            </w:r>
          </w:p>
        </w:tc>
        <w:tc>
          <w:tcPr>
            <w:tcW w:w="1118" w:type="dxa"/>
          </w:tcPr>
          <w:p w:rsidR="008152EE" w:rsidRDefault="008152EE">
            <w:r w:rsidRPr="00341D64">
              <w:t>ОК</w:t>
            </w:r>
          </w:p>
        </w:tc>
        <w:tc>
          <w:tcPr>
            <w:tcW w:w="1080" w:type="dxa"/>
          </w:tcPr>
          <w:p w:rsidR="008152EE" w:rsidRDefault="008152EE">
            <w:r>
              <w:t>34 ч</w:t>
            </w:r>
          </w:p>
        </w:tc>
        <w:tc>
          <w:tcPr>
            <w:tcW w:w="2075" w:type="dxa"/>
          </w:tcPr>
          <w:p w:rsidR="008152EE" w:rsidRDefault="008152EE">
            <w:r>
              <w:t>Элективный курс</w:t>
            </w:r>
          </w:p>
        </w:tc>
        <w:tc>
          <w:tcPr>
            <w:tcW w:w="2327" w:type="dxa"/>
          </w:tcPr>
          <w:p w:rsidR="008152EE" w:rsidRDefault="008152EE">
            <w:proofErr w:type="spellStart"/>
            <w:r>
              <w:t>Ирушкина</w:t>
            </w:r>
            <w:proofErr w:type="spellEnd"/>
            <w:r>
              <w:t xml:space="preserve"> О.В., Китаева Т.Г.</w:t>
            </w:r>
          </w:p>
          <w:p w:rsidR="008152EE" w:rsidRDefault="008152EE">
            <w:r>
              <w:t>МБОУ г. Иркутска СОШ №12</w:t>
            </w:r>
          </w:p>
        </w:tc>
        <w:tc>
          <w:tcPr>
            <w:tcW w:w="1732" w:type="dxa"/>
          </w:tcPr>
          <w:p w:rsidR="008152EE" w:rsidRDefault="008152EE">
            <w:r>
              <w:t>____________</w:t>
            </w:r>
          </w:p>
        </w:tc>
        <w:tc>
          <w:tcPr>
            <w:tcW w:w="1813" w:type="dxa"/>
          </w:tcPr>
          <w:p w:rsidR="008152EE" w:rsidRDefault="008152EE">
            <w:r w:rsidRPr="00B43764">
              <w:t>Апробация приказ по школе №42 от 16.05.2017</w:t>
            </w:r>
          </w:p>
        </w:tc>
      </w:tr>
      <w:tr w:rsidR="008152EE" w:rsidRPr="00A52F9D" w:rsidTr="009B1DBF">
        <w:tc>
          <w:tcPr>
            <w:tcW w:w="2100" w:type="dxa"/>
            <w:vMerge w:val="restart"/>
          </w:tcPr>
          <w:p w:rsidR="008152EE" w:rsidRDefault="008152EE" w:rsidP="007D4DE4">
            <w:pPr>
              <w:rPr>
                <w:b/>
                <w:bCs/>
              </w:rPr>
            </w:pPr>
            <w:r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8152EE" w:rsidRPr="003F5BDF" w:rsidRDefault="008152EE">
            <w:r w:rsidRPr="0009343E">
              <w:t>«Крепкие орешки» - решение нестандартных задач</w:t>
            </w:r>
          </w:p>
        </w:tc>
        <w:tc>
          <w:tcPr>
            <w:tcW w:w="1114" w:type="dxa"/>
          </w:tcPr>
          <w:p w:rsidR="008152EE" w:rsidRDefault="008152EE">
            <w:r>
              <w:t>8б; 8г</w:t>
            </w:r>
          </w:p>
        </w:tc>
        <w:tc>
          <w:tcPr>
            <w:tcW w:w="1118" w:type="dxa"/>
          </w:tcPr>
          <w:p w:rsidR="008152EE" w:rsidRPr="00341D64" w:rsidRDefault="008152EE">
            <w:r>
              <w:t>ОК</w:t>
            </w:r>
          </w:p>
        </w:tc>
        <w:tc>
          <w:tcPr>
            <w:tcW w:w="1080" w:type="dxa"/>
          </w:tcPr>
          <w:p w:rsidR="008152EE" w:rsidRPr="00E86798" w:rsidRDefault="008152EE" w:rsidP="0009343E">
            <w:r w:rsidRPr="00E86798">
              <w:t xml:space="preserve"> 34 ч</w:t>
            </w:r>
          </w:p>
        </w:tc>
        <w:tc>
          <w:tcPr>
            <w:tcW w:w="2075" w:type="dxa"/>
          </w:tcPr>
          <w:p w:rsidR="008152EE" w:rsidRPr="00E86798" w:rsidRDefault="008152EE" w:rsidP="0009343E">
            <w:pPr>
              <w:ind w:left="-108" w:right="-108"/>
            </w:pPr>
            <w:r w:rsidRPr="00E86798">
              <w:t>Элективный курс</w:t>
            </w:r>
          </w:p>
        </w:tc>
        <w:tc>
          <w:tcPr>
            <w:tcW w:w="2327" w:type="dxa"/>
          </w:tcPr>
          <w:p w:rsidR="008152EE" w:rsidRPr="00E86798" w:rsidRDefault="008152EE" w:rsidP="0009343E">
            <w:r w:rsidRPr="00E86798">
              <w:t>Захарова О.В.</w:t>
            </w:r>
          </w:p>
          <w:p w:rsidR="008152EE" w:rsidRPr="00E86798" w:rsidRDefault="008152EE" w:rsidP="0009343E">
            <w:r w:rsidRPr="00E86798">
              <w:t>Кузнецова В.А.</w:t>
            </w:r>
          </w:p>
          <w:p w:rsidR="008152EE" w:rsidRPr="00E86798" w:rsidRDefault="008152EE" w:rsidP="0009343E">
            <w:r w:rsidRPr="00E86798">
              <w:t>МБОУ г. Иркутска Лицей №1</w:t>
            </w:r>
          </w:p>
        </w:tc>
        <w:tc>
          <w:tcPr>
            <w:tcW w:w="1732" w:type="dxa"/>
          </w:tcPr>
          <w:p w:rsidR="008152EE" w:rsidRPr="00E86798" w:rsidRDefault="008152EE" w:rsidP="0009343E">
            <w:r w:rsidRPr="00E86798">
              <w:t>___</w:t>
            </w:r>
            <w:r>
              <w:t>_________</w:t>
            </w:r>
          </w:p>
        </w:tc>
        <w:tc>
          <w:tcPr>
            <w:tcW w:w="1813" w:type="dxa"/>
          </w:tcPr>
          <w:p w:rsidR="008152EE" w:rsidRPr="00E86798" w:rsidRDefault="008152EE" w:rsidP="0009343E">
            <w:r w:rsidRPr="00E86798">
              <w:t xml:space="preserve">Утверждена  ГКМС протокол №2 </w:t>
            </w:r>
          </w:p>
          <w:p w:rsidR="008152EE" w:rsidRPr="00E86798" w:rsidRDefault="008152EE" w:rsidP="0009343E">
            <w:r w:rsidRPr="00E86798">
              <w:t>от 28.05.2015</w:t>
            </w:r>
          </w:p>
        </w:tc>
      </w:tr>
      <w:tr w:rsidR="008152EE" w:rsidRPr="00A52F9D" w:rsidTr="009B1DBF">
        <w:tc>
          <w:tcPr>
            <w:tcW w:w="2100" w:type="dxa"/>
            <w:vMerge/>
          </w:tcPr>
          <w:p w:rsidR="008152EE" w:rsidRDefault="008152EE" w:rsidP="007D4DE4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8152EE" w:rsidRPr="003F5BDF" w:rsidRDefault="008152EE">
            <w:r w:rsidRPr="008152EE">
              <w:t>Энергосбережение</w:t>
            </w:r>
          </w:p>
        </w:tc>
        <w:tc>
          <w:tcPr>
            <w:tcW w:w="1114" w:type="dxa"/>
          </w:tcPr>
          <w:p w:rsidR="008152EE" w:rsidRPr="00A635DA" w:rsidRDefault="008152EE" w:rsidP="006F0C7D">
            <w:r>
              <w:t>8а, 8</w:t>
            </w:r>
            <w:r w:rsidRPr="00A635DA">
              <w:t>в</w:t>
            </w:r>
          </w:p>
        </w:tc>
        <w:tc>
          <w:tcPr>
            <w:tcW w:w="1118" w:type="dxa"/>
          </w:tcPr>
          <w:p w:rsidR="008152EE" w:rsidRPr="00A635DA" w:rsidRDefault="008152EE" w:rsidP="006F0C7D">
            <w:r w:rsidRPr="00A635DA">
              <w:t>ОК</w:t>
            </w:r>
          </w:p>
        </w:tc>
        <w:tc>
          <w:tcPr>
            <w:tcW w:w="1080" w:type="dxa"/>
          </w:tcPr>
          <w:p w:rsidR="008152EE" w:rsidRPr="00A635DA" w:rsidRDefault="008152EE" w:rsidP="006F0C7D">
            <w:r w:rsidRPr="00A635DA">
              <w:t>34 ч</w:t>
            </w:r>
          </w:p>
        </w:tc>
        <w:tc>
          <w:tcPr>
            <w:tcW w:w="2075" w:type="dxa"/>
          </w:tcPr>
          <w:p w:rsidR="008152EE" w:rsidRPr="00A635DA" w:rsidRDefault="008152EE" w:rsidP="006F0C7D">
            <w:r w:rsidRPr="00A635DA">
              <w:t>Авторская адаптационная программа</w:t>
            </w:r>
          </w:p>
        </w:tc>
        <w:tc>
          <w:tcPr>
            <w:tcW w:w="2327" w:type="dxa"/>
          </w:tcPr>
          <w:p w:rsidR="008152EE" w:rsidRPr="00A635DA" w:rsidRDefault="008152EE" w:rsidP="006F0C7D">
            <w:proofErr w:type="spellStart"/>
            <w:r w:rsidRPr="00A635DA">
              <w:t>Большещапова</w:t>
            </w:r>
            <w:proofErr w:type="spellEnd"/>
            <w:r w:rsidRPr="00A635DA">
              <w:t xml:space="preserve"> С.Г.</w:t>
            </w:r>
          </w:p>
          <w:p w:rsidR="008152EE" w:rsidRPr="00A635DA" w:rsidRDefault="008152EE" w:rsidP="006F0C7D">
            <w:r w:rsidRPr="00A635DA">
              <w:t>Щекина З.В.</w:t>
            </w:r>
          </w:p>
          <w:p w:rsidR="008152EE" w:rsidRPr="00A635DA" w:rsidRDefault="008152EE" w:rsidP="006F0C7D">
            <w:r w:rsidRPr="00A635DA">
              <w:t>Красильникова Л.С.</w:t>
            </w:r>
          </w:p>
          <w:p w:rsidR="008152EE" w:rsidRPr="00A635DA" w:rsidRDefault="008152EE" w:rsidP="006F0C7D">
            <w:r w:rsidRPr="00A635DA">
              <w:t>Петрунина А.В.</w:t>
            </w:r>
          </w:p>
          <w:p w:rsidR="008152EE" w:rsidRPr="00A635DA" w:rsidRDefault="008152EE" w:rsidP="006F0C7D">
            <w:r w:rsidRPr="00A635DA">
              <w:t>МБОУ СОШ №19</w:t>
            </w:r>
          </w:p>
          <w:p w:rsidR="008152EE" w:rsidRPr="00A635DA" w:rsidRDefault="008152EE" w:rsidP="006F0C7D"/>
        </w:tc>
        <w:tc>
          <w:tcPr>
            <w:tcW w:w="1732" w:type="dxa"/>
          </w:tcPr>
          <w:p w:rsidR="008152EE" w:rsidRPr="00A635DA" w:rsidRDefault="008152EE" w:rsidP="006F0C7D">
            <w:r w:rsidRPr="00A635DA">
              <w:t>______________</w:t>
            </w:r>
          </w:p>
        </w:tc>
        <w:tc>
          <w:tcPr>
            <w:tcW w:w="1813" w:type="dxa"/>
          </w:tcPr>
          <w:p w:rsidR="008152EE" w:rsidRPr="00A635DA" w:rsidRDefault="008152EE" w:rsidP="006F0C7D">
            <w:r w:rsidRPr="00A635DA">
              <w:t>Утверждена ГКМС</w:t>
            </w:r>
          </w:p>
          <w:p w:rsidR="008152EE" w:rsidRPr="00A635DA" w:rsidRDefault="008152EE" w:rsidP="006F0C7D">
            <w:r w:rsidRPr="00A635DA">
              <w:t>протокол №8 от 25.05.2013</w:t>
            </w:r>
          </w:p>
        </w:tc>
      </w:tr>
      <w:tr w:rsidR="008152EE" w:rsidRPr="00A52F9D" w:rsidTr="003F5BDF">
        <w:tc>
          <w:tcPr>
            <w:tcW w:w="2100" w:type="dxa"/>
            <w:shd w:val="clear" w:color="auto" w:fill="auto"/>
          </w:tcPr>
          <w:p w:rsidR="008152EE" w:rsidRPr="00A62E95" w:rsidRDefault="008152EE" w:rsidP="007D4DE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Межпредметный</w:t>
            </w:r>
            <w:proofErr w:type="spellEnd"/>
            <w:r>
              <w:rPr>
                <w:b/>
                <w:bCs/>
              </w:rPr>
              <w:t xml:space="preserve"> курс</w:t>
            </w:r>
          </w:p>
        </w:tc>
        <w:tc>
          <w:tcPr>
            <w:tcW w:w="2409" w:type="dxa"/>
          </w:tcPr>
          <w:p w:rsidR="008152EE" w:rsidRPr="003F5BDF" w:rsidRDefault="008152EE" w:rsidP="00BF2890">
            <w:r>
              <w:t>Основы научно-исследовательской деятельности</w:t>
            </w:r>
          </w:p>
        </w:tc>
        <w:tc>
          <w:tcPr>
            <w:tcW w:w="1114" w:type="dxa"/>
          </w:tcPr>
          <w:p w:rsidR="008152EE" w:rsidRPr="00A62E95" w:rsidRDefault="008152EE" w:rsidP="00BF2890">
            <w:r>
              <w:t>5а, 5б, 6б, 6в; 7в; 7г; 8б; 8в</w:t>
            </w:r>
          </w:p>
        </w:tc>
        <w:tc>
          <w:tcPr>
            <w:tcW w:w="1118" w:type="dxa"/>
          </w:tcPr>
          <w:p w:rsidR="008152EE" w:rsidRDefault="008152EE">
            <w:r w:rsidRPr="00341D64">
              <w:t>ОК</w:t>
            </w:r>
          </w:p>
        </w:tc>
        <w:tc>
          <w:tcPr>
            <w:tcW w:w="1080" w:type="dxa"/>
          </w:tcPr>
          <w:p w:rsidR="008152EE" w:rsidRPr="00A62E95" w:rsidRDefault="008152EE" w:rsidP="00A52F9D">
            <w:r>
              <w:t>34 ч</w:t>
            </w:r>
          </w:p>
        </w:tc>
        <w:tc>
          <w:tcPr>
            <w:tcW w:w="2075" w:type="dxa"/>
          </w:tcPr>
          <w:p w:rsidR="008152EE" w:rsidRPr="00A62E95" w:rsidRDefault="008152EE" w:rsidP="00A62E95">
            <w:r w:rsidRPr="009B1DBF">
              <w:t>Элективный курс</w:t>
            </w:r>
          </w:p>
        </w:tc>
        <w:tc>
          <w:tcPr>
            <w:tcW w:w="2327" w:type="dxa"/>
          </w:tcPr>
          <w:p w:rsidR="008152EE" w:rsidRDefault="008152EE" w:rsidP="0009502E">
            <w:proofErr w:type="spellStart"/>
            <w:r>
              <w:t>Терпугова</w:t>
            </w:r>
            <w:proofErr w:type="spellEnd"/>
            <w:r>
              <w:t xml:space="preserve"> Е.Л.</w:t>
            </w:r>
          </w:p>
          <w:p w:rsidR="008152EE" w:rsidRDefault="008152EE" w:rsidP="0009502E">
            <w:r>
              <w:t>МБОУ г. Иркутска СОШ №12</w:t>
            </w:r>
          </w:p>
        </w:tc>
        <w:tc>
          <w:tcPr>
            <w:tcW w:w="1732" w:type="dxa"/>
          </w:tcPr>
          <w:p w:rsidR="008152EE" w:rsidRDefault="008152EE" w:rsidP="0009502E">
            <w:r>
              <w:t>____________</w:t>
            </w:r>
          </w:p>
        </w:tc>
        <w:tc>
          <w:tcPr>
            <w:tcW w:w="1813" w:type="dxa"/>
          </w:tcPr>
          <w:p w:rsidR="008152EE" w:rsidRDefault="008152EE" w:rsidP="0009502E">
            <w:r w:rsidRPr="0009343E">
              <w:t>Апробация приказ по школе №42 от 16.05.2017</w:t>
            </w:r>
          </w:p>
        </w:tc>
      </w:tr>
      <w:tr w:rsidR="008152EE" w:rsidRPr="00A52F9D" w:rsidTr="003F5BDF">
        <w:tc>
          <w:tcPr>
            <w:tcW w:w="2100" w:type="dxa"/>
            <w:vMerge w:val="restart"/>
            <w:shd w:val="clear" w:color="auto" w:fill="auto"/>
          </w:tcPr>
          <w:p w:rsidR="008152EE" w:rsidRPr="00A52F9D" w:rsidRDefault="008152EE" w:rsidP="007D4DE4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Психология</w:t>
            </w:r>
          </w:p>
        </w:tc>
        <w:tc>
          <w:tcPr>
            <w:tcW w:w="2409" w:type="dxa"/>
          </w:tcPr>
          <w:p w:rsidR="008152EE" w:rsidRPr="00AA1F12" w:rsidRDefault="008152EE" w:rsidP="00BF2890">
            <w:r w:rsidRPr="00AA1F12">
              <w:t>Я - пятиклассник</w:t>
            </w:r>
          </w:p>
        </w:tc>
        <w:tc>
          <w:tcPr>
            <w:tcW w:w="1114" w:type="dxa"/>
          </w:tcPr>
          <w:p w:rsidR="008152EE" w:rsidRPr="009B1DBF" w:rsidRDefault="008152EE" w:rsidP="00BF2890">
            <w:r>
              <w:t>5а; 5б</w:t>
            </w:r>
          </w:p>
        </w:tc>
        <w:tc>
          <w:tcPr>
            <w:tcW w:w="1118" w:type="dxa"/>
          </w:tcPr>
          <w:p w:rsidR="008152EE" w:rsidRDefault="008152EE">
            <w:r w:rsidRPr="00341D64">
              <w:t>ОК</w:t>
            </w:r>
          </w:p>
        </w:tc>
        <w:tc>
          <w:tcPr>
            <w:tcW w:w="1080" w:type="dxa"/>
          </w:tcPr>
          <w:p w:rsidR="008152EE" w:rsidRPr="009B1DBF" w:rsidRDefault="008152EE" w:rsidP="00A52F9D">
            <w:r w:rsidRPr="009B1DBF">
              <w:t>34 ч</w:t>
            </w:r>
          </w:p>
        </w:tc>
        <w:tc>
          <w:tcPr>
            <w:tcW w:w="2075" w:type="dxa"/>
          </w:tcPr>
          <w:p w:rsidR="008152EE" w:rsidRPr="009B1DBF" w:rsidRDefault="008152EE" w:rsidP="00BF2890">
            <w:r w:rsidRPr="009B1DBF">
              <w:t>Элективный курс</w:t>
            </w:r>
          </w:p>
        </w:tc>
        <w:tc>
          <w:tcPr>
            <w:tcW w:w="2327" w:type="dxa"/>
          </w:tcPr>
          <w:p w:rsidR="008152EE" w:rsidRDefault="008152EE" w:rsidP="0009502E">
            <w:r>
              <w:t>Кузнецова В.Е.</w:t>
            </w:r>
          </w:p>
          <w:p w:rsidR="008152EE" w:rsidRDefault="008152EE" w:rsidP="0009502E">
            <w:r>
              <w:lastRenderedPageBreak/>
              <w:t>МБОУ Г. Иркутска СОШ №12</w:t>
            </w:r>
          </w:p>
        </w:tc>
        <w:tc>
          <w:tcPr>
            <w:tcW w:w="1732" w:type="dxa"/>
          </w:tcPr>
          <w:p w:rsidR="008152EE" w:rsidRDefault="008152EE" w:rsidP="0009343E">
            <w:r>
              <w:lastRenderedPageBreak/>
              <w:t>____________</w:t>
            </w:r>
          </w:p>
        </w:tc>
        <w:tc>
          <w:tcPr>
            <w:tcW w:w="1813" w:type="dxa"/>
          </w:tcPr>
          <w:p w:rsidR="008152EE" w:rsidRDefault="008152EE" w:rsidP="0009343E">
            <w:r w:rsidRPr="0009343E">
              <w:t xml:space="preserve">Апробация приказ по </w:t>
            </w:r>
            <w:r w:rsidRPr="0009343E">
              <w:lastRenderedPageBreak/>
              <w:t>школе №42 от 16.05.2017</w:t>
            </w:r>
          </w:p>
        </w:tc>
      </w:tr>
      <w:tr w:rsidR="000617C8" w:rsidRPr="00A52F9D" w:rsidTr="003F5BDF">
        <w:tc>
          <w:tcPr>
            <w:tcW w:w="2100" w:type="dxa"/>
            <w:vMerge/>
            <w:shd w:val="clear" w:color="auto" w:fill="auto"/>
          </w:tcPr>
          <w:p w:rsidR="000617C8" w:rsidRDefault="000617C8" w:rsidP="007D4DE4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0617C8" w:rsidRPr="00AA1F12" w:rsidRDefault="000617C8" w:rsidP="00BF2890">
            <w:r>
              <w:t>Я в мире профессий</w:t>
            </w:r>
          </w:p>
        </w:tc>
        <w:tc>
          <w:tcPr>
            <w:tcW w:w="1114" w:type="dxa"/>
          </w:tcPr>
          <w:p w:rsidR="000617C8" w:rsidRDefault="000617C8" w:rsidP="00BF2890">
            <w:r>
              <w:t>8б; 8в</w:t>
            </w:r>
          </w:p>
        </w:tc>
        <w:tc>
          <w:tcPr>
            <w:tcW w:w="1118" w:type="dxa"/>
          </w:tcPr>
          <w:p w:rsidR="000617C8" w:rsidRDefault="000617C8" w:rsidP="006F0C7D">
            <w:r w:rsidRPr="00341D64">
              <w:t>ОК</w:t>
            </w:r>
          </w:p>
        </w:tc>
        <w:tc>
          <w:tcPr>
            <w:tcW w:w="1080" w:type="dxa"/>
          </w:tcPr>
          <w:p w:rsidR="000617C8" w:rsidRPr="009B1DBF" w:rsidRDefault="000617C8" w:rsidP="006F0C7D">
            <w:r w:rsidRPr="009B1DBF">
              <w:t>34 ч</w:t>
            </w:r>
          </w:p>
        </w:tc>
        <w:tc>
          <w:tcPr>
            <w:tcW w:w="2075" w:type="dxa"/>
          </w:tcPr>
          <w:p w:rsidR="000617C8" w:rsidRPr="009B1DBF" w:rsidRDefault="000617C8" w:rsidP="006F0C7D">
            <w:r w:rsidRPr="009B1DBF">
              <w:t>Элективный курс</w:t>
            </w:r>
          </w:p>
        </w:tc>
        <w:tc>
          <w:tcPr>
            <w:tcW w:w="2327" w:type="dxa"/>
          </w:tcPr>
          <w:p w:rsidR="000617C8" w:rsidRDefault="000617C8" w:rsidP="006F0C7D">
            <w:r w:rsidRPr="000617C8">
              <w:t>Кузнецова Любовь Геннадьевна, Гимназия №3</w:t>
            </w:r>
          </w:p>
        </w:tc>
        <w:tc>
          <w:tcPr>
            <w:tcW w:w="1732" w:type="dxa"/>
          </w:tcPr>
          <w:p w:rsidR="000617C8" w:rsidRDefault="000617C8" w:rsidP="0009343E">
            <w:r>
              <w:t>____________</w:t>
            </w:r>
          </w:p>
        </w:tc>
        <w:tc>
          <w:tcPr>
            <w:tcW w:w="1813" w:type="dxa"/>
          </w:tcPr>
          <w:p w:rsidR="000617C8" w:rsidRDefault="000617C8" w:rsidP="000617C8">
            <w:r w:rsidRPr="00A40982">
              <w:t>ИМЦРО</w:t>
            </w:r>
            <w:r>
              <w:t>,</w:t>
            </w:r>
          </w:p>
          <w:p w:rsidR="000617C8" w:rsidRPr="00A40982" w:rsidRDefault="000617C8" w:rsidP="000617C8">
            <w:r>
              <w:t>ГКМС от 06.06.2017, протокол №2</w:t>
            </w:r>
          </w:p>
        </w:tc>
      </w:tr>
      <w:tr w:rsidR="000617C8" w:rsidRPr="00A52F9D" w:rsidTr="003F5BDF">
        <w:tc>
          <w:tcPr>
            <w:tcW w:w="2100" w:type="dxa"/>
            <w:vMerge/>
            <w:shd w:val="clear" w:color="auto" w:fill="auto"/>
          </w:tcPr>
          <w:p w:rsidR="000617C8" w:rsidRDefault="000617C8" w:rsidP="007D4DE4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0617C8" w:rsidRPr="00AA1F12" w:rsidRDefault="000617C8" w:rsidP="00BF2890">
            <w:r>
              <w:t>Слагаемые успеха</w:t>
            </w:r>
          </w:p>
        </w:tc>
        <w:tc>
          <w:tcPr>
            <w:tcW w:w="1114" w:type="dxa"/>
          </w:tcPr>
          <w:p w:rsidR="000617C8" w:rsidRDefault="000617C8" w:rsidP="00BF2890">
            <w:r>
              <w:t>7в; 8а; 8г</w:t>
            </w:r>
          </w:p>
        </w:tc>
        <w:tc>
          <w:tcPr>
            <w:tcW w:w="1118" w:type="dxa"/>
          </w:tcPr>
          <w:p w:rsidR="000617C8" w:rsidRDefault="000617C8" w:rsidP="006F0C7D">
            <w:r w:rsidRPr="00341D64">
              <w:t>ОК</w:t>
            </w:r>
          </w:p>
        </w:tc>
        <w:tc>
          <w:tcPr>
            <w:tcW w:w="1080" w:type="dxa"/>
          </w:tcPr>
          <w:p w:rsidR="000617C8" w:rsidRPr="009B1DBF" w:rsidRDefault="000617C8" w:rsidP="006F0C7D">
            <w:r w:rsidRPr="009B1DBF">
              <w:t>34 ч</w:t>
            </w:r>
          </w:p>
        </w:tc>
        <w:tc>
          <w:tcPr>
            <w:tcW w:w="2075" w:type="dxa"/>
          </w:tcPr>
          <w:p w:rsidR="000617C8" w:rsidRPr="009B1DBF" w:rsidRDefault="000617C8" w:rsidP="006F0C7D">
            <w:r w:rsidRPr="009B1DBF">
              <w:t>Элективный курс</w:t>
            </w:r>
          </w:p>
        </w:tc>
        <w:tc>
          <w:tcPr>
            <w:tcW w:w="2327" w:type="dxa"/>
          </w:tcPr>
          <w:p w:rsidR="000617C8" w:rsidRDefault="000617C8" w:rsidP="006F0C7D">
            <w:r>
              <w:t>Кузнецова В.Е.</w:t>
            </w:r>
          </w:p>
          <w:p w:rsidR="000617C8" w:rsidRDefault="000617C8" w:rsidP="006F0C7D">
            <w:r>
              <w:t>МБОУ Г. Иркутска СОШ №12</w:t>
            </w:r>
          </w:p>
        </w:tc>
        <w:tc>
          <w:tcPr>
            <w:tcW w:w="1732" w:type="dxa"/>
          </w:tcPr>
          <w:p w:rsidR="000617C8" w:rsidRDefault="000617C8" w:rsidP="006F0C7D">
            <w:r>
              <w:t>____________</w:t>
            </w:r>
          </w:p>
        </w:tc>
        <w:tc>
          <w:tcPr>
            <w:tcW w:w="1813" w:type="dxa"/>
          </w:tcPr>
          <w:p w:rsidR="000617C8" w:rsidRDefault="000617C8" w:rsidP="000617C8">
            <w:r>
              <w:t>Апробация приказ по школе №34</w:t>
            </w:r>
            <w:r w:rsidRPr="0009343E">
              <w:t xml:space="preserve"> от 16.05.201</w:t>
            </w:r>
            <w:r>
              <w:t>8</w:t>
            </w:r>
          </w:p>
        </w:tc>
      </w:tr>
    </w:tbl>
    <w:p w:rsidR="007D4DE4" w:rsidRPr="00A114B8" w:rsidRDefault="007D4DE4" w:rsidP="007D4DE4">
      <w:pPr>
        <w:rPr>
          <w:sz w:val="28"/>
          <w:szCs w:val="28"/>
        </w:rPr>
      </w:pPr>
    </w:p>
    <w:p w:rsidR="007D4DE4" w:rsidRPr="00A52F9D" w:rsidRDefault="007D4DE4"/>
    <w:sectPr w:rsidR="007D4DE4" w:rsidRPr="00A52F9D" w:rsidSect="007D4DE4">
      <w:pgSz w:w="16838" w:h="11906" w:orient="landscape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4"/>
    <w:rsid w:val="000617C8"/>
    <w:rsid w:val="0009343E"/>
    <w:rsid w:val="0009502E"/>
    <w:rsid w:val="000B6EED"/>
    <w:rsid w:val="001E770B"/>
    <w:rsid w:val="00233D2F"/>
    <w:rsid w:val="003F5BDF"/>
    <w:rsid w:val="004E7EAF"/>
    <w:rsid w:val="005617F2"/>
    <w:rsid w:val="005A380E"/>
    <w:rsid w:val="005E6F74"/>
    <w:rsid w:val="005F42A7"/>
    <w:rsid w:val="00625F75"/>
    <w:rsid w:val="00645AC5"/>
    <w:rsid w:val="006F0C7D"/>
    <w:rsid w:val="006F1DCB"/>
    <w:rsid w:val="00732626"/>
    <w:rsid w:val="007D4DE4"/>
    <w:rsid w:val="008152EE"/>
    <w:rsid w:val="008A35D8"/>
    <w:rsid w:val="008E7E28"/>
    <w:rsid w:val="009B1DBF"/>
    <w:rsid w:val="009C15D7"/>
    <w:rsid w:val="00A114B8"/>
    <w:rsid w:val="00A52F9D"/>
    <w:rsid w:val="00A62E95"/>
    <w:rsid w:val="00AA1F12"/>
    <w:rsid w:val="00B43764"/>
    <w:rsid w:val="00BA52EB"/>
    <w:rsid w:val="00BF2890"/>
    <w:rsid w:val="00C0577F"/>
    <w:rsid w:val="00CA10F5"/>
    <w:rsid w:val="00E93E7E"/>
    <w:rsid w:val="00F43CDF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3394-22E9-4BFC-AF67-1795B46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 учебного плана МОУ СОШ №12 на 2011-2012 учебный год</vt:lpstr>
    </vt:vector>
  </TitlesOfParts>
  <Company>МОУ СОШ №12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учебного плана МОУ СОШ №12 на 2011-2012 учебный год</dc:title>
  <dc:subject/>
  <dc:creator>elena</dc:creator>
  <cp:keywords/>
  <cp:lastModifiedBy>Dima S</cp:lastModifiedBy>
  <cp:revision>2</cp:revision>
  <cp:lastPrinted>2016-08-14T06:16:00Z</cp:lastPrinted>
  <dcterms:created xsi:type="dcterms:W3CDTF">2018-09-20T11:22:00Z</dcterms:created>
  <dcterms:modified xsi:type="dcterms:W3CDTF">2018-09-20T11:22:00Z</dcterms:modified>
</cp:coreProperties>
</file>