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6A" w:rsidRDefault="00AE19F5" w:rsidP="0071456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Программно-методическое обеспечение</w:t>
      </w:r>
      <w:r w:rsidR="0071456A">
        <w:rPr>
          <w:b/>
          <w:sz w:val="28"/>
          <w:szCs w:val="28"/>
        </w:rPr>
        <w:t xml:space="preserve"> уч</w:t>
      </w:r>
      <w:r w:rsidR="007E571A">
        <w:rPr>
          <w:b/>
          <w:sz w:val="28"/>
          <w:szCs w:val="28"/>
        </w:rPr>
        <w:t>ебного плана М</w:t>
      </w:r>
      <w:r w:rsidR="00E97667">
        <w:rPr>
          <w:b/>
          <w:sz w:val="28"/>
          <w:szCs w:val="28"/>
        </w:rPr>
        <w:t>Б</w:t>
      </w:r>
      <w:r w:rsidR="007E571A">
        <w:rPr>
          <w:b/>
          <w:sz w:val="28"/>
          <w:szCs w:val="28"/>
        </w:rPr>
        <w:t>ОУ</w:t>
      </w:r>
      <w:r w:rsidR="00E97667">
        <w:rPr>
          <w:b/>
          <w:sz w:val="28"/>
          <w:szCs w:val="28"/>
        </w:rPr>
        <w:t xml:space="preserve"> г. Иркутска</w:t>
      </w:r>
      <w:r w:rsidR="00B01755">
        <w:rPr>
          <w:b/>
          <w:sz w:val="28"/>
          <w:szCs w:val="28"/>
        </w:rPr>
        <w:t xml:space="preserve"> СОШ №12 на 201</w:t>
      </w:r>
      <w:r w:rsidR="00AB7558">
        <w:rPr>
          <w:b/>
          <w:sz w:val="28"/>
          <w:szCs w:val="28"/>
        </w:rPr>
        <w:t>8</w:t>
      </w:r>
      <w:r w:rsidR="00B01755">
        <w:rPr>
          <w:b/>
          <w:sz w:val="28"/>
          <w:szCs w:val="28"/>
        </w:rPr>
        <w:t>-201</w:t>
      </w:r>
      <w:r w:rsidR="00AB7558">
        <w:rPr>
          <w:b/>
          <w:sz w:val="28"/>
          <w:szCs w:val="28"/>
        </w:rPr>
        <w:t>9</w:t>
      </w:r>
      <w:r w:rsidR="0071456A">
        <w:rPr>
          <w:b/>
          <w:sz w:val="28"/>
          <w:szCs w:val="28"/>
        </w:rPr>
        <w:t xml:space="preserve"> учебный год</w:t>
      </w:r>
    </w:p>
    <w:p w:rsidR="00AE19F5" w:rsidRPr="00EC1541" w:rsidRDefault="00AE19F5" w:rsidP="00AE19F5">
      <w:pPr>
        <w:jc w:val="center"/>
        <w:rPr>
          <w:b/>
          <w:sz w:val="16"/>
          <w:szCs w:val="16"/>
        </w:rPr>
      </w:pPr>
    </w:p>
    <w:p w:rsidR="00AE19F5" w:rsidRDefault="00BA47D2" w:rsidP="00AE1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Обязательная часть</w:t>
      </w:r>
    </w:p>
    <w:p w:rsidR="00AE19F5" w:rsidRPr="00EC1541" w:rsidRDefault="00AE19F5" w:rsidP="00AE19F5">
      <w:pPr>
        <w:jc w:val="center"/>
        <w:rPr>
          <w:b/>
          <w:sz w:val="16"/>
          <w:szCs w:val="16"/>
        </w:rPr>
      </w:pPr>
    </w:p>
    <w:p w:rsidR="00AE19F5" w:rsidRDefault="00C4231D" w:rsidP="00AE1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01755">
        <w:rPr>
          <w:b/>
          <w:sz w:val="28"/>
          <w:szCs w:val="28"/>
        </w:rPr>
        <w:t>-</w:t>
      </w:r>
      <w:r w:rsidR="00676AF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-е</w:t>
      </w:r>
      <w:r w:rsidR="00AE19F5">
        <w:rPr>
          <w:b/>
          <w:sz w:val="28"/>
          <w:szCs w:val="28"/>
        </w:rPr>
        <w:t xml:space="preserve"> классы</w:t>
      </w:r>
    </w:p>
    <w:p w:rsidR="00AE19F5" w:rsidRPr="00A1365B" w:rsidRDefault="00AE19F5" w:rsidP="00AE19F5">
      <w:pPr>
        <w:jc w:val="center"/>
        <w:rPr>
          <w:b/>
          <w:sz w:val="16"/>
          <w:szCs w:val="1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844"/>
        <w:gridCol w:w="1915"/>
        <w:gridCol w:w="2620"/>
        <w:gridCol w:w="2267"/>
        <w:gridCol w:w="1149"/>
        <w:gridCol w:w="1828"/>
      </w:tblGrid>
      <w:tr w:rsidR="00817D58" w:rsidTr="00F86701">
        <w:tc>
          <w:tcPr>
            <w:tcW w:w="2411" w:type="dxa"/>
            <w:tcBorders>
              <w:bottom w:val="single" w:sz="4" w:space="0" w:color="auto"/>
            </w:tcBorders>
          </w:tcPr>
          <w:p w:rsidR="00AE19F5" w:rsidRPr="005930B7" w:rsidRDefault="00AE19F5" w:rsidP="005930B7">
            <w:pPr>
              <w:jc w:val="center"/>
              <w:rPr>
                <w:b/>
              </w:rPr>
            </w:pPr>
            <w:r w:rsidRPr="005930B7">
              <w:rPr>
                <w:b/>
              </w:rPr>
              <w:t>Образовательная область \ предмет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19F5" w:rsidRPr="005930B7" w:rsidRDefault="00AE19F5" w:rsidP="005930B7">
            <w:pPr>
              <w:jc w:val="center"/>
              <w:rPr>
                <w:b/>
              </w:rPr>
            </w:pPr>
            <w:r w:rsidRPr="005930B7">
              <w:rPr>
                <w:b/>
              </w:rPr>
              <w:t>Классы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E19F5" w:rsidRPr="005930B7" w:rsidRDefault="00AE19F5" w:rsidP="005930B7">
            <w:pPr>
              <w:jc w:val="center"/>
              <w:rPr>
                <w:b/>
              </w:rPr>
            </w:pPr>
            <w:r w:rsidRPr="005930B7">
              <w:rPr>
                <w:b/>
              </w:rPr>
              <w:t>Тип класса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E19F5" w:rsidRPr="005930B7" w:rsidRDefault="00AE19F5" w:rsidP="005930B7">
            <w:pPr>
              <w:jc w:val="center"/>
              <w:rPr>
                <w:b/>
              </w:rPr>
            </w:pPr>
            <w:r w:rsidRPr="005930B7">
              <w:rPr>
                <w:b/>
              </w:rPr>
              <w:t>Тип программы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AE19F5" w:rsidRPr="005930B7" w:rsidRDefault="00AE19F5" w:rsidP="005930B7">
            <w:pPr>
              <w:jc w:val="center"/>
              <w:rPr>
                <w:b/>
              </w:rPr>
            </w:pPr>
            <w:r w:rsidRPr="005930B7">
              <w:rPr>
                <w:b/>
              </w:rPr>
              <w:t>Автор и название программы</w:t>
            </w:r>
          </w:p>
          <w:p w:rsidR="00D77A5D" w:rsidRPr="005930B7" w:rsidRDefault="00D77A5D" w:rsidP="005930B7">
            <w:pPr>
              <w:jc w:val="center"/>
              <w:rPr>
                <w:b/>
              </w:rPr>
            </w:pPr>
            <w:r w:rsidRPr="005930B7">
              <w:rPr>
                <w:b/>
              </w:rPr>
              <w:t>Год издания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E19F5" w:rsidRPr="005930B7" w:rsidRDefault="00AE19F5" w:rsidP="005930B7">
            <w:pPr>
              <w:jc w:val="center"/>
              <w:rPr>
                <w:b/>
              </w:rPr>
            </w:pPr>
            <w:r w:rsidRPr="005930B7">
              <w:rPr>
                <w:b/>
              </w:rPr>
              <w:t>Автор и название учебника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AE19F5" w:rsidRPr="005930B7" w:rsidRDefault="00AE19F5" w:rsidP="005930B7">
            <w:pPr>
              <w:jc w:val="center"/>
              <w:rPr>
                <w:b/>
              </w:rPr>
            </w:pPr>
            <w:r w:rsidRPr="005930B7">
              <w:rPr>
                <w:b/>
              </w:rPr>
              <w:t>Год издания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AE19F5" w:rsidRPr="005930B7" w:rsidRDefault="00AE19F5" w:rsidP="005930B7">
            <w:pPr>
              <w:jc w:val="center"/>
              <w:rPr>
                <w:b/>
              </w:rPr>
            </w:pPr>
            <w:r w:rsidRPr="005930B7">
              <w:rPr>
                <w:b/>
              </w:rPr>
              <w:t>Издательство</w:t>
            </w:r>
          </w:p>
        </w:tc>
      </w:tr>
      <w:tr w:rsidR="00676AF3" w:rsidTr="00F86701">
        <w:tc>
          <w:tcPr>
            <w:tcW w:w="2411" w:type="dxa"/>
            <w:vMerge w:val="restart"/>
          </w:tcPr>
          <w:p w:rsidR="00676AF3" w:rsidRPr="00A1365B" w:rsidRDefault="00676AF3" w:rsidP="00906B59">
            <w:pPr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  <w:p w:rsidR="00676AF3" w:rsidRPr="00A1365B" w:rsidRDefault="00676AF3" w:rsidP="00906B59"/>
          <w:p w:rsidR="00676AF3" w:rsidRPr="00A1365B" w:rsidRDefault="00676AF3" w:rsidP="00906B59">
            <w:r w:rsidRPr="00A1365B">
              <w:t>Русский язык</w:t>
            </w:r>
          </w:p>
        </w:tc>
        <w:tc>
          <w:tcPr>
            <w:tcW w:w="1559" w:type="dxa"/>
          </w:tcPr>
          <w:p w:rsidR="00676AF3" w:rsidRPr="00756787" w:rsidRDefault="00676AF3" w:rsidP="00906B59">
            <w:pPr>
              <w:rPr>
                <w:lang w:val="en-US"/>
              </w:rPr>
            </w:pPr>
            <w:r w:rsidRPr="00A1365B">
              <w:t>5а; 5б; 5в</w:t>
            </w:r>
            <w:r>
              <w:t>; 5г</w:t>
            </w:r>
          </w:p>
          <w:p w:rsidR="00676AF3" w:rsidRPr="00A1365B" w:rsidRDefault="00676AF3" w:rsidP="00906B59">
            <w:pPr>
              <w:rPr>
                <w:b/>
              </w:rPr>
            </w:pPr>
          </w:p>
        </w:tc>
        <w:tc>
          <w:tcPr>
            <w:tcW w:w="1844" w:type="dxa"/>
          </w:tcPr>
          <w:p w:rsidR="00676AF3" w:rsidRPr="00A1365B" w:rsidRDefault="00676AF3" w:rsidP="00906B59">
            <w:r>
              <w:t>общеобразоват</w:t>
            </w:r>
          </w:p>
        </w:tc>
        <w:tc>
          <w:tcPr>
            <w:tcW w:w="1915" w:type="dxa"/>
          </w:tcPr>
          <w:p w:rsidR="00676AF3" w:rsidRPr="00A1365B" w:rsidRDefault="00676AF3" w:rsidP="00D02436">
            <w:r w:rsidRPr="00A1365B">
              <w:t>государственная</w:t>
            </w:r>
          </w:p>
        </w:tc>
        <w:tc>
          <w:tcPr>
            <w:tcW w:w="2620" w:type="dxa"/>
          </w:tcPr>
          <w:p w:rsidR="00676AF3" w:rsidRPr="00A1365B" w:rsidRDefault="00676AF3" w:rsidP="00D02436">
            <w:r w:rsidRPr="00A1365B">
              <w:t>Баранов М.Т.,</w:t>
            </w:r>
          </w:p>
          <w:p w:rsidR="00676AF3" w:rsidRPr="00A1365B" w:rsidRDefault="00676AF3" w:rsidP="00D02436">
            <w:r w:rsidRPr="00A1365B">
              <w:t>Ладыженская Т.А., Шанский Н.М.</w:t>
            </w:r>
          </w:p>
          <w:p w:rsidR="00676AF3" w:rsidRPr="00A1365B" w:rsidRDefault="00676AF3" w:rsidP="00D02436">
            <w:r w:rsidRPr="00A1365B">
              <w:t>Программы общеобразовательных учреждений: Русский язык: 5-9 классы</w:t>
            </w:r>
          </w:p>
          <w:p w:rsidR="00676AF3" w:rsidRPr="00A1365B" w:rsidRDefault="00676AF3" w:rsidP="00D02436">
            <w:r w:rsidRPr="00A1365B">
              <w:t>М.: Просвещение, 201</w:t>
            </w:r>
            <w:r w:rsidR="001B6EF5">
              <w:t>4</w:t>
            </w:r>
          </w:p>
        </w:tc>
        <w:tc>
          <w:tcPr>
            <w:tcW w:w="2267" w:type="dxa"/>
          </w:tcPr>
          <w:p w:rsidR="00676AF3" w:rsidRPr="00A1365B" w:rsidRDefault="00676AF3" w:rsidP="00D02436">
            <w:r w:rsidRPr="00A1365B">
              <w:t>Ладыженская Т.А.,</w:t>
            </w:r>
          </w:p>
          <w:p w:rsidR="00676AF3" w:rsidRPr="00A1365B" w:rsidRDefault="00676AF3" w:rsidP="00D02436">
            <w:r w:rsidRPr="00A1365B">
              <w:t>Баранов М.Т., Тростенцова Л.А. и др. Русский язык: 5 класс/ Научный редактор Н.М.</w:t>
            </w:r>
            <w:r>
              <w:t xml:space="preserve"> </w:t>
            </w:r>
            <w:r w:rsidRPr="00A1365B">
              <w:t>Шанский</w:t>
            </w:r>
          </w:p>
        </w:tc>
        <w:tc>
          <w:tcPr>
            <w:tcW w:w="1149" w:type="dxa"/>
          </w:tcPr>
          <w:p w:rsidR="00676AF3" w:rsidRPr="00A1365B" w:rsidRDefault="00676AF3" w:rsidP="00D02436">
            <w:r w:rsidRPr="00A1365B">
              <w:t>2014</w:t>
            </w:r>
          </w:p>
        </w:tc>
        <w:tc>
          <w:tcPr>
            <w:tcW w:w="1828" w:type="dxa"/>
          </w:tcPr>
          <w:p w:rsidR="00676AF3" w:rsidRPr="00A1365B" w:rsidRDefault="00676AF3" w:rsidP="00D02436">
            <w:r w:rsidRPr="00A1365B">
              <w:t>Москва:</w:t>
            </w:r>
          </w:p>
          <w:p w:rsidR="00676AF3" w:rsidRPr="00A1365B" w:rsidRDefault="00676AF3" w:rsidP="00D02436">
            <w:r w:rsidRPr="00A1365B">
              <w:t>Просвещение</w:t>
            </w:r>
          </w:p>
        </w:tc>
      </w:tr>
      <w:tr w:rsidR="00676AF3" w:rsidTr="00F86701">
        <w:tc>
          <w:tcPr>
            <w:tcW w:w="2411" w:type="dxa"/>
            <w:vMerge/>
          </w:tcPr>
          <w:p w:rsidR="00676AF3" w:rsidRPr="00A1365B" w:rsidRDefault="00676AF3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676AF3" w:rsidRPr="00A1365B" w:rsidRDefault="00676AF3" w:rsidP="00D26FA8">
            <w:r>
              <w:t>6а; 6б; 6</w:t>
            </w:r>
            <w:r w:rsidRPr="00A1365B">
              <w:t>в</w:t>
            </w:r>
          </w:p>
          <w:p w:rsidR="00676AF3" w:rsidRPr="00A1365B" w:rsidRDefault="00676AF3" w:rsidP="00D26FA8">
            <w:pPr>
              <w:rPr>
                <w:b/>
              </w:rPr>
            </w:pPr>
          </w:p>
        </w:tc>
        <w:tc>
          <w:tcPr>
            <w:tcW w:w="1844" w:type="dxa"/>
          </w:tcPr>
          <w:p w:rsidR="00676AF3" w:rsidRDefault="00676AF3">
            <w:r w:rsidRPr="00D04F86">
              <w:t>общеобразоват</w:t>
            </w:r>
          </w:p>
        </w:tc>
        <w:tc>
          <w:tcPr>
            <w:tcW w:w="1915" w:type="dxa"/>
          </w:tcPr>
          <w:p w:rsidR="00676AF3" w:rsidRPr="00A1365B" w:rsidRDefault="00676AF3" w:rsidP="00D26FA8">
            <w:r w:rsidRPr="00A1365B">
              <w:t>государственная</w:t>
            </w:r>
          </w:p>
        </w:tc>
        <w:tc>
          <w:tcPr>
            <w:tcW w:w="2620" w:type="dxa"/>
          </w:tcPr>
          <w:p w:rsidR="00676AF3" w:rsidRPr="00A1365B" w:rsidRDefault="00676AF3" w:rsidP="00D26FA8">
            <w:r w:rsidRPr="00A1365B">
              <w:t>Баранов М.Т.,</w:t>
            </w:r>
          </w:p>
          <w:p w:rsidR="00676AF3" w:rsidRPr="00A1365B" w:rsidRDefault="00676AF3" w:rsidP="00D26FA8">
            <w:r w:rsidRPr="00A1365B">
              <w:t>Ладыженская Т.А., Шанский Н.М.</w:t>
            </w:r>
          </w:p>
          <w:p w:rsidR="00676AF3" w:rsidRPr="00A1365B" w:rsidRDefault="00676AF3" w:rsidP="00D26FA8">
            <w:r w:rsidRPr="00A1365B">
              <w:t>Программы общеобразовательных учреждений: Русский язык: 5-9 классы</w:t>
            </w:r>
          </w:p>
          <w:p w:rsidR="00676AF3" w:rsidRPr="00A1365B" w:rsidRDefault="001B6EF5" w:rsidP="00D26FA8">
            <w:r>
              <w:t>М.: Просвещение, 2014</w:t>
            </w:r>
          </w:p>
        </w:tc>
        <w:tc>
          <w:tcPr>
            <w:tcW w:w="2267" w:type="dxa"/>
          </w:tcPr>
          <w:p w:rsidR="00676AF3" w:rsidRPr="00A1365B" w:rsidRDefault="00676AF3" w:rsidP="00D26FA8">
            <w:r w:rsidRPr="00A1365B">
              <w:t>Ладыженская Т.А.,</w:t>
            </w:r>
          </w:p>
          <w:p w:rsidR="00676AF3" w:rsidRPr="00A1365B" w:rsidRDefault="00676AF3" w:rsidP="00D26FA8">
            <w:r w:rsidRPr="00A1365B">
              <w:t>Баранов М.Т., Тросте</w:t>
            </w:r>
            <w:r>
              <w:t>нцова Л.А. и др. Русский язык: 6</w:t>
            </w:r>
            <w:r w:rsidRPr="00A1365B">
              <w:t xml:space="preserve"> класс/ Научный редактор Н.М.</w:t>
            </w:r>
            <w:r>
              <w:t xml:space="preserve"> </w:t>
            </w:r>
            <w:r w:rsidRPr="00A1365B">
              <w:t>Шанский</w:t>
            </w:r>
          </w:p>
        </w:tc>
        <w:tc>
          <w:tcPr>
            <w:tcW w:w="1149" w:type="dxa"/>
          </w:tcPr>
          <w:p w:rsidR="00676AF3" w:rsidRPr="00A1365B" w:rsidRDefault="00676AF3" w:rsidP="00D26FA8">
            <w:r>
              <w:rPr>
                <w:lang w:val="en-US"/>
              </w:rPr>
              <w:t>2013</w:t>
            </w:r>
            <w:r>
              <w:t xml:space="preserve">, </w:t>
            </w:r>
            <w:r w:rsidRPr="00A1365B">
              <w:t>2014</w:t>
            </w:r>
          </w:p>
        </w:tc>
        <w:tc>
          <w:tcPr>
            <w:tcW w:w="1828" w:type="dxa"/>
          </w:tcPr>
          <w:p w:rsidR="00676AF3" w:rsidRPr="00A1365B" w:rsidRDefault="00676AF3" w:rsidP="00D26FA8">
            <w:r w:rsidRPr="00A1365B">
              <w:t>Москва:</w:t>
            </w:r>
          </w:p>
          <w:p w:rsidR="00676AF3" w:rsidRPr="00A1365B" w:rsidRDefault="00676AF3" w:rsidP="00D26FA8">
            <w:r w:rsidRPr="00A1365B">
              <w:t>Просвещение</w:t>
            </w:r>
          </w:p>
        </w:tc>
      </w:tr>
      <w:tr w:rsidR="00676AF3" w:rsidTr="00F86701">
        <w:tc>
          <w:tcPr>
            <w:tcW w:w="2411" w:type="dxa"/>
            <w:vMerge/>
          </w:tcPr>
          <w:p w:rsidR="00676AF3" w:rsidRPr="00A1365B" w:rsidRDefault="00676AF3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676AF3" w:rsidRPr="00A1365B" w:rsidRDefault="00676AF3" w:rsidP="00856309">
            <w:r>
              <w:rPr>
                <w:lang w:val="en-US"/>
              </w:rPr>
              <w:t>7</w:t>
            </w:r>
            <w:r>
              <w:t xml:space="preserve">а; </w:t>
            </w:r>
            <w:r>
              <w:rPr>
                <w:lang w:val="en-US"/>
              </w:rPr>
              <w:t>7</w:t>
            </w:r>
            <w:r>
              <w:t xml:space="preserve">б; </w:t>
            </w:r>
            <w:r>
              <w:rPr>
                <w:lang w:val="en-US"/>
              </w:rPr>
              <w:t>7</w:t>
            </w:r>
            <w:r w:rsidRPr="00A1365B">
              <w:t>в</w:t>
            </w:r>
            <w:r>
              <w:t xml:space="preserve">; </w:t>
            </w:r>
            <w:r>
              <w:rPr>
                <w:lang w:val="en-US"/>
              </w:rPr>
              <w:t>7</w:t>
            </w:r>
            <w:r>
              <w:t>г</w:t>
            </w:r>
          </w:p>
          <w:p w:rsidR="00676AF3" w:rsidRPr="00A1365B" w:rsidRDefault="00676AF3" w:rsidP="00856309">
            <w:pPr>
              <w:rPr>
                <w:b/>
              </w:rPr>
            </w:pPr>
          </w:p>
        </w:tc>
        <w:tc>
          <w:tcPr>
            <w:tcW w:w="1844" w:type="dxa"/>
          </w:tcPr>
          <w:p w:rsidR="00676AF3" w:rsidRDefault="00676AF3">
            <w:r w:rsidRPr="00D04F86">
              <w:t>общеобразоват</w:t>
            </w:r>
          </w:p>
        </w:tc>
        <w:tc>
          <w:tcPr>
            <w:tcW w:w="1915" w:type="dxa"/>
          </w:tcPr>
          <w:p w:rsidR="00676AF3" w:rsidRPr="00A1365B" w:rsidRDefault="00676AF3" w:rsidP="00856309">
            <w:r w:rsidRPr="00A1365B">
              <w:t>государственная</w:t>
            </w:r>
          </w:p>
        </w:tc>
        <w:tc>
          <w:tcPr>
            <w:tcW w:w="2620" w:type="dxa"/>
          </w:tcPr>
          <w:p w:rsidR="00676AF3" w:rsidRPr="00A1365B" w:rsidRDefault="00676AF3" w:rsidP="00856309">
            <w:r w:rsidRPr="00A1365B">
              <w:t>Баранов М.Т.,</w:t>
            </w:r>
          </w:p>
          <w:p w:rsidR="00676AF3" w:rsidRPr="00A1365B" w:rsidRDefault="00676AF3" w:rsidP="00856309">
            <w:r w:rsidRPr="00A1365B">
              <w:t>Ладыженская Т.А., Шанский Н.М.</w:t>
            </w:r>
          </w:p>
          <w:p w:rsidR="00676AF3" w:rsidRPr="00A1365B" w:rsidRDefault="00676AF3" w:rsidP="00856309">
            <w:r w:rsidRPr="00A1365B">
              <w:t>Программы общеобразовательных учреждений: Русский язык: 5-9 классы</w:t>
            </w:r>
          </w:p>
          <w:p w:rsidR="00676AF3" w:rsidRPr="00A1365B" w:rsidRDefault="001B6EF5" w:rsidP="00856309">
            <w:r>
              <w:t>М.: Просвещение, 2014</w:t>
            </w:r>
          </w:p>
        </w:tc>
        <w:tc>
          <w:tcPr>
            <w:tcW w:w="2267" w:type="dxa"/>
          </w:tcPr>
          <w:p w:rsidR="00676AF3" w:rsidRPr="00A1365B" w:rsidRDefault="00676AF3" w:rsidP="00856309">
            <w:r w:rsidRPr="00A1365B">
              <w:t>Ладыженская Т.А.,</w:t>
            </w:r>
          </w:p>
          <w:p w:rsidR="00676AF3" w:rsidRPr="00A1365B" w:rsidRDefault="00676AF3" w:rsidP="008D6314">
            <w:r w:rsidRPr="00A1365B">
              <w:t>Баранов М.Т., Тросте</w:t>
            </w:r>
            <w:r>
              <w:t>нцова Л.А. и др. Русский язык: 7</w:t>
            </w:r>
            <w:r w:rsidRPr="00A1365B">
              <w:t xml:space="preserve"> класс/ Научный редактор Н.М.</w:t>
            </w:r>
            <w:r>
              <w:t xml:space="preserve"> </w:t>
            </w:r>
            <w:r w:rsidRPr="00A1365B">
              <w:t>Шанский</w:t>
            </w:r>
          </w:p>
        </w:tc>
        <w:tc>
          <w:tcPr>
            <w:tcW w:w="1149" w:type="dxa"/>
          </w:tcPr>
          <w:p w:rsidR="00676AF3" w:rsidRPr="00A1365B" w:rsidRDefault="00676AF3" w:rsidP="00D26FA8">
            <w:r>
              <w:t>2016</w:t>
            </w:r>
          </w:p>
        </w:tc>
        <w:tc>
          <w:tcPr>
            <w:tcW w:w="1828" w:type="dxa"/>
          </w:tcPr>
          <w:p w:rsidR="00676AF3" w:rsidRPr="00A1365B" w:rsidRDefault="00676AF3" w:rsidP="00856309">
            <w:r w:rsidRPr="00A1365B">
              <w:t>Москва:</w:t>
            </w:r>
          </w:p>
          <w:p w:rsidR="00676AF3" w:rsidRPr="00A1365B" w:rsidRDefault="00676AF3" w:rsidP="00856309">
            <w:r w:rsidRPr="00A1365B">
              <w:t>Просвещение</w:t>
            </w:r>
          </w:p>
        </w:tc>
      </w:tr>
      <w:tr w:rsidR="00676AF3" w:rsidTr="00F86701">
        <w:tc>
          <w:tcPr>
            <w:tcW w:w="2411" w:type="dxa"/>
            <w:vMerge/>
          </w:tcPr>
          <w:p w:rsidR="00676AF3" w:rsidRPr="00A1365B" w:rsidRDefault="00676AF3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676AF3" w:rsidRPr="004126D2" w:rsidRDefault="00676AF3" w:rsidP="00EA3BBC">
            <w:r>
              <w:t>8</w:t>
            </w:r>
            <w:r w:rsidRPr="004126D2">
              <w:rPr>
                <w:lang w:val="en-US"/>
              </w:rPr>
              <w:t>а;</w:t>
            </w:r>
            <w:r>
              <w:t xml:space="preserve"> 8</w:t>
            </w:r>
            <w:r w:rsidRPr="004126D2">
              <w:rPr>
                <w:lang w:val="en-US"/>
              </w:rPr>
              <w:t>б</w:t>
            </w:r>
            <w:r>
              <w:t>; 8</w:t>
            </w:r>
            <w:r w:rsidRPr="004126D2">
              <w:t>в</w:t>
            </w:r>
            <w:r>
              <w:t>; 8г</w:t>
            </w:r>
          </w:p>
        </w:tc>
        <w:tc>
          <w:tcPr>
            <w:tcW w:w="1844" w:type="dxa"/>
          </w:tcPr>
          <w:p w:rsidR="00676AF3" w:rsidRDefault="00676AF3">
            <w:r w:rsidRPr="00D04F86">
              <w:t>общеобразоват</w:t>
            </w:r>
          </w:p>
        </w:tc>
        <w:tc>
          <w:tcPr>
            <w:tcW w:w="1915" w:type="dxa"/>
          </w:tcPr>
          <w:p w:rsidR="00676AF3" w:rsidRPr="004126D2" w:rsidRDefault="00676AF3" w:rsidP="00EA3BBC">
            <w:r w:rsidRPr="004126D2">
              <w:t>государственная</w:t>
            </w:r>
          </w:p>
        </w:tc>
        <w:tc>
          <w:tcPr>
            <w:tcW w:w="2620" w:type="dxa"/>
          </w:tcPr>
          <w:p w:rsidR="00676AF3" w:rsidRPr="00761A4A" w:rsidRDefault="00676AF3" w:rsidP="00EA3BBC">
            <w:r w:rsidRPr="00761A4A">
              <w:t>Баранов М.Т.,</w:t>
            </w:r>
          </w:p>
          <w:p w:rsidR="00676AF3" w:rsidRPr="00761A4A" w:rsidRDefault="00676AF3" w:rsidP="00EA3BBC">
            <w:r w:rsidRPr="00761A4A">
              <w:t>Ладыженская Т.А., Шанский Н.М.</w:t>
            </w:r>
          </w:p>
          <w:p w:rsidR="00676AF3" w:rsidRPr="00761A4A" w:rsidRDefault="00676AF3" w:rsidP="00EA3BBC">
            <w:r w:rsidRPr="00761A4A">
              <w:lastRenderedPageBreak/>
              <w:t xml:space="preserve">Программы общеобразовате-льных учреждений: </w:t>
            </w:r>
            <w:r>
              <w:t>Русский язык: 5-9 классы</w:t>
            </w:r>
          </w:p>
          <w:p w:rsidR="00676AF3" w:rsidRDefault="001B6EF5" w:rsidP="00EA3BBC">
            <w:r>
              <w:t>М.: Просвещение, 2014</w:t>
            </w:r>
          </w:p>
        </w:tc>
        <w:tc>
          <w:tcPr>
            <w:tcW w:w="2267" w:type="dxa"/>
          </w:tcPr>
          <w:p w:rsidR="00676AF3" w:rsidRDefault="00676AF3" w:rsidP="00EA3BBC">
            <w:r w:rsidRPr="007C0AD3">
              <w:lastRenderedPageBreak/>
              <w:t xml:space="preserve">Тростенцова Л.А. </w:t>
            </w:r>
            <w:r w:rsidRPr="00EE00E5">
              <w:t xml:space="preserve">Ладыженская Т.А., </w:t>
            </w:r>
            <w:r>
              <w:t xml:space="preserve">и др. Русский язык: </w:t>
            </w:r>
            <w:r>
              <w:lastRenderedPageBreak/>
              <w:t>7</w:t>
            </w:r>
            <w:r w:rsidRPr="00EE00E5">
              <w:t xml:space="preserve"> класс/ научный редактор Н.М.Шанский</w:t>
            </w:r>
          </w:p>
        </w:tc>
        <w:tc>
          <w:tcPr>
            <w:tcW w:w="1149" w:type="dxa"/>
          </w:tcPr>
          <w:p w:rsidR="00676AF3" w:rsidRDefault="00676AF3" w:rsidP="00EA3BBC">
            <w:r>
              <w:lastRenderedPageBreak/>
              <w:t>2014, 2017</w:t>
            </w:r>
          </w:p>
        </w:tc>
        <w:tc>
          <w:tcPr>
            <w:tcW w:w="1828" w:type="dxa"/>
          </w:tcPr>
          <w:p w:rsidR="00676AF3" w:rsidRDefault="00676AF3" w:rsidP="00EA3BBC">
            <w:r>
              <w:t>Москва:</w:t>
            </w:r>
          </w:p>
          <w:p w:rsidR="00676AF3" w:rsidRPr="008E365A" w:rsidRDefault="00676AF3" w:rsidP="00EA3BBC">
            <w:r>
              <w:t>Просвещение</w:t>
            </w:r>
          </w:p>
        </w:tc>
      </w:tr>
      <w:tr w:rsidR="00676AF3" w:rsidTr="00F86701">
        <w:tc>
          <w:tcPr>
            <w:tcW w:w="2411" w:type="dxa"/>
            <w:vMerge w:val="restart"/>
          </w:tcPr>
          <w:p w:rsidR="00676AF3" w:rsidRPr="00A1365B" w:rsidRDefault="00676AF3" w:rsidP="00B01755">
            <w:pPr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  <w:p w:rsidR="00676AF3" w:rsidRPr="00A1365B" w:rsidRDefault="00676AF3" w:rsidP="00906B59">
            <w:pPr>
              <w:rPr>
                <w:b/>
              </w:rPr>
            </w:pPr>
          </w:p>
          <w:p w:rsidR="00676AF3" w:rsidRPr="00A1365B" w:rsidRDefault="00676AF3" w:rsidP="00906B59"/>
          <w:p w:rsidR="00676AF3" w:rsidRPr="00A1365B" w:rsidRDefault="00676AF3" w:rsidP="00906B59">
            <w:r w:rsidRPr="00A1365B">
              <w:t>Литература</w:t>
            </w:r>
          </w:p>
          <w:p w:rsidR="00676AF3" w:rsidRPr="00A1365B" w:rsidRDefault="00676AF3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676AF3" w:rsidRPr="00756787" w:rsidRDefault="00676AF3" w:rsidP="00DC1A96">
            <w:pPr>
              <w:rPr>
                <w:lang w:val="en-US"/>
              </w:rPr>
            </w:pPr>
            <w:r w:rsidRPr="00A1365B">
              <w:t>5а; 5б; 5в</w:t>
            </w:r>
            <w:r>
              <w:t>; 5г</w:t>
            </w:r>
          </w:p>
          <w:p w:rsidR="00676AF3" w:rsidRPr="00A1365B" w:rsidRDefault="00676AF3" w:rsidP="00DC1A96">
            <w:pPr>
              <w:rPr>
                <w:b/>
              </w:rPr>
            </w:pPr>
          </w:p>
        </w:tc>
        <w:tc>
          <w:tcPr>
            <w:tcW w:w="1844" w:type="dxa"/>
          </w:tcPr>
          <w:p w:rsidR="00676AF3" w:rsidRPr="00A1365B" w:rsidRDefault="00676AF3" w:rsidP="00D02436">
            <w:r w:rsidRPr="00676AF3">
              <w:t>общеобразоват</w:t>
            </w:r>
          </w:p>
        </w:tc>
        <w:tc>
          <w:tcPr>
            <w:tcW w:w="1915" w:type="dxa"/>
          </w:tcPr>
          <w:p w:rsidR="00676AF3" w:rsidRPr="00A1365B" w:rsidRDefault="00676AF3" w:rsidP="00D02436">
            <w:r w:rsidRPr="00A1365B">
              <w:t>государственная</w:t>
            </w:r>
          </w:p>
        </w:tc>
        <w:tc>
          <w:tcPr>
            <w:tcW w:w="2620" w:type="dxa"/>
          </w:tcPr>
          <w:p w:rsidR="00676AF3" w:rsidRPr="00A1365B" w:rsidRDefault="00676AF3" w:rsidP="00D02436">
            <w:r w:rsidRPr="00A1365B">
              <w:t>Программы общеобразовательных учреждений: Литература: 5-11 классы. (Базовый уровень);10-11 классы.</w:t>
            </w:r>
          </w:p>
          <w:p w:rsidR="00676AF3" w:rsidRPr="00A1365B" w:rsidRDefault="00676AF3" w:rsidP="00D02436">
            <w:r w:rsidRPr="00A1365B">
              <w:t>(Профильный уровень)/</w:t>
            </w:r>
          </w:p>
          <w:p w:rsidR="00676AF3" w:rsidRPr="00A1365B" w:rsidRDefault="00676AF3" w:rsidP="00D02436">
            <w:r w:rsidRPr="00A1365B">
              <w:t xml:space="preserve">Под ред. В.Я. </w:t>
            </w:r>
            <w:r w:rsidR="001B6EF5">
              <w:t>Коровиной. М.: Просвещение, 2014</w:t>
            </w:r>
          </w:p>
        </w:tc>
        <w:tc>
          <w:tcPr>
            <w:tcW w:w="2267" w:type="dxa"/>
          </w:tcPr>
          <w:p w:rsidR="00676AF3" w:rsidRPr="00A1365B" w:rsidRDefault="00676AF3" w:rsidP="00D02436">
            <w:r w:rsidRPr="00A1365B">
              <w:t>Коровина В.Я.,</w:t>
            </w:r>
          </w:p>
          <w:p w:rsidR="00676AF3" w:rsidRPr="00A1365B" w:rsidRDefault="00676AF3" w:rsidP="00D02436">
            <w:r w:rsidRPr="00A1365B">
              <w:t>Журавлев В.П.,</w:t>
            </w:r>
          </w:p>
          <w:p w:rsidR="00676AF3" w:rsidRPr="00A1365B" w:rsidRDefault="00676AF3" w:rsidP="00D02436">
            <w:r w:rsidRPr="00A1365B">
              <w:t>Коровин В.И.</w:t>
            </w:r>
          </w:p>
          <w:p w:rsidR="00676AF3" w:rsidRPr="00A1365B" w:rsidRDefault="00676AF3" w:rsidP="00D02436">
            <w:r w:rsidRPr="00A1365B">
              <w:t xml:space="preserve">Литература: 5 класс: Учебник: в 2 ч. </w:t>
            </w:r>
          </w:p>
        </w:tc>
        <w:tc>
          <w:tcPr>
            <w:tcW w:w="1149" w:type="dxa"/>
          </w:tcPr>
          <w:p w:rsidR="00676AF3" w:rsidRPr="0015653F" w:rsidRDefault="00676AF3" w:rsidP="0015653F">
            <w:pPr>
              <w:rPr>
                <w:lang w:val="en-US"/>
              </w:rPr>
            </w:pPr>
            <w:r w:rsidRPr="00A1365B">
              <w:t>201</w:t>
            </w:r>
            <w:r>
              <w:rPr>
                <w:lang w:val="en-US"/>
              </w:rPr>
              <w:t>6</w:t>
            </w:r>
          </w:p>
        </w:tc>
        <w:tc>
          <w:tcPr>
            <w:tcW w:w="1828" w:type="dxa"/>
          </w:tcPr>
          <w:p w:rsidR="00676AF3" w:rsidRPr="00A1365B" w:rsidRDefault="00676AF3" w:rsidP="00D02436">
            <w:r w:rsidRPr="00A1365B">
              <w:t>Москва:</w:t>
            </w:r>
          </w:p>
          <w:p w:rsidR="00676AF3" w:rsidRPr="00A1365B" w:rsidRDefault="00676AF3" w:rsidP="00D02436">
            <w:r w:rsidRPr="00A1365B">
              <w:t>Просвещение</w:t>
            </w:r>
          </w:p>
        </w:tc>
      </w:tr>
      <w:tr w:rsidR="00676AF3" w:rsidTr="00F86701">
        <w:tc>
          <w:tcPr>
            <w:tcW w:w="2411" w:type="dxa"/>
            <w:vMerge/>
          </w:tcPr>
          <w:p w:rsidR="00676AF3" w:rsidRPr="00A1365B" w:rsidRDefault="00676AF3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676AF3" w:rsidRPr="00A1365B" w:rsidRDefault="00676AF3" w:rsidP="00DC1A96">
            <w:r>
              <w:t>6а; 6б; 6</w:t>
            </w:r>
            <w:r w:rsidRPr="00A1365B">
              <w:t>в</w:t>
            </w:r>
          </w:p>
          <w:p w:rsidR="00676AF3" w:rsidRPr="00A1365B" w:rsidRDefault="00676AF3" w:rsidP="00DC1A96">
            <w:pPr>
              <w:rPr>
                <w:b/>
              </w:rPr>
            </w:pPr>
          </w:p>
        </w:tc>
        <w:tc>
          <w:tcPr>
            <w:tcW w:w="1844" w:type="dxa"/>
          </w:tcPr>
          <w:p w:rsidR="00676AF3" w:rsidRDefault="00676AF3">
            <w:r w:rsidRPr="001045D8">
              <w:t>общеобразоват</w:t>
            </w:r>
          </w:p>
        </w:tc>
        <w:tc>
          <w:tcPr>
            <w:tcW w:w="1915" w:type="dxa"/>
          </w:tcPr>
          <w:p w:rsidR="00676AF3" w:rsidRPr="00A1365B" w:rsidRDefault="00676AF3" w:rsidP="00D26FA8">
            <w:r w:rsidRPr="00A1365B">
              <w:t>государственная</w:t>
            </w:r>
          </w:p>
        </w:tc>
        <w:tc>
          <w:tcPr>
            <w:tcW w:w="2620" w:type="dxa"/>
          </w:tcPr>
          <w:p w:rsidR="00676AF3" w:rsidRPr="00A1365B" w:rsidRDefault="00676AF3" w:rsidP="00D26FA8">
            <w:r w:rsidRPr="00A1365B">
              <w:t>Программы общеобразовательных учреждений: Литература: 5-11 классы. (Базовый уровень);10-11 классы.</w:t>
            </w:r>
          </w:p>
          <w:p w:rsidR="00676AF3" w:rsidRPr="00A1365B" w:rsidRDefault="00676AF3" w:rsidP="00D26FA8">
            <w:r w:rsidRPr="00A1365B">
              <w:t>(Профильный уровень)/</w:t>
            </w:r>
          </w:p>
          <w:p w:rsidR="00676AF3" w:rsidRPr="00A1365B" w:rsidRDefault="00676AF3" w:rsidP="00D26FA8">
            <w:r w:rsidRPr="00A1365B">
              <w:t xml:space="preserve">Под ред. В.Я. </w:t>
            </w:r>
            <w:r w:rsidR="001B6EF5">
              <w:t>Коровиной. М.: Просвещение, 2014</w:t>
            </w:r>
          </w:p>
        </w:tc>
        <w:tc>
          <w:tcPr>
            <w:tcW w:w="2267" w:type="dxa"/>
          </w:tcPr>
          <w:p w:rsidR="00676AF3" w:rsidRPr="00A1365B" w:rsidRDefault="00676AF3" w:rsidP="00D26FA8">
            <w:r w:rsidRPr="00A1365B">
              <w:t>Коровина В.Я.,</w:t>
            </w:r>
          </w:p>
          <w:p w:rsidR="00676AF3" w:rsidRPr="00A1365B" w:rsidRDefault="00676AF3" w:rsidP="00D26FA8">
            <w:r w:rsidRPr="00A1365B">
              <w:t>Журавлев В.П.,</w:t>
            </w:r>
          </w:p>
          <w:p w:rsidR="00676AF3" w:rsidRPr="00A1365B" w:rsidRDefault="00676AF3" w:rsidP="00D26FA8">
            <w:r w:rsidRPr="00A1365B">
              <w:t>Коровин В.И.</w:t>
            </w:r>
          </w:p>
          <w:p w:rsidR="00676AF3" w:rsidRPr="00A1365B" w:rsidRDefault="00676AF3" w:rsidP="00D26FA8">
            <w:r>
              <w:t>Литература: 6</w:t>
            </w:r>
            <w:r w:rsidRPr="00A1365B">
              <w:t xml:space="preserve"> класс: Учебник: в 2 ч. </w:t>
            </w:r>
          </w:p>
        </w:tc>
        <w:tc>
          <w:tcPr>
            <w:tcW w:w="1149" w:type="dxa"/>
          </w:tcPr>
          <w:p w:rsidR="00676AF3" w:rsidRDefault="00676AF3" w:rsidP="0015653F">
            <w:r w:rsidRPr="00A1365B">
              <w:t>201</w:t>
            </w:r>
            <w:r>
              <w:rPr>
                <w:lang w:val="en-US"/>
              </w:rPr>
              <w:t>6</w:t>
            </w:r>
            <w:r>
              <w:t>,</w:t>
            </w:r>
          </w:p>
          <w:p w:rsidR="00676AF3" w:rsidRPr="003329F1" w:rsidRDefault="00676AF3" w:rsidP="0015653F">
            <w:r>
              <w:t>2017</w:t>
            </w:r>
          </w:p>
        </w:tc>
        <w:tc>
          <w:tcPr>
            <w:tcW w:w="1828" w:type="dxa"/>
          </w:tcPr>
          <w:p w:rsidR="00676AF3" w:rsidRPr="00A1365B" w:rsidRDefault="00676AF3" w:rsidP="00D26FA8">
            <w:r w:rsidRPr="00A1365B">
              <w:t>Москва:</w:t>
            </w:r>
          </w:p>
          <w:p w:rsidR="00676AF3" w:rsidRPr="00A1365B" w:rsidRDefault="00676AF3" w:rsidP="00D26FA8">
            <w:r w:rsidRPr="00A1365B">
              <w:t>Просвещение</w:t>
            </w:r>
          </w:p>
        </w:tc>
      </w:tr>
      <w:tr w:rsidR="00676AF3" w:rsidTr="00F86701">
        <w:tc>
          <w:tcPr>
            <w:tcW w:w="2411" w:type="dxa"/>
            <w:vMerge/>
          </w:tcPr>
          <w:p w:rsidR="00676AF3" w:rsidRPr="00A1365B" w:rsidRDefault="00676AF3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676AF3" w:rsidRPr="00A1365B" w:rsidRDefault="00676AF3" w:rsidP="00856309">
            <w:r>
              <w:rPr>
                <w:lang w:val="en-US"/>
              </w:rPr>
              <w:t>7</w:t>
            </w:r>
            <w:r>
              <w:t xml:space="preserve">а; </w:t>
            </w:r>
            <w:r>
              <w:rPr>
                <w:lang w:val="en-US"/>
              </w:rPr>
              <w:t>7</w:t>
            </w:r>
            <w:r>
              <w:t xml:space="preserve">б; </w:t>
            </w:r>
            <w:r>
              <w:rPr>
                <w:lang w:val="en-US"/>
              </w:rPr>
              <w:t>7</w:t>
            </w:r>
            <w:r w:rsidRPr="00A1365B">
              <w:t>в</w:t>
            </w:r>
            <w:r>
              <w:t xml:space="preserve">; </w:t>
            </w:r>
            <w:r>
              <w:rPr>
                <w:lang w:val="en-US"/>
              </w:rPr>
              <w:t>7</w:t>
            </w:r>
            <w:r>
              <w:t>г</w:t>
            </w:r>
          </w:p>
          <w:p w:rsidR="00676AF3" w:rsidRPr="00A1365B" w:rsidRDefault="00676AF3" w:rsidP="00856309">
            <w:pPr>
              <w:rPr>
                <w:b/>
              </w:rPr>
            </w:pPr>
          </w:p>
        </w:tc>
        <w:tc>
          <w:tcPr>
            <w:tcW w:w="1844" w:type="dxa"/>
          </w:tcPr>
          <w:p w:rsidR="00676AF3" w:rsidRDefault="00676AF3">
            <w:r w:rsidRPr="001045D8">
              <w:t>общеобразоват</w:t>
            </w:r>
          </w:p>
        </w:tc>
        <w:tc>
          <w:tcPr>
            <w:tcW w:w="1915" w:type="dxa"/>
          </w:tcPr>
          <w:p w:rsidR="00676AF3" w:rsidRPr="00A1365B" w:rsidRDefault="00676AF3" w:rsidP="00856309">
            <w:r w:rsidRPr="00A1365B">
              <w:t>государственная</w:t>
            </w:r>
          </w:p>
        </w:tc>
        <w:tc>
          <w:tcPr>
            <w:tcW w:w="2620" w:type="dxa"/>
          </w:tcPr>
          <w:p w:rsidR="00676AF3" w:rsidRPr="00A1365B" w:rsidRDefault="00676AF3" w:rsidP="00856309">
            <w:r w:rsidRPr="00A1365B">
              <w:t>Программы общеобразовательных учреждений: Литература: 5-11 классы. (Базовый уровень);10-11 классы.</w:t>
            </w:r>
          </w:p>
          <w:p w:rsidR="00676AF3" w:rsidRPr="00A1365B" w:rsidRDefault="00676AF3" w:rsidP="00856309">
            <w:r w:rsidRPr="00A1365B">
              <w:t>(Профильный уровень)/</w:t>
            </w:r>
          </w:p>
          <w:p w:rsidR="00676AF3" w:rsidRPr="00A1365B" w:rsidRDefault="00676AF3" w:rsidP="00856309">
            <w:r w:rsidRPr="00A1365B">
              <w:lastRenderedPageBreak/>
              <w:t xml:space="preserve">Под ред. В.Я. </w:t>
            </w:r>
            <w:r w:rsidR="001B6EF5">
              <w:t>Коровиной. М.: Просвещение, 2014</w:t>
            </w:r>
          </w:p>
        </w:tc>
        <w:tc>
          <w:tcPr>
            <w:tcW w:w="2267" w:type="dxa"/>
          </w:tcPr>
          <w:p w:rsidR="00676AF3" w:rsidRPr="00A1365B" w:rsidRDefault="00676AF3" w:rsidP="00856309">
            <w:r w:rsidRPr="00A1365B">
              <w:lastRenderedPageBreak/>
              <w:t>Коровина В.Я.,</w:t>
            </w:r>
          </w:p>
          <w:p w:rsidR="00676AF3" w:rsidRPr="00A1365B" w:rsidRDefault="00676AF3" w:rsidP="00856309">
            <w:r w:rsidRPr="00A1365B">
              <w:t>Журавлев В.П.,</w:t>
            </w:r>
          </w:p>
          <w:p w:rsidR="00676AF3" w:rsidRPr="00A1365B" w:rsidRDefault="00676AF3" w:rsidP="00856309">
            <w:r w:rsidRPr="00A1365B">
              <w:t>Коровин В.И.</w:t>
            </w:r>
          </w:p>
          <w:p w:rsidR="00676AF3" w:rsidRDefault="00676AF3" w:rsidP="00856309">
            <w:pPr>
              <w:rPr>
                <w:lang w:val="en-US"/>
              </w:rPr>
            </w:pPr>
            <w:r>
              <w:t>Литература: 7</w:t>
            </w:r>
            <w:r w:rsidRPr="00A1365B">
              <w:t xml:space="preserve"> класс: Учебник: в 2 ч. </w:t>
            </w:r>
          </w:p>
          <w:p w:rsidR="00676AF3" w:rsidRDefault="00676AF3" w:rsidP="00856309">
            <w:pPr>
              <w:rPr>
                <w:lang w:val="en-US"/>
              </w:rPr>
            </w:pPr>
          </w:p>
          <w:p w:rsidR="00676AF3" w:rsidRDefault="00676AF3" w:rsidP="00856309">
            <w:pPr>
              <w:rPr>
                <w:lang w:val="en-US"/>
              </w:rPr>
            </w:pPr>
          </w:p>
          <w:p w:rsidR="00676AF3" w:rsidRDefault="00676AF3" w:rsidP="00856309">
            <w:pPr>
              <w:rPr>
                <w:lang w:val="en-US"/>
              </w:rPr>
            </w:pPr>
          </w:p>
          <w:p w:rsidR="00676AF3" w:rsidRDefault="00676AF3" w:rsidP="00856309">
            <w:pPr>
              <w:rPr>
                <w:lang w:val="en-US"/>
              </w:rPr>
            </w:pPr>
          </w:p>
          <w:p w:rsidR="00676AF3" w:rsidRPr="00676AF3" w:rsidRDefault="00676AF3" w:rsidP="00856309"/>
        </w:tc>
        <w:tc>
          <w:tcPr>
            <w:tcW w:w="1149" w:type="dxa"/>
          </w:tcPr>
          <w:p w:rsidR="00676AF3" w:rsidRPr="003329F1" w:rsidRDefault="00676AF3" w:rsidP="00D26FA8">
            <w:r>
              <w:rPr>
                <w:lang w:val="en-US"/>
              </w:rPr>
              <w:lastRenderedPageBreak/>
              <w:t>201</w:t>
            </w:r>
            <w:r>
              <w:t>7</w:t>
            </w:r>
          </w:p>
        </w:tc>
        <w:tc>
          <w:tcPr>
            <w:tcW w:w="1828" w:type="dxa"/>
          </w:tcPr>
          <w:p w:rsidR="00676AF3" w:rsidRPr="00A1365B" w:rsidRDefault="00676AF3" w:rsidP="00856309">
            <w:r w:rsidRPr="00A1365B">
              <w:t>Москва:</w:t>
            </w:r>
          </w:p>
          <w:p w:rsidR="00676AF3" w:rsidRPr="00A1365B" w:rsidRDefault="00676AF3" w:rsidP="00856309">
            <w:r w:rsidRPr="00A1365B">
              <w:t>Просвещение</w:t>
            </w:r>
          </w:p>
        </w:tc>
      </w:tr>
      <w:tr w:rsidR="00676AF3" w:rsidTr="00F86701">
        <w:tc>
          <w:tcPr>
            <w:tcW w:w="2411" w:type="dxa"/>
            <w:vMerge/>
          </w:tcPr>
          <w:p w:rsidR="00676AF3" w:rsidRPr="00A1365B" w:rsidRDefault="00676AF3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676AF3" w:rsidRPr="004126D2" w:rsidRDefault="00676AF3" w:rsidP="00EA3BBC">
            <w:r>
              <w:t>8</w:t>
            </w:r>
            <w:r w:rsidRPr="004126D2">
              <w:rPr>
                <w:lang w:val="en-US"/>
              </w:rPr>
              <w:t>а;</w:t>
            </w:r>
            <w:r>
              <w:t xml:space="preserve"> 8</w:t>
            </w:r>
            <w:r w:rsidRPr="004126D2">
              <w:rPr>
                <w:lang w:val="en-US"/>
              </w:rPr>
              <w:t>б</w:t>
            </w:r>
            <w:r>
              <w:t>; 8</w:t>
            </w:r>
            <w:r w:rsidRPr="004126D2">
              <w:t>в</w:t>
            </w:r>
            <w:r>
              <w:t>; 8г</w:t>
            </w:r>
          </w:p>
        </w:tc>
        <w:tc>
          <w:tcPr>
            <w:tcW w:w="1844" w:type="dxa"/>
          </w:tcPr>
          <w:p w:rsidR="00676AF3" w:rsidRPr="004126D2" w:rsidRDefault="00676AF3" w:rsidP="00EA3BBC">
            <w:r w:rsidRPr="00676AF3">
              <w:t>общеобразоват</w:t>
            </w:r>
          </w:p>
        </w:tc>
        <w:tc>
          <w:tcPr>
            <w:tcW w:w="1915" w:type="dxa"/>
          </w:tcPr>
          <w:p w:rsidR="00676AF3" w:rsidRPr="00EE00E5" w:rsidRDefault="00676AF3" w:rsidP="00EA3BBC">
            <w:r w:rsidRPr="00EE00E5">
              <w:t>государственная</w:t>
            </w:r>
          </w:p>
        </w:tc>
        <w:tc>
          <w:tcPr>
            <w:tcW w:w="2620" w:type="dxa"/>
          </w:tcPr>
          <w:p w:rsidR="00676AF3" w:rsidRPr="00EE00E5" w:rsidRDefault="00676AF3" w:rsidP="00EA3BBC">
            <w:r w:rsidRPr="00EE00E5">
              <w:t>Программы общеобразовательных учреждений: Литература: 5-</w:t>
            </w:r>
            <w:r>
              <w:t xml:space="preserve">11 классы. </w:t>
            </w:r>
            <w:r w:rsidRPr="00EE00E5">
              <w:t>(Базовый уровень);</w:t>
            </w:r>
            <w:r>
              <w:t xml:space="preserve"> </w:t>
            </w:r>
            <w:r w:rsidRPr="00EE00E5">
              <w:t>10-11 классы.</w:t>
            </w:r>
          </w:p>
          <w:p w:rsidR="00676AF3" w:rsidRPr="00EE00E5" w:rsidRDefault="00676AF3" w:rsidP="00EA3BBC">
            <w:r w:rsidRPr="00EE00E5">
              <w:t>(Профильный уровень)/</w:t>
            </w:r>
          </w:p>
          <w:p w:rsidR="00676AF3" w:rsidRPr="00EE00E5" w:rsidRDefault="00676AF3" w:rsidP="00EA3BBC">
            <w:r>
              <w:t>Под ред.</w:t>
            </w:r>
            <w:r w:rsidRPr="00EE00E5">
              <w:t>В.Я.</w:t>
            </w:r>
            <w:r>
              <w:t xml:space="preserve"> Коровиной М.: Просвещение, 201</w:t>
            </w:r>
            <w:r w:rsidR="001B6EF5">
              <w:t>4</w:t>
            </w:r>
          </w:p>
        </w:tc>
        <w:tc>
          <w:tcPr>
            <w:tcW w:w="2267" w:type="dxa"/>
          </w:tcPr>
          <w:p w:rsidR="00676AF3" w:rsidRPr="00EE00E5" w:rsidRDefault="00676AF3" w:rsidP="00EA3BBC">
            <w:r w:rsidRPr="00EE00E5">
              <w:t>Коровина В.Я., Журавлев В.П.,</w:t>
            </w:r>
          </w:p>
          <w:p w:rsidR="00676AF3" w:rsidRPr="00EE00E5" w:rsidRDefault="00676AF3" w:rsidP="00EA3BBC">
            <w:r w:rsidRPr="00EE00E5">
              <w:t>Коровин В.П.</w:t>
            </w:r>
          </w:p>
          <w:p w:rsidR="00676AF3" w:rsidRPr="00EE00E5" w:rsidRDefault="00676AF3" w:rsidP="00EA3BBC">
            <w:r w:rsidRPr="00EE00E5">
              <w:t xml:space="preserve">Литература: 8 класс: Учебник: в 2 ч. </w:t>
            </w:r>
          </w:p>
          <w:p w:rsidR="00676AF3" w:rsidRPr="00EE00E5" w:rsidRDefault="00676AF3" w:rsidP="00EA3BBC"/>
        </w:tc>
        <w:tc>
          <w:tcPr>
            <w:tcW w:w="1149" w:type="dxa"/>
          </w:tcPr>
          <w:p w:rsidR="00676AF3" w:rsidRPr="00EE00E5" w:rsidRDefault="00676AF3" w:rsidP="00EA3BBC">
            <w:r>
              <w:t>2013, 2014</w:t>
            </w:r>
          </w:p>
        </w:tc>
        <w:tc>
          <w:tcPr>
            <w:tcW w:w="1828" w:type="dxa"/>
          </w:tcPr>
          <w:p w:rsidR="00676AF3" w:rsidRPr="00EE00E5" w:rsidRDefault="00676AF3" w:rsidP="00EA3BBC">
            <w:r w:rsidRPr="00EE00E5">
              <w:t>Москва:</w:t>
            </w:r>
          </w:p>
          <w:p w:rsidR="00676AF3" w:rsidRPr="00EE00E5" w:rsidRDefault="00676AF3" w:rsidP="00EA3BBC">
            <w:r w:rsidRPr="00EE00E5">
              <w:t>Просвещение</w:t>
            </w:r>
          </w:p>
        </w:tc>
      </w:tr>
      <w:tr w:rsidR="00676AF3" w:rsidTr="00F86701">
        <w:tc>
          <w:tcPr>
            <w:tcW w:w="2411" w:type="dxa"/>
            <w:vMerge w:val="restart"/>
          </w:tcPr>
          <w:p w:rsidR="00676AF3" w:rsidRPr="0063586C" w:rsidRDefault="00676AF3" w:rsidP="00906B59">
            <w:pPr>
              <w:rPr>
                <w:b/>
              </w:rPr>
            </w:pPr>
            <w:r>
              <w:rPr>
                <w:b/>
              </w:rPr>
              <w:t>Иностранный язык</w:t>
            </w:r>
          </w:p>
          <w:p w:rsidR="00676AF3" w:rsidRPr="0063586C" w:rsidRDefault="00676AF3" w:rsidP="00906B59"/>
          <w:p w:rsidR="00676AF3" w:rsidRPr="0063586C" w:rsidRDefault="00676AF3" w:rsidP="00906B59">
            <w:r w:rsidRPr="0063586C">
              <w:t>Английский язык</w:t>
            </w:r>
          </w:p>
          <w:p w:rsidR="00676AF3" w:rsidRPr="0063586C" w:rsidRDefault="00676AF3" w:rsidP="00906B59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6AF3" w:rsidRPr="00756787" w:rsidRDefault="00676AF3" w:rsidP="00DC1A96">
            <w:pPr>
              <w:rPr>
                <w:lang w:val="en-US"/>
              </w:rPr>
            </w:pPr>
            <w:r w:rsidRPr="00A1365B">
              <w:t>5а; 5б; 5в</w:t>
            </w:r>
            <w:r>
              <w:t>; 5г</w:t>
            </w:r>
          </w:p>
          <w:p w:rsidR="00676AF3" w:rsidRPr="00A1365B" w:rsidRDefault="00676AF3" w:rsidP="00DC1A96">
            <w:pPr>
              <w:rPr>
                <w:b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76AF3" w:rsidRDefault="00676AF3">
            <w:r w:rsidRPr="00E62D31">
              <w:t>общеобразоват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76AF3" w:rsidRPr="0063586C" w:rsidRDefault="00676AF3" w:rsidP="004A2260">
            <w:r w:rsidRPr="0063586C">
              <w:t>государственная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676AF3" w:rsidRPr="00AB569B" w:rsidRDefault="00676AF3" w:rsidP="000575A1">
            <w:r w:rsidRPr="00AB569B">
              <w:t>Ваулина Ю.Е.,</w:t>
            </w:r>
          </w:p>
          <w:p w:rsidR="00676AF3" w:rsidRPr="00AB569B" w:rsidRDefault="00676AF3" w:rsidP="000575A1">
            <w:r w:rsidRPr="00AB569B">
              <w:t>Дули Д.,</w:t>
            </w:r>
          </w:p>
          <w:p w:rsidR="00676AF3" w:rsidRPr="00AB569B" w:rsidRDefault="00676AF3" w:rsidP="000575A1">
            <w:r w:rsidRPr="00AB569B">
              <w:t>Подоляко О.Е.,</w:t>
            </w:r>
          </w:p>
          <w:p w:rsidR="00676AF3" w:rsidRPr="00AB569B" w:rsidRDefault="00676AF3" w:rsidP="000575A1">
            <w:r w:rsidRPr="00AB569B">
              <w:t>Эванс В.</w:t>
            </w:r>
          </w:p>
          <w:p w:rsidR="00676AF3" w:rsidRPr="00AB569B" w:rsidRDefault="00676AF3" w:rsidP="000575A1">
            <w:r w:rsidRPr="00AB569B">
              <w:t>Рабочие программы 5-9 классы. Пособие для учителей общеобразовательных учреждений. М.: Просвещение 2016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76AF3" w:rsidRPr="00AB569B" w:rsidRDefault="00676AF3" w:rsidP="00D26FA8">
            <w:r w:rsidRPr="00AB569B">
              <w:t>Ваулина Ю.Е.,</w:t>
            </w:r>
          </w:p>
          <w:p w:rsidR="00676AF3" w:rsidRPr="00AB569B" w:rsidRDefault="00676AF3" w:rsidP="00D26FA8">
            <w:r w:rsidRPr="00AB569B">
              <w:t>Дули Д.,</w:t>
            </w:r>
          </w:p>
          <w:p w:rsidR="00676AF3" w:rsidRPr="00AB569B" w:rsidRDefault="00676AF3" w:rsidP="00D26FA8">
            <w:r w:rsidRPr="00AB569B">
              <w:t>Подоляко О.Е.,</w:t>
            </w:r>
          </w:p>
          <w:p w:rsidR="00676AF3" w:rsidRPr="00AB569B" w:rsidRDefault="00676AF3" w:rsidP="00D26FA8">
            <w:r w:rsidRPr="00AB569B">
              <w:t>Эванс В.</w:t>
            </w:r>
          </w:p>
          <w:p w:rsidR="00676AF3" w:rsidRPr="00AB569B" w:rsidRDefault="00676AF3" w:rsidP="00D26FA8">
            <w:r w:rsidRPr="00AB569B">
              <w:t xml:space="preserve">Английский язык. </w:t>
            </w:r>
          </w:p>
          <w:p w:rsidR="00676AF3" w:rsidRPr="00AB569B" w:rsidRDefault="00676AF3" w:rsidP="00D26FA8">
            <w:r w:rsidRPr="00AB569B">
              <w:t>5 класс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676AF3" w:rsidRPr="00AB569B" w:rsidRDefault="00676AF3" w:rsidP="000575A1">
            <w:pPr>
              <w:jc w:val="center"/>
              <w:rPr>
                <w:lang w:val="en-US"/>
              </w:rPr>
            </w:pPr>
            <w:r w:rsidRPr="00AB569B">
              <w:t>2016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676AF3" w:rsidRPr="00AB569B" w:rsidRDefault="00676AF3" w:rsidP="00D26FA8">
            <w:r w:rsidRPr="00AB569B">
              <w:t>Москва: Просвещение</w:t>
            </w:r>
          </w:p>
        </w:tc>
      </w:tr>
      <w:tr w:rsidR="00676AF3" w:rsidTr="00F86701">
        <w:tc>
          <w:tcPr>
            <w:tcW w:w="2411" w:type="dxa"/>
            <w:vMerge/>
          </w:tcPr>
          <w:p w:rsidR="00676AF3" w:rsidRDefault="00676AF3" w:rsidP="00906B59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6AF3" w:rsidRPr="00A1365B" w:rsidRDefault="00676AF3" w:rsidP="00DC1A96">
            <w:r>
              <w:t>6а; 6б; 6</w:t>
            </w:r>
            <w:r w:rsidRPr="00A1365B">
              <w:t>в</w:t>
            </w:r>
          </w:p>
          <w:p w:rsidR="00676AF3" w:rsidRPr="00A1365B" w:rsidRDefault="00676AF3" w:rsidP="00DC1A96">
            <w:pPr>
              <w:rPr>
                <w:b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76AF3" w:rsidRDefault="00676AF3">
            <w:r w:rsidRPr="00E62D31">
              <w:t>общеобразоват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76AF3" w:rsidRPr="00246AB8" w:rsidRDefault="00676AF3" w:rsidP="00D26FA8">
            <w:r w:rsidRPr="00246AB8">
              <w:t>государственная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676AF3" w:rsidRPr="00AB569B" w:rsidRDefault="00676AF3" w:rsidP="007A65CF">
            <w:r w:rsidRPr="00AB569B">
              <w:t>Ваулина Ю.Е.,</w:t>
            </w:r>
          </w:p>
          <w:p w:rsidR="00676AF3" w:rsidRPr="00AB569B" w:rsidRDefault="00676AF3" w:rsidP="007A65CF">
            <w:r w:rsidRPr="00AB569B">
              <w:t>Дули Д.,</w:t>
            </w:r>
          </w:p>
          <w:p w:rsidR="00676AF3" w:rsidRPr="00AB569B" w:rsidRDefault="00676AF3" w:rsidP="007A65CF">
            <w:r w:rsidRPr="00AB569B">
              <w:t>Подоляко О.Е.,</w:t>
            </w:r>
          </w:p>
          <w:p w:rsidR="00676AF3" w:rsidRPr="00AB569B" w:rsidRDefault="00676AF3" w:rsidP="007A65CF">
            <w:r w:rsidRPr="00AB569B">
              <w:t>Эванс В.</w:t>
            </w:r>
          </w:p>
          <w:p w:rsidR="00676AF3" w:rsidRPr="00AB569B" w:rsidRDefault="00676AF3" w:rsidP="007A65CF">
            <w:r w:rsidRPr="00AB569B">
              <w:t>Рабочие программы 5-9 классы. Пособие для учителей общеобразовательных учреждений. М.: Просвещение 2016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76AF3" w:rsidRPr="00AB569B" w:rsidRDefault="00676AF3" w:rsidP="007A65CF">
            <w:r w:rsidRPr="00AB569B">
              <w:t>Ваулина Ю.Е.,</w:t>
            </w:r>
          </w:p>
          <w:p w:rsidR="00676AF3" w:rsidRPr="00AB569B" w:rsidRDefault="00676AF3" w:rsidP="007A65CF">
            <w:r w:rsidRPr="00AB569B">
              <w:t>Дули Д.,</w:t>
            </w:r>
          </w:p>
          <w:p w:rsidR="00676AF3" w:rsidRDefault="00676AF3" w:rsidP="007A65CF">
            <w:r>
              <w:t xml:space="preserve">Подоляко О.Е. b и др. </w:t>
            </w:r>
          </w:p>
          <w:p w:rsidR="00676AF3" w:rsidRPr="00AB569B" w:rsidRDefault="00676AF3" w:rsidP="007A65CF">
            <w:r w:rsidRPr="00AB569B">
              <w:t xml:space="preserve">Английский язык. </w:t>
            </w:r>
          </w:p>
          <w:p w:rsidR="00676AF3" w:rsidRPr="00AB569B" w:rsidRDefault="00676AF3" w:rsidP="007A65CF">
            <w:r>
              <w:t>6</w:t>
            </w:r>
            <w:r w:rsidRPr="00AB569B">
              <w:t xml:space="preserve"> класс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676AF3" w:rsidRPr="00246AB8" w:rsidRDefault="00676AF3" w:rsidP="00C17F17">
            <w:r w:rsidRPr="00246AB8">
              <w:t>201</w:t>
            </w:r>
            <w:r>
              <w:t>7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676AF3" w:rsidRPr="00AB569B" w:rsidRDefault="00676AF3" w:rsidP="007A65CF">
            <w:r w:rsidRPr="00AB569B">
              <w:t>Москва: Просвещение</w:t>
            </w:r>
          </w:p>
        </w:tc>
      </w:tr>
      <w:tr w:rsidR="00676AF3" w:rsidTr="00F86701">
        <w:tc>
          <w:tcPr>
            <w:tcW w:w="2411" w:type="dxa"/>
            <w:vMerge/>
          </w:tcPr>
          <w:p w:rsidR="00676AF3" w:rsidRDefault="00676AF3" w:rsidP="00906B59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6AF3" w:rsidRPr="00A1365B" w:rsidRDefault="00676AF3" w:rsidP="00414D0E">
            <w:r>
              <w:rPr>
                <w:lang w:val="en-US"/>
              </w:rPr>
              <w:t>7</w:t>
            </w:r>
            <w:r>
              <w:t xml:space="preserve">а; </w:t>
            </w:r>
            <w:r>
              <w:rPr>
                <w:lang w:val="en-US"/>
              </w:rPr>
              <w:t>7</w:t>
            </w:r>
            <w:r>
              <w:t xml:space="preserve">б; </w:t>
            </w:r>
            <w:r>
              <w:rPr>
                <w:lang w:val="en-US"/>
              </w:rPr>
              <w:t>7</w:t>
            </w:r>
            <w:r w:rsidRPr="00A1365B">
              <w:t>в</w:t>
            </w:r>
            <w:r>
              <w:t xml:space="preserve">; </w:t>
            </w:r>
            <w:r>
              <w:rPr>
                <w:lang w:val="en-US"/>
              </w:rPr>
              <w:t>7</w:t>
            </w:r>
            <w:r>
              <w:t>г</w:t>
            </w:r>
          </w:p>
          <w:p w:rsidR="00676AF3" w:rsidRPr="00A1365B" w:rsidRDefault="00676AF3" w:rsidP="00414D0E">
            <w:pPr>
              <w:rPr>
                <w:b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76AF3" w:rsidRPr="00246AB8" w:rsidRDefault="00676AF3" w:rsidP="007A65CF">
            <w:r w:rsidRPr="00676AF3">
              <w:t>общеобразоват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76AF3" w:rsidRPr="00246AB8" w:rsidRDefault="00676AF3" w:rsidP="007A65CF">
            <w:r w:rsidRPr="00246AB8">
              <w:t>государственная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676AF3" w:rsidRPr="00AB569B" w:rsidRDefault="00676AF3" w:rsidP="007A65CF">
            <w:r w:rsidRPr="00AB569B">
              <w:t>Ваулина Ю.Е.,</w:t>
            </w:r>
          </w:p>
          <w:p w:rsidR="00676AF3" w:rsidRPr="00AB569B" w:rsidRDefault="00676AF3" w:rsidP="007A65CF">
            <w:r w:rsidRPr="00AB569B">
              <w:t>Дули Д.,</w:t>
            </w:r>
          </w:p>
          <w:p w:rsidR="00676AF3" w:rsidRPr="00AB569B" w:rsidRDefault="00676AF3" w:rsidP="007A65CF">
            <w:r w:rsidRPr="00AB569B">
              <w:t>Подоляко О.Е.,</w:t>
            </w:r>
          </w:p>
          <w:p w:rsidR="00676AF3" w:rsidRPr="00AB569B" w:rsidRDefault="00676AF3" w:rsidP="007A65CF">
            <w:r w:rsidRPr="00AB569B">
              <w:t>Эванс В.</w:t>
            </w:r>
          </w:p>
          <w:p w:rsidR="00676AF3" w:rsidRPr="00AB569B" w:rsidRDefault="00676AF3" w:rsidP="007A65CF">
            <w:r w:rsidRPr="00AB569B">
              <w:t>Рабочие программы 5-9 классы. Пособие для учителей общеобразовательных учреждений. М.: Просвещение 2016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76AF3" w:rsidRPr="00AB569B" w:rsidRDefault="00676AF3" w:rsidP="007A65CF">
            <w:r w:rsidRPr="00AB569B">
              <w:t>Ваулина Ю.Е.,</w:t>
            </w:r>
          </w:p>
          <w:p w:rsidR="00676AF3" w:rsidRPr="00AB569B" w:rsidRDefault="00676AF3" w:rsidP="007A65CF">
            <w:r w:rsidRPr="00AB569B">
              <w:t>Дули Д.,</w:t>
            </w:r>
          </w:p>
          <w:p w:rsidR="00676AF3" w:rsidRPr="00AB569B" w:rsidRDefault="00676AF3" w:rsidP="007A65CF">
            <w:r w:rsidRPr="00AB569B">
              <w:t>Подоляко О.Е.,</w:t>
            </w:r>
          </w:p>
          <w:p w:rsidR="00676AF3" w:rsidRPr="00AB569B" w:rsidRDefault="00676AF3" w:rsidP="007A65CF">
            <w:r w:rsidRPr="00AB569B">
              <w:t>Эванс В.</w:t>
            </w:r>
          </w:p>
          <w:p w:rsidR="00676AF3" w:rsidRPr="00AB569B" w:rsidRDefault="00676AF3" w:rsidP="007A65CF">
            <w:r w:rsidRPr="00AB569B">
              <w:t xml:space="preserve">Английский язык. </w:t>
            </w:r>
          </w:p>
          <w:p w:rsidR="00676AF3" w:rsidRPr="00AB569B" w:rsidRDefault="00676AF3" w:rsidP="007A65CF">
            <w:r>
              <w:t>7</w:t>
            </w:r>
            <w:r w:rsidRPr="00AB569B">
              <w:t xml:space="preserve"> класс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676AF3" w:rsidRPr="00246AB8" w:rsidRDefault="00676AF3" w:rsidP="007A65CF">
            <w:r w:rsidRPr="00246AB8">
              <w:t>201</w:t>
            </w:r>
            <w:r>
              <w:t>7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676AF3" w:rsidRPr="00AB569B" w:rsidRDefault="00676AF3" w:rsidP="007A65CF">
            <w:r w:rsidRPr="00AB569B">
              <w:t>Москва: Просвещение</w:t>
            </w:r>
          </w:p>
        </w:tc>
      </w:tr>
      <w:tr w:rsidR="00676AF3" w:rsidTr="00F86701">
        <w:tc>
          <w:tcPr>
            <w:tcW w:w="2411" w:type="dxa"/>
            <w:vMerge/>
          </w:tcPr>
          <w:p w:rsidR="00676AF3" w:rsidRDefault="00676AF3" w:rsidP="00906B59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6AF3" w:rsidRPr="00246AB8" w:rsidRDefault="00676AF3" w:rsidP="00EA3BBC">
            <w:r w:rsidRPr="00246AB8">
              <w:t>8а; 8б; 8в</w:t>
            </w:r>
            <w:r>
              <w:t>, 8г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76AF3" w:rsidRPr="00246AB8" w:rsidRDefault="00676AF3" w:rsidP="00EA3BBC">
            <w:r w:rsidRPr="00676AF3">
              <w:t>общеобразоват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76AF3" w:rsidRPr="00246AB8" w:rsidRDefault="00676AF3" w:rsidP="00EA3BBC">
            <w:r w:rsidRPr="00246AB8">
              <w:t>государственная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676AF3" w:rsidRPr="00AB569B" w:rsidRDefault="00676AF3" w:rsidP="00EA3BBC">
            <w:r w:rsidRPr="00AB569B">
              <w:t>Ваулина Ю.Е.,</w:t>
            </w:r>
          </w:p>
          <w:p w:rsidR="00676AF3" w:rsidRPr="00AB569B" w:rsidRDefault="00676AF3" w:rsidP="00EA3BBC">
            <w:r w:rsidRPr="00AB569B">
              <w:t>Дули Д.,</w:t>
            </w:r>
          </w:p>
          <w:p w:rsidR="00676AF3" w:rsidRPr="00AB569B" w:rsidRDefault="00676AF3" w:rsidP="00EA3BBC">
            <w:r w:rsidRPr="00AB569B">
              <w:t>Подоляко О.Е.,</w:t>
            </w:r>
          </w:p>
          <w:p w:rsidR="00676AF3" w:rsidRPr="00AB569B" w:rsidRDefault="00676AF3" w:rsidP="00EA3BBC">
            <w:r w:rsidRPr="00AB569B">
              <w:t>Эванс В.</w:t>
            </w:r>
          </w:p>
          <w:p w:rsidR="00676AF3" w:rsidRPr="00AB569B" w:rsidRDefault="00676AF3" w:rsidP="00EA3BBC">
            <w:r w:rsidRPr="00AB569B">
              <w:t>Рабочие программы 5-9 классы. Пособие для учителей общеобразовательных учреждений. М.: Просвещение 2016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76AF3" w:rsidRPr="00AB569B" w:rsidRDefault="00676AF3" w:rsidP="00EA3BBC">
            <w:r w:rsidRPr="00AB569B">
              <w:t>Ваулина Ю.Е.,</w:t>
            </w:r>
          </w:p>
          <w:p w:rsidR="00676AF3" w:rsidRPr="00AB569B" w:rsidRDefault="00676AF3" w:rsidP="00EA3BBC">
            <w:r w:rsidRPr="00AB569B">
              <w:t>Дули Д.,</w:t>
            </w:r>
          </w:p>
          <w:p w:rsidR="00676AF3" w:rsidRPr="00AB569B" w:rsidRDefault="00676AF3" w:rsidP="00EA3BBC">
            <w:r w:rsidRPr="00AB569B">
              <w:t>Подоляко О.Е.,</w:t>
            </w:r>
          </w:p>
          <w:p w:rsidR="00676AF3" w:rsidRPr="00AB569B" w:rsidRDefault="00676AF3" w:rsidP="00EA3BBC">
            <w:r w:rsidRPr="00AB569B">
              <w:t>Эванс В.</w:t>
            </w:r>
          </w:p>
          <w:p w:rsidR="00676AF3" w:rsidRPr="00AB569B" w:rsidRDefault="00676AF3" w:rsidP="00EA3BBC">
            <w:r w:rsidRPr="00AB569B">
              <w:t xml:space="preserve">Английский язык. </w:t>
            </w:r>
          </w:p>
          <w:p w:rsidR="00676AF3" w:rsidRPr="00AB569B" w:rsidRDefault="00676AF3" w:rsidP="00EA3BBC">
            <w:r>
              <w:t>8</w:t>
            </w:r>
            <w:r w:rsidRPr="00AB569B">
              <w:t xml:space="preserve"> класс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676AF3" w:rsidRPr="00246AB8" w:rsidRDefault="00676AF3" w:rsidP="00EA3BBC">
            <w:r w:rsidRPr="00246AB8">
              <w:t>201</w:t>
            </w:r>
            <w:r>
              <w:t>8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676AF3" w:rsidRPr="00AB569B" w:rsidRDefault="00676AF3" w:rsidP="00EA3BBC">
            <w:r w:rsidRPr="00AB569B">
              <w:t>Москва: Просвещение</w:t>
            </w:r>
          </w:p>
        </w:tc>
      </w:tr>
      <w:tr w:rsidR="00405227" w:rsidTr="00F86701">
        <w:tc>
          <w:tcPr>
            <w:tcW w:w="2411" w:type="dxa"/>
            <w:vMerge w:val="restart"/>
          </w:tcPr>
          <w:p w:rsidR="00405227" w:rsidRPr="005930B7" w:rsidRDefault="00405227" w:rsidP="00906B59">
            <w:pPr>
              <w:rPr>
                <w:b/>
              </w:rPr>
            </w:pPr>
            <w:r>
              <w:rPr>
                <w:b/>
              </w:rPr>
              <w:t>Иностранный язык</w:t>
            </w:r>
          </w:p>
          <w:p w:rsidR="00405227" w:rsidRDefault="00405227" w:rsidP="00906B59"/>
          <w:p w:rsidR="00405227" w:rsidRPr="001B2783" w:rsidRDefault="00405227" w:rsidP="00906B59">
            <w:r w:rsidRPr="001B2783">
              <w:t>Французский язык</w:t>
            </w:r>
          </w:p>
          <w:p w:rsidR="00405227" w:rsidRPr="005930B7" w:rsidRDefault="00405227" w:rsidP="00906B59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5227" w:rsidRPr="00756787" w:rsidRDefault="00405227" w:rsidP="00DC1A96">
            <w:pPr>
              <w:rPr>
                <w:lang w:val="en-US"/>
              </w:rPr>
            </w:pPr>
            <w:r w:rsidRPr="00A1365B">
              <w:t>5а; 5б; 5в</w:t>
            </w:r>
            <w:r>
              <w:t>; 5г</w:t>
            </w:r>
          </w:p>
          <w:p w:rsidR="00405227" w:rsidRPr="00A1365B" w:rsidRDefault="00405227" w:rsidP="00DC1A96">
            <w:pPr>
              <w:rPr>
                <w:b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05227" w:rsidRPr="00246AB8" w:rsidRDefault="00405227" w:rsidP="004A2260">
            <w:r w:rsidRPr="00405227">
              <w:t>общеобразоват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05227" w:rsidRPr="00246AB8" w:rsidRDefault="00405227" w:rsidP="004A2260">
            <w:r w:rsidRPr="00246AB8">
              <w:t>государственная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405227" w:rsidRDefault="00405227" w:rsidP="00975EAE">
            <w:r>
              <w:t>Селиванова Н. А.</w:t>
            </w:r>
          </w:p>
          <w:p w:rsidR="00405227" w:rsidRDefault="00405227" w:rsidP="00975EAE">
            <w:r>
              <w:t>Французский язык. Программа общеобразовательных учреждений. 5-9 класс</w:t>
            </w:r>
          </w:p>
          <w:p w:rsidR="00405227" w:rsidRPr="00246AB8" w:rsidRDefault="00405227" w:rsidP="00975EAE">
            <w:r>
              <w:t>М.: Просвещение 2014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05227" w:rsidRPr="00246AB8" w:rsidRDefault="00405227" w:rsidP="004A2260">
            <w:r w:rsidRPr="00246AB8">
              <w:t>Береговская Э.М.</w:t>
            </w:r>
          </w:p>
          <w:p w:rsidR="00405227" w:rsidRPr="00246AB8" w:rsidRDefault="00405227" w:rsidP="004A2260">
            <w:r w:rsidRPr="00246AB8">
              <w:t xml:space="preserve">Французский язык: Синяя птица: Учебник французского языка для 5 класса. 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405227" w:rsidRPr="00246AB8" w:rsidRDefault="00405227" w:rsidP="004A2260">
            <w:r>
              <w:t>2014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05227" w:rsidRPr="00246AB8" w:rsidRDefault="00405227" w:rsidP="004A2260">
            <w:r w:rsidRPr="00246AB8">
              <w:t>Москва:</w:t>
            </w:r>
          </w:p>
          <w:p w:rsidR="00405227" w:rsidRPr="00246AB8" w:rsidRDefault="00405227" w:rsidP="004A2260">
            <w:r w:rsidRPr="00246AB8">
              <w:t>Просвещение</w:t>
            </w:r>
          </w:p>
        </w:tc>
      </w:tr>
      <w:tr w:rsidR="00405227" w:rsidTr="00F86701">
        <w:tc>
          <w:tcPr>
            <w:tcW w:w="2411" w:type="dxa"/>
            <w:vMerge/>
          </w:tcPr>
          <w:p w:rsidR="00405227" w:rsidRPr="005930B7" w:rsidRDefault="00405227" w:rsidP="00906B59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5227" w:rsidRPr="00A1365B" w:rsidRDefault="00405227" w:rsidP="00DC1A96">
            <w:r>
              <w:t>6а; 6б; 6</w:t>
            </w:r>
            <w:r w:rsidRPr="00A1365B">
              <w:t>в</w:t>
            </w:r>
          </w:p>
          <w:p w:rsidR="00405227" w:rsidRPr="00A1365B" w:rsidRDefault="00405227" w:rsidP="00DC1A96">
            <w:pPr>
              <w:rPr>
                <w:b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05227" w:rsidRPr="00246AB8" w:rsidRDefault="00405227" w:rsidP="00D26FA8">
            <w:r w:rsidRPr="00405227">
              <w:t>общеобразоват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05227" w:rsidRPr="00246AB8" w:rsidRDefault="00405227" w:rsidP="00D26FA8">
            <w:r w:rsidRPr="00246AB8">
              <w:t>государственная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405227" w:rsidRDefault="00405227" w:rsidP="00D26FA8">
            <w:r>
              <w:t>Селиванова Н. А.</w:t>
            </w:r>
          </w:p>
          <w:p w:rsidR="00405227" w:rsidRDefault="00405227" w:rsidP="00D26FA8">
            <w:r>
              <w:t>Французский язык. Программа общеобразовательных учреждений. 5-9 класс</w:t>
            </w:r>
          </w:p>
          <w:p w:rsidR="00405227" w:rsidRPr="00246AB8" w:rsidRDefault="00405227" w:rsidP="00D26FA8">
            <w:r>
              <w:t>М.: Просвещение 2014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05227" w:rsidRPr="003B0950" w:rsidRDefault="00405227" w:rsidP="003B0950">
            <w:r w:rsidRPr="003B0950">
              <w:t>Селиванова Н. А.</w:t>
            </w:r>
          </w:p>
          <w:p w:rsidR="00405227" w:rsidRPr="00246AB8" w:rsidRDefault="00405227" w:rsidP="00D26FA8">
            <w:r w:rsidRPr="00246AB8">
              <w:t xml:space="preserve">Французский язык: Синяя птица: </w:t>
            </w:r>
            <w:r>
              <w:t>Учебник французского языка для 6</w:t>
            </w:r>
            <w:r w:rsidRPr="00246AB8">
              <w:t xml:space="preserve"> класса. 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405227" w:rsidRPr="00246AB8" w:rsidRDefault="00405227" w:rsidP="00D26FA8">
            <w:r>
              <w:t>2014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05227" w:rsidRPr="00246AB8" w:rsidRDefault="00405227" w:rsidP="00D26FA8">
            <w:r w:rsidRPr="00246AB8">
              <w:t>Москва:</w:t>
            </w:r>
          </w:p>
          <w:p w:rsidR="00405227" w:rsidRPr="00246AB8" w:rsidRDefault="00405227" w:rsidP="00D26FA8">
            <w:r w:rsidRPr="00246AB8">
              <w:t>Просвещение</w:t>
            </w:r>
          </w:p>
        </w:tc>
      </w:tr>
      <w:tr w:rsidR="00405227" w:rsidTr="00F86701">
        <w:tc>
          <w:tcPr>
            <w:tcW w:w="2411" w:type="dxa"/>
            <w:vMerge/>
          </w:tcPr>
          <w:p w:rsidR="00405227" w:rsidRPr="005930B7" w:rsidRDefault="00405227" w:rsidP="00906B59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5227" w:rsidRPr="00A1365B" w:rsidRDefault="00405227" w:rsidP="007A65CF">
            <w:r>
              <w:rPr>
                <w:lang w:val="en-US"/>
              </w:rPr>
              <w:t>7</w:t>
            </w:r>
            <w:r>
              <w:t xml:space="preserve">а; </w:t>
            </w:r>
            <w:r>
              <w:rPr>
                <w:lang w:val="en-US"/>
              </w:rPr>
              <w:t>7</w:t>
            </w:r>
            <w:r>
              <w:t xml:space="preserve">б; </w:t>
            </w:r>
            <w:r>
              <w:rPr>
                <w:lang w:val="en-US"/>
              </w:rPr>
              <w:t>7</w:t>
            </w:r>
            <w:r w:rsidRPr="00A1365B">
              <w:t>в</w:t>
            </w:r>
            <w:r>
              <w:t xml:space="preserve">; </w:t>
            </w:r>
            <w:r>
              <w:rPr>
                <w:lang w:val="en-US"/>
              </w:rPr>
              <w:t>7</w:t>
            </w:r>
            <w:r>
              <w:t>г</w:t>
            </w:r>
          </w:p>
          <w:p w:rsidR="00405227" w:rsidRPr="00A1365B" w:rsidRDefault="00405227" w:rsidP="007A65CF">
            <w:pPr>
              <w:rPr>
                <w:b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05227" w:rsidRPr="00246AB8" w:rsidRDefault="00405227" w:rsidP="007A65CF">
            <w:r w:rsidRPr="00405227">
              <w:t>общеобразоват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05227" w:rsidRPr="00246AB8" w:rsidRDefault="00405227" w:rsidP="007A65CF">
            <w:r w:rsidRPr="00246AB8">
              <w:t>государственная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405227" w:rsidRDefault="00405227" w:rsidP="007A65CF">
            <w:r>
              <w:t>Селиванова Н. А.</w:t>
            </w:r>
          </w:p>
          <w:p w:rsidR="00405227" w:rsidRDefault="00405227" w:rsidP="007A65CF">
            <w:r>
              <w:t>Французский язык. Программа общеобразовательных учреждений. 5-9 класс</w:t>
            </w:r>
          </w:p>
          <w:p w:rsidR="00405227" w:rsidRPr="00246AB8" w:rsidRDefault="00405227" w:rsidP="007A65CF">
            <w:r>
              <w:t>М.: Просвещение 2014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05227" w:rsidRPr="003B0950" w:rsidRDefault="00405227" w:rsidP="003B0950">
            <w:r w:rsidRPr="003B0950">
              <w:t>Селиванова Н. А.</w:t>
            </w:r>
          </w:p>
          <w:p w:rsidR="00405227" w:rsidRPr="00246AB8" w:rsidRDefault="00405227" w:rsidP="007202C1">
            <w:r w:rsidRPr="00246AB8">
              <w:t xml:space="preserve">Французский язык: Синяя птица: </w:t>
            </w:r>
            <w:r>
              <w:t>Учебник французского языка для 7</w:t>
            </w:r>
            <w:r w:rsidRPr="00246AB8">
              <w:t xml:space="preserve"> класса. 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405227" w:rsidRDefault="00405227" w:rsidP="00D26FA8">
            <w:r>
              <w:t>2014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05227" w:rsidRPr="00246AB8" w:rsidRDefault="00405227" w:rsidP="007A65CF">
            <w:r w:rsidRPr="00246AB8">
              <w:t>Москва:</w:t>
            </w:r>
          </w:p>
          <w:p w:rsidR="00405227" w:rsidRPr="00246AB8" w:rsidRDefault="00405227" w:rsidP="007A65CF">
            <w:r w:rsidRPr="00246AB8">
              <w:t>Просвещение</w:t>
            </w:r>
          </w:p>
        </w:tc>
      </w:tr>
      <w:tr w:rsidR="00405227" w:rsidTr="00F86701">
        <w:tc>
          <w:tcPr>
            <w:tcW w:w="2411" w:type="dxa"/>
            <w:vMerge/>
          </w:tcPr>
          <w:p w:rsidR="00405227" w:rsidRPr="005930B7" w:rsidRDefault="00405227" w:rsidP="00906B59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5227" w:rsidRPr="00246AB8" w:rsidRDefault="00405227" w:rsidP="00EA3BBC">
            <w:r w:rsidRPr="00246AB8">
              <w:t>8а; 8б; 8в</w:t>
            </w:r>
            <w:r>
              <w:t>; 8г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05227" w:rsidRDefault="00405227">
            <w:r w:rsidRPr="00BB2C4C">
              <w:t>общеобразоват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05227" w:rsidRPr="00246AB8" w:rsidRDefault="00405227" w:rsidP="00EA3BBC">
            <w:r w:rsidRPr="00246AB8">
              <w:t>государственная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405227" w:rsidRDefault="00405227" w:rsidP="00EA3BBC">
            <w:r>
              <w:t>Селиванова Н. А.</w:t>
            </w:r>
          </w:p>
          <w:p w:rsidR="00405227" w:rsidRDefault="00405227" w:rsidP="00EA3BBC">
            <w:r>
              <w:t>Французский язык. Программа общеобразовательных учреждений. 5-9 класс</w:t>
            </w:r>
          </w:p>
          <w:p w:rsidR="00405227" w:rsidRPr="00246AB8" w:rsidRDefault="00405227" w:rsidP="00EA3BBC">
            <w:r>
              <w:t>М.: Просвещение 2014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05227" w:rsidRPr="00246AB8" w:rsidRDefault="00405227" w:rsidP="00EA3BBC">
            <w:r w:rsidRPr="00246AB8">
              <w:t>Селиванова Н.А..</w:t>
            </w:r>
          </w:p>
          <w:p w:rsidR="00405227" w:rsidRPr="00246AB8" w:rsidRDefault="00405227" w:rsidP="00EA3BBC">
            <w:r w:rsidRPr="00246AB8">
              <w:t>Шашурина А.Ю.</w:t>
            </w:r>
          </w:p>
          <w:p w:rsidR="00405227" w:rsidRPr="00246AB8" w:rsidRDefault="00405227" w:rsidP="00EA3BBC">
            <w:r w:rsidRPr="00246AB8">
              <w:t>Французский язык: Синяя птица: Учебник французского языка для 7-8 класса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405227" w:rsidRPr="00246AB8" w:rsidRDefault="00405227" w:rsidP="00EA3BBC">
            <w:r>
              <w:t>2014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05227" w:rsidRPr="00246AB8" w:rsidRDefault="00405227" w:rsidP="00EA3BBC">
            <w:r w:rsidRPr="00246AB8">
              <w:t>Москва:</w:t>
            </w:r>
          </w:p>
          <w:p w:rsidR="00405227" w:rsidRPr="00246AB8" w:rsidRDefault="00405227" w:rsidP="00EA3BBC">
            <w:r w:rsidRPr="00246AB8">
              <w:t>Просвещение</w:t>
            </w:r>
          </w:p>
        </w:tc>
      </w:tr>
      <w:tr w:rsidR="00405227" w:rsidTr="00F86701">
        <w:tc>
          <w:tcPr>
            <w:tcW w:w="2411" w:type="dxa"/>
            <w:vMerge w:val="restart"/>
          </w:tcPr>
          <w:p w:rsidR="00405227" w:rsidRPr="005930B7" w:rsidRDefault="00405227" w:rsidP="00906B59">
            <w:pPr>
              <w:rPr>
                <w:b/>
              </w:rPr>
            </w:pPr>
            <w:r w:rsidRPr="005930B7">
              <w:rPr>
                <w:b/>
              </w:rPr>
              <w:t>Математика</w:t>
            </w:r>
            <w:r>
              <w:rPr>
                <w:b/>
              </w:rPr>
              <w:t xml:space="preserve"> и информатика</w:t>
            </w:r>
          </w:p>
          <w:p w:rsidR="00405227" w:rsidRDefault="00405227" w:rsidP="00906B59"/>
          <w:p w:rsidR="00405227" w:rsidRPr="00022F70" w:rsidRDefault="00405227" w:rsidP="00906B59">
            <w:r w:rsidRPr="00022F70">
              <w:t>Математика</w:t>
            </w:r>
          </w:p>
          <w:p w:rsidR="00405227" w:rsidRPr="005930B7" w:rsidRDefault="00405227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405227" w:rsidRPr="00756787" w:rsidRDefault="00405227" w:rsidP="00DC1A96">
            <w:pPr>
              <w:rPr>
                <w:lang w:val="en-US"/>
              </w:rPr>
            </w:pPr>
            <w:r w:rsidRPr="00A1365B">
              <w:t>5а; 5б; 5в</w:t>
            </w:r>
            <w:r>
              <w:t>; 5г</w:t>
            </w:r>
          </w:p>
          <w:p w:rsidR="00405227" w:rsidRPr="00A1365B" w:rsidRDefault="00405227" w:rsidP="00DC1A96">
            <w:pPr>
              <w:rPr>
                <w:b/>
              </w:rPr>
            </w:pPr>
          </w:p>
        </w:tc>
        <w:tc>
          <w:tcPr>
            <w:tcW w:w="1844" w:type="dxa"/>
          </w:tcPr>
          <w:p w:rsidR="00405227" w:rsidRDefault="00405227">
            <w:r w:rsidRPr="00BB2C4C">
              <w:t>общеобразоват</w:t>
            </w:r>
          </w:p>
        </w:tc>
        <w:tc>
          <w:tcPr>
            <w:tcW w:w="1915" w:type="dxa"/>
          </w:tcPr>
          <w:p w:rsidR="00405227" w:rsidRPr="00E8401C" w:rsidRDefault="00405227" w:rsidP="004A2260">
            <w:r w:rsidRPr="00E8401C">
              <w:t>государственная</w:t>
            </w:r>
          </w:p>
        </w:tc>
        <w:tc>
          <w:tcPr>
            <w:tcW w:w="2620" w:type="dxa"/>
          </w:tcPr>
          <w:p w:rsidR="00405227" w:rsidRDefault="00405227" w:rsidP="004A2260">
            <w:r w:rsidRPr="00097EF5">
              <w:t xml:space="preserve">А.Г.Мерзляк, В.Б.Полонский, М.С.Якир, Е.В.Буцко </w:t>
            </w:r>
          </w:p>
          <w:p w:rsidR="00405227" w:rsidRDefault="00405227" w:rsidP="00B23D5E">
            <w:r w:rsidRPr="00097EF5">
              <w:t>Рабочая программа</w:t>
            </w:r>
            <w:r>
              <w:t xml:space="preserve"> по математике 5-6 класс М.: </w:t>
            </w:r>
          </w:p>
          <w:p w:rsidR="00405227" w:rsidRPr="00E8401C" w:rsidRDefault="00405227" w:rsidP="00B23D5E">
            <w:r>
              <w:t xml:space="preserve">Вентана-Граф, </w:t>
            </w:r>
            <w:r w:rsidRPr="00097EF5">
              <w:t>201</w:t>
            </w:r>
            <w:r w:rsidR="001B6EF5">
              <w:t>6</w:t>
            </w:r>
          </w:p>
        </w:tc>
        <w:tc>
          <w:tcPr>
            <w:tcW w:w="2267" w:type="dxa"/>
          </w:tcPr>
          <w:p w:rsidR="00405227" w:rsidRDefault="00405227" w:rsidP="004A2260">
            <w:pPr>
              <w:rPr>
                <w:lang w:val="en-US"/>
              </w:rPr>
            </w:pPr>
            <w:r w:rsidRPr="00097EF5">
              <w:t>Мерзляк А.Г., Полонский В.Б., Якир М.С.</w:t>
            </w:r>
          </w:p>
          <w:p w:rsidR="00405227" w:rsidRDefault="00405227" w:rsidP="004A2260">
            <w:r w:rsidRPr="00097EF5">
              <w:t>Математика</w:t>
            </w:r>
            <w:r>
              <w:t>,</w:t>
            </w:r>
          </w:p>
          <w:p w:rsidR="00405227" w:rsidRPr="00097EF5" w:rsidRDefault="00405227" w:rsidP="004A2260">
            <w:r w:rsidRPr="00097EF5">
              <w:t xml:space="preserve"> 5 класс</w:t>
            </w:r>
          </w:p>
        </w:tc>
        <w:tc>
          <w:tcPr>
            <w:tcW w:w="1149" w:type="dxa"/>
          </w:tcPr>
          <w:p w:rsidR="00405227" w:rsidRPr="00097EF5" w:rsidRDefault="00405227" w:rsidP="00097EF5">
            <w:r w:rsidRPr="00E8401C">
              <w:t>201</w:t>
            </w:r>
            <w:r w:rsidRPr="00097EF5">
              <w:t>7</w:t>
            </w:r>
          </w:p>
        </w:tc>
        <w:tc>
          <w:tcPr>
            <w:tcW w:w="1828" w:type="dxa"/>
          </w:tcPr>
          <w:p w:rsidR="00405227" w:rsidRPr="00E8401C" w:rsidRDefault="00405227" w:rsidP="004A2260">
            <w:r w:rsidRPr="00E8401C">
              <w:t>Москва:</w:t>
            </w:r>
          </w:p>
          <w:p w:rsidR="00405227" w:rsidRPr="00E8401C" w:rsidRDefault="00405227" w:rsidP="004A2260">
            <w:r w:rsidRPr="00097EF5">
              <w:t>Вентана-Граф</w:t>
            </w:r>
          </w:p>
        </w:tc>
      </w:tr>
      <w:tr w:rsidR="00405227" w:rsidTr="00F86701">
        <w:tc>
          <w:tcPr>
            <w:tcW w:w="2411" w:type="dxa"/>
            <w:vMerge/>
          </w:tcPr>
          <w:p w:rsidR="00405227" w:rsidRPr="005930B7" w:rsidRDefault="00405227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405227" w:rsidRPr="00A1365B" w:rsidRDefault="00405227" w:rsidP="00DC1A96">
            <w:r>
              <w:t>6а; 6б; 6</w:t>
            </w:r>
            <w:r w:rsidRPr="00A1365B">
              <w:t>в</w:t>
            </w:r>
          </w:p>
          <w:p w:rsidR="00405227" w:rsidRPr="00A1365B" w:rsidRDefault="00405227" w:rsidP="00DC1A96">
            <w:pPr>
              <w:rPr>
                <w:b/>
              </w:rPr>
            </w:pPr>
          </w:p>
        </w:tc>
        <w:tc>
          <w:tcPr>
            <w:tcW w:w="1844" w:type="dxa"/>
          </w:tcPr>
          <w:p w:rsidR="00405227" w:rsidRDefault="00405227">
            <w:r w:rsidRPr="00BB2C4C">
              <w:t>общеобразоват</w:t>
            </w:r>
          </w:p>
        </w:tc>
        <w:tc>
          <w:tcPr>
            <w:tcW w:w="1915" w:type="dxa"/>
          </w:tcPr>
          <w:p w:rsidR="00405227" w:rsidRPr="00E8401C" w:rsidRDefault="00405227" w:rsidP="00D26FA8">
            <w:r w:rsidRPr="00E8401C">
              <w:t>государственная</w:t>
            </w:r>
          </w:p>
        </w:tc>
        <w:tc>
          <w:tcPr>
            <w:tcW w:w="2620" w:type="dxa"/>
          </w:tcPr>
          <w:p w:rsidR="00405227" w:rsidRDefault="00405227" w:rsidP="00D36FDB">
            <w:r w:rsidRPr="00097EF5">
              <w:t xml:space="preserve">А.Г.Мерзляк, В.Б.Полонский, М.С.Якир, Е.В.Буцко </w:t>
            </w:r>
          </w:p>
          <w:p w:rsidR="00405227" w:rsidRDefault="00405227" w:rsidP="00D36FDB">
            <w:r w:rsidRPr="00097EF5">
              <w:t>Рабочая программа</w:t>
            </w:r>
            <w:r>
              <w:t xml:space="preserve"> по математике 5-6 класс М.: </w:t>
            </w:r>
          </w:p>
          <w:p w:rsidR="00405227" w:rsidRPr="00E8401C" w:rsidRDefault="00405227" w:rsidP="00D36FDB">
            <w:r>
              <w:t xml:space="preserve">Вентана-Граф, </w:t>
            </w:r>
            <w:r w:rsidRPr="00097EF5">
              <w:t>201</w:t>
            </w:r>
            <w:r w:rsidR="001B6EF5">
              <w:t>6</w:t>
            </w:r>
          </w:p>
        </w:tc>
        <w:tc>
          <w:tcPr>
            <w:tcW w:w="2267" w:type="dxa"/>
          </w:tcPr>
          <w:p w:rsidR="00405227" w:rsidRPr="00EE77AA" w:rsidRDefault="00405227" w:rsidP="00D36FDB">
            <w:r w:rsidRPr="00097EF5">
              <w:t>Мерзляк А.Г., Полонский В.Б., Якир М.С.</w:t>
            </w:r>
          </w:p>
          <w:p w:rsidR="00405227" w:rsidRDefault="00405227" w:rsidP="00D36FDB">
            <w:r w:rsidRPr="00097EF5">
              <w:t>Математика</w:t>
            </w:r>
            <w:r>
              <w:t>,</w:t>
            </w:r>
          </w:p>
          <w:p w:rsidR="00405227" w:rsidRPr="00097EF5" w:rsidRDefault="00405227" w:rsidP="00EE77AA">
            <w:r w:rsidRPr="00097EF5">
              <w:t xml:space="preserve"> </w:t>
            </w:r>
            <w:r>
              <w:t>6</w:t>
            </w:r>
            <w:r w:rsidRPr="00097EF5">
              <w:t xml:space="preserve"> класс</w:t>
            </w:r>
          </w:p>
        </w:tc>
        <w:tc>
          <w:tcPr>
            <w:tcW w:w="1149" w:type="dxa"/>
          </w:tcPr>
          <w:p w:rsidR="00405227" w:rsidRPr="00097EF5" w:rsidRDefault="00405227" w:rsidP="00EE77AA">
            <w:r w:rsidRPr="00E8401C">
              <w:t>201</w:t>
            </w:r>
            <w:r>
              <w:t>8</w:t>
            </w:r>
          </w:p>
        </w:tc>
        <w:tc>
          <w:tcPr>
            <w:tcW w:w="1828" w:type="dxa"/>
          </w:tcPr>
          <w:p w:rsidR="00405227" w:rsidRPr="00E8401C" w:rsidRDefault="00405227" w:rsidP="00D36FDB">
            <w:r w:rsidRPr="00E8401C">
              <w:t>Москва:</w:t>
            </w:r>
          </w:p>
          <w:p w:rsidR="00405227" w:rsidRPr="00E8401C" w:rsidRDefault="00405227" w:rsidP="00D36FDB">
            <w:r w:rsidRPr="00097EF5">
              <w:t>Вентана-Граф</w:t>
            </w:r>
          </w:p>
        </w:tc>
      </w:tr>
      <w:tr w:rsidR="00405227" w:rsidTr="00F86701">
        <w:tc>
          <w:tcPr>
            <w:tcW w:w="2411" w:type="dxa"/>
            <w:vMerge/>
          </w:tcPr>
          <w:p w:rsidR="00405227" w:rsidRPr="005930B7" w:rsidRDefault="00405227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405227" w:rsidRPr="00A1365B" w:rsidRDefault="00405227" w:rsidP="007A65CF">
            <w:r>
              <w:rPr>
                <w:lang w:val="en-US"/>
              </w:rPr>
              <w:t>7</w:t>
            </w:r>
            <w:r>
              <w:t xml:space="preserve">а; </w:t>
            </w:r>
            <w:r>
              <w:rPr>
                <w:lang w:val="en-US"/>
              </w:rPr>
              <w:t>7</w:t>
            </w:r>
            <w:r>
              <w:t xml:space="preserve">б; </w:t>
            </w:r>
            <w:r>
              <w:rPr>
                <w:lang w:val="en-US"/>
              </w:rPr>
              <w:t>7</w:t>
            </w:r>
            <w:r w:rsidRPr="00A1365B">
              <w:t>в</w:t>
            </w:r>
            <w:r>
              <w:t xml:space="preserve">; </w:t>
            </w:r>
            <w:r>
              <w:rPr>
                <w:lang w:val="en-US"/>
              </w:rPr>
              <w:t>7</w:t>
            </w:r>
            <w:r>
              <w:t>г</w:t>
            </w:r>
          </w:p>
          <w:p w:rsidR="00405227" w:rsidRPr="00A1365B" w:rsidRDefault="00405227" w:rsidP="007A65CF">
            <w:pPr>
              <w:rPr>
                <w:b/>
              </w:rPr>
            </w:pPr>
          </w:p>
        </w:tc>
        <w:tc>
          <w:tcPr>
            <w:tcW w:w="1844" w:type="dxa"/>
          </w:tcPr>
          <w:p w:rsidR="00405227" w:rsidRDefault="00405227">
            <w:r w:rsidRPr="00BB2C4C">
              <w:t>общеобразоват</w:t>
            </w:r>
          </w:p>
        </w:tc>
        <w:tc>
          <w:tcPr>
            <w:tcW w:w="1915" w:type="dxa"/>
          </w:tcPr>
          <w:p w:rsidR="00405227" w:rsidRPr="00246AB8" w:rsidRDefault="00405227" w:rsidP="007A65CF">
            <w:r w:rsidRPr="00246AB8">
              <w:t>государственная</w:t>
            </w:r>
          </w:p>
        </w:tc>
        <w:tc>
          <w:tcPr>
            <w:tcW w:w="2620" w:type="dxa"/>
          </w:tcPr>
          <w:p w:rsidR="00405227" w:rsidRDefault="00405227" w:rsidP="0023327C">
            <w:r>
              <w:t xml:space="preserve">Ю.Н. Макарычев и др. Программы по алгебре. Программы общеобразовательных учреждений. </w:t>
            </w:r>
          </w:p>
          <w:p w:rsidR="00405227" w:rsidRDefault="00405227" w:rsidP="0023327C">
            <w:r>
              <w:t xml:space="preserve"> Алгебра 7-9 классы,</w:t>
            </w:r>
          </w:p>
          <w:p w:rsidR="00405227" w:rsidRDefault="00405227" w:rsidP="0023327C">
            <w:r>
              <w:t xml:space="preserve">составитель </w:t>
            </w:r>
          </w:p>
          <w:p w:rsidR="00405227" w:rsidRDefault="00405227" w:rsidP="0023327C">
            <w:r>
              <w:t xml:space="preserve">Т.А. Бурмистрова, </w:t>
            </w:r>
          </w:p>
          <w:p w:rsidR="00405227" w:rsidRPr="00E8401C" w:rsidRDefault="00405227" w:rsidP="0023327C">
            <w:r>
              <w:t>М.: Просвещение, 201</w:t>
            </w:r>
            <w:r w:rsidR="001B6EF5">
              <w:t>3</w:t>
            </w:r>
          </w:p>
        </w:tc>
        <w:tc>
          <w:tcPr>
            <w:tcW w:w="2267" w:type="dxa"/>
          </w:tcPr>
          <w:p w:rsidR="00405227" w:rsidRPr="001B38D0" w:rsidRDefault="00405227" w:rsidP="00DA5D9C">
            <w:r>
              <w:t>Макарычев Ю.Н., Миндюк Н.Г., Нешков К.И.</w:t>
            </w:r>
          </w:p>
          <w:p w:rsidR="00405227" w:rsidRDefault="00405227" w:rsidP="00DA5D9C">
            <w:r>
              <w:t xml:space="preserve">Алгебра, </w:t>
            </w:r>
            <w:r w:rsidRPr="001B38D0">
              <w:t>7</w:t>
            </w:r>
            <w:r>
              <w:t xml:space="preserve"> класс</w:t>
            </w:r>
          </w:p>
          <w:p w:rsidR="00405227" w:rsidRPr="00107F07" w:rsidRDefault="00405227" w:rsidP="00DA5D9C"/>
        </w:tc>
        <w:tc>
          <w:tcPr>
            <w:tcW w:w="1149" w:type="dxa"/>
          </w:tcPr>
          <w:p w:rsidR="00405227" w:rsidRPr="001B38D0" w:rsidRDefault="00405227" w:rsidP="00D26FA8">
            <w:r w:rsidRPr="001B38D0">
              <w:t>2014</w:t>
            </w:r>
          </w:p>
        </w:tc>
        <w:tc>
          <w:tcPr>
            <w:tcW w:w="1828" w:type="dxa"/>
          </w:tcPr>
          <w:p w:rsidR="00405227" w:rsidRPr="00246AB8" w:rsidRDefault="00405227" w:rsidP="00DA5D9C">
            <w:r w:rsidRPr="00246AB8">
              <w:t>Москва:</w:t>
            </w:r>
          </w:p>
          <w:p w:rsidR="00405227" w:rsidRPr="00246AB8" w:rsidRDefault="00405227" w:rsidP="00DA5D9C">
            <w:r w:rsidRPr="00246AB8">
              <w:t>Просвещение</w:t>
            </w:r>
          </w:p>
        </w:tc>
      </w:tr>
      <w:tr w:rsidR="00405227" w:rsidTr="00F86701">
        <w:tc>
          <w:tcPr>
            <w:tcW w:w="2411" w:type="dxa"/>
            <w:vMerge/>
          </w:tcPr>
          <w:p w:rsidR="00405227" w:rsidRPr="005930B7" w:rsidRDefault="00405227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405227" w:rsidRDefault="00405227" w:rsidP="00EA3BBC">
            <w:r>
              <w:t>8а; 8б; 8в; 8г</w:t>
            </w:r>
          </w:p>
          <w:p w:rsidR="00405227" w:rsidRPr="008E365A" w:rsidRDefault="00405227" w:rsidP="00EA3BBC"/>
        </w:tc>
        <w:tc>
          <w:tcPr>
            <w:tcW w:w="1844" w:type="dxa"/>
          </w:tcPr>
          <w:p w:rsidR="00405227" w:rsidRDefault="00726455" w:rsidP="00EA3BBC">
            <w:r w:rsidRPr="00726455">
              <w:t>общеобразоват</w:t>
            </w:r>
          </w:p>
        </w:tc>
        <w:tc>
          <w:tcPr>
            <w:tcW w:w="1915" w:type="dxa"/>
          </w:tcPr>
          <w:p w:rsidR="00405227" w:rsidRDefault="00405227" w:rsidP="00EA3BBC">
            <w:r>
              <w:t>государственная</w:t>
            </w:r>
          </w:p>
        </w:tc>
        <w:tc>
          <w:tcPr>
            <w:tcW w:w="2620" w:type="dxa"/>
          </w:tcPr>
          <w:p w:rsidR="00405227" w:rsidRPr="00F760E4" w:rsidRDefault="00405227" w:rsidP="00EA3BBC">
            <w:r w:rsidRPr="00F760E4">
              <w:t>Ю.Н. Макарычев и др. Программы по алгебре.</w:t>
            </w:r>
            <w:r>
              <w:t xml:space="preserve"> </w:t>
            </w:r>
            <w:r w:rsidRPr="00F760E4">
              <w:t>Программы общеобразова</w:t>
            </w:r>
            <w:r w:rsidRPr="00F760E4">
              <w:softHyphen/>
              <w:t xml:space="preserve">тельных учреждений, Алгебра </w:t>
            </w:r>
            <w:r w:rsidRPr="00F760E4">
              <w:lastRenderedPageBreak/>
              <w:t>7-9 классы,</w:t>
            </w:r>
          </w:p>
          <w:p w:rsidR="00405227" w:rsidRDefault="00405227" w:rsidP="00EA3BBC">
            <w:r w:rsidRPr="00F760E4">
              <w:t xml:space="preserve">составитель </w:t>
            </w:r>
          </w:p>
          <w:p w:rsidR="00405227" w:rsidRDefault="00405227" w:rsidP="00EA3BBC">
            <w:r>
              <w:t xml:space="preserve">Т.А. </w:t>
            </w:r>
            <w:r w:rsidRPr="00F760E4">
              <w:t xml:space="preserve">Бурмистрова, </w:t>
            </w:r>
          </w:p>
          <w:p w:rsidR="00405227" w:rsidRPr="00107F07" w:rsidRDefault="00405227" w:rsidP="00EA3BBC">
            <w:r>
              <w:t xml:space="preserve">М.: </w:t>
            </w:r>
            <w:r w:rsidRPr="00F760E4">
              <w:t>Просвещение, 20</w:t>
            </w:r>
            <w:r>
              <w:t>1</w:t>
            </w:r>
            <w:r w:rsidR="001B6EF5">
              <w:t>3</w:t>
            </w:r>
          </w:p>
        </w:tc>
        <w:tc>
          <w:tcPr>
            <w:tcW w:w="2267" w:type="dxa"/>
          </w:tcPr>
          <w:p w:rsidR="00405227" w:rsidRDefault="00405227" w:rsidP="00EA3BBC">
            <w:r>
              <w:lastRenderedPageBreak/>
              <w:t>Макарычев Ю.Н., Миндюк Н.Г., Нешков К.И., Суворова С.Б. Алгебра, 8 класс</w:t>
            </w:r>
          </w:p>
          <w:p w:rsidR="00405227" w:rsidRPr="00107F07" w:rsidRDefault="00405227" w:rsidP="00EA3BBC"/>
        </w:tc>
        <w:tc>
          <w:tcPr>
            <w:tcW w:w="1149" w:type="dxa"/>
          </w:tcPr>
          <w:p w:rsidR="00405227" w:rsidRDefault="00405227" w:rsidP="00EA3BBC">
            <w:r>
              <w:lastRenderedPageBreak/>
              <w:t>2014</w:t>
            </w:r>
          </w:p>
        </w:tc>
        <w:tc>
          <w:tcPr>
            <w:tcW w:w="1828" w:type="dxa"/>
          </w:tcPr>
          <w:p w:rsidR="00405227" w:rsidRDefault="00405227" w:rsidP="00EA3BBC">
            <w:r>
              <w:t>Москва:</w:t>
            </w:r>
          </w:p>
          <w:p w:rsidR="00405227" w:rsidRDefault="00405227" w:rsidP="00EA3BBC">
            <w:r>
              <w:t>Просвещение</w:t>
            </w:r>
          </w:p>
          <w:p w:rsidR="00405227" w:rsidRDefault="00405227" w:rsidP="00EA3BBC"/>
        </w:tc>
      </w:tr>
      <w:tr w:rsidR="00726455" w:rsidTr="00F86701">
        <w:tc>
          <w:tcPr>
            <w:tcW w:w="2411" w:type="dxa"/>
            <w:vMerge w:val="restart"/>
          </w:tcPr>
          <w:p w:rsidR="00726455" w:rsidRPr="005930B7" w:rsidRDefault="00726455" w:rsidP="00906B59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559" w:type="dxa"/>
          </w:tcPr>
          <w:p w:rsidR="00726455" w:rsidRPr="00E8401C" w:rsidRDefault="00726455" w:rsidP="00EA3BBC">
            <w:r w:rsidRPr="00E8401C">
              <w:t>7а; 7б; 7в</w:t>
            </w:r>
            <w:r>
              <w:t>; 7г</w:t>
            </w:r>
          </w:p>
        </w:tc>
        <w:tc>
          <w:tcPr>
            <w:tcW w:w="1844" w:type="dxa"/>
          </w:tcPr>
          <w:p w:rsidR="00726455" w:rsidRDefault="00726455">
            <w:r w:rsidRPr="00571F96">
              <w:t>общеобразоват</w:t>
            </w:r>
          </w:p>
        </w:tc>
        <w:tc>
          <w:tcPr>
            <w:tcW w:w="1915" w:type="dxa"/>
          </w:tcPr>
          <w:p w:rsidR="00726455" w:rsidRDefault="00726455" w:rsidP="00EA3BBC">
            <w:r>
              <w:t>государственная</w:t>
            </w:r>
          </w:p>
        </w:tc>
        <w:tc>
          <w:tcPr>
            <w:tcW w:w="2620" w:type="dxa"/>
          </w:tcPr>
          <w:p w:rsidR="00726455" w:rsidRPr="00E103DC" w:rsidRDefault="00726455" w:rsidP="00EA3BBC">
            <w:r>
              <w:t xml:space="preserve">Л.С. Атанасян. Программа </w:t>
            </w:r>
            <w:r w:rsidRPr="00E103DC">
              <w:t>по геометрии.</w:t>
            </w:r>
          </w:p>
          <w:p w:rsidR="00726455" w:rsidRPr="00E103DC" w:rsidRDefault="00726455" w:rsidP="00EA3BBC">
            <w:pPr>
              <w:jc w:val="both"/>
            </w:pPr>
            <w:r w:rsidRPr="00E103DC">
              <w:t>Программы общеобразова</w:t>
            </w:r>
            <w:r w:rsidRPr="00E103DC">
              <w:softHyphen/>
              <w:t xml:space="preserve">тельных учреждений. </w:t>
            </w:r>
          </w:p>
          <w:p w:rsidR="00726455" w:rsidRDefault="00726455" w:rsidP="00EA3BBC">
            <w:r w:rsidRPr="00E103DC">
              <w:t>Геометрия.  7-9  классы, составитель Т.А. Бу</w:t>
            </w:r>
            <w:r w:rsidR="001B6EF5">
              <w:t>рмистрова, М.: Просвещение, 2013</w:t>
            </w:r>
          </w:p>
        </w:tc>
        <w:tc>
          <w:tcPr>
            <w:tcW w:w="2267" w:type="dxa"/>
          </w:tcPr>
          <w:p w:rsidR="00726455" w:rsidRPr="00351658" w:rsidRDefault="00726455" w:rsidP="00EA3BBC">
            <w:pPr>
              <w:rPr>
                <w:spacing w:val="-1"/>
              </w:rPr>
            </w:pPr>
            <w:r w:rsidRPr="00351658">
              <w:rPr>
                <w:spacing w:val="-1"/>
              </w:rPr>
              <w:t>Атанасян Л.С.,</w:t>
            </w:r>
          </w:p>
          <w:p w:rsidR="00726455" w:rsidRPr="00351658" w:rsidRDefault="00726455" w:rsidP="00EA3BBC">
            <w:pPr>
              <w:rPr>
                <w:spacing w:val="-1"/>
              </w:rPr>
            </w:pPr>
            <w:r w:rsidRPr="00351658">
              <w:rPr>
                <w:spacing w:val="-1"/>
              </w:rPr>
              <w:t>Бутузов В.Ф.</w:t>
            </w:r>
          </w:p>
          <w:p w:rsidR="00726455" w:rsidRDefault="00726455" w:rsidP="00EA3BBC">
            <w:r w:rsidRPr="00351658">
              <w:rPr>
                <w:spacing w:val="-1"/>
              </w:rPr>
              <w:t xml:space="preserve">Кадомцев СБ. и др. </w:t>
            </w:r>
            <w:r>
              <w:t>Геометрия</w:t>
            </w:r>
            <w:r w:rsidRPr="00E103DC">
              <w:t>,</w:t>
            </w:r>
            <w:r>
              <w:t xml:space="preserve"> </w:t>
            </w:r>
          </w:p>
          <w:p w:rsidR="00726455" w:rsidRPr="00A12DF7" w:rsidRDefault="00726455" w:rsidP="00EA3BBC">
            <w:pPr>
              <w:rPr>
                <w:spacing w:val="-1"/>
              </w:rPr>
            </w:pPr>
            <w:r>
              <w:t>7-9 класс</w:t>
            </w:r>
          </w:p>
        </w:tc>
        <w:tc>
          <w:tcPr>
            <w:tcW w:w="1149" w:type="dxa"/>
          </w:tcPr>
          <w:p w:rsidR="00726455" w:rsidRPr="00AD2066" w:rsidRDefault="00726455" w:rsidP="00EA3BBC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</w:p>
        </w:tc>
        <w:tc>
          <w:tcPr>
            <w:tcW w:w="1828" w:type="dxa"/>
          </w:tcPr>
          <w:p w:rsidR="00726455" w:rsidRDefault="00726455" w:rsidP="00EA3BBC">
            <w:r>
              <w:t>Москва:</w:t>
            </w:r>
          </w:p>
          <w:p w:rsidR="00726455" w:rsidRDefault="00726455" w:rsidP="00EA3BBC">
            <w:r>
              <w:t>Просвещение</w:t>
            </w:r>
          </w:p>
        </w:tc>
      </w:tr>
      <w:tr w:rsidR="00726455" w:rsidTr="00F86701">
        <w:tc>
          <w:tcPr>
            <w:tcW w:w="2411" w:type="dxa"/>
            <w:vMerge/>
          </w:tcPr>
          <w:p w:rsidR="00726455" w:rsidRPr="005930B7" w:rsidRDefault="00726455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726455" w:rsidRDefault="00726455" w:rsidP="00EA3BBC">
            <w:r>
              <w:t>8а; 8б; 8в; 8г</w:t>
            </w:r>
          </w:p>
          <w:p w:rsidR="00726455" w:rsidRPr="008E365A" w:rsidRDefault="00726455" w:rsidP="00EA3BBC"/>
        </w:tc>
        <w:tc>
          <w:tcPr>
            <w:tcW w:w="1844" w:type="dxa"/>
          </w:tcPr>
          <w:p w:rsidR="00726455" w:rsidRDefault="00726455">
            <w:r w:rsidRPr="00571F96">
              <w:t>общеобразоват</w:t>
            </w:r>
          </w:p>
        </w:tc>
        <w:tc>
          <w:tcPr>
            <w:tcW w:w="1915" w:type="dxa"/>
          </w:tcPr>
          <w:p w:rsidR="00726455" w:rsidRDefault="00726455" w:rsidP="00EA3BBC">
            <w:r>
              <w:t>государственная</w:t>
            </w:r>
          </w:p>
        </w:tc>
        <w:tc>
          <w:tcPr>
            <w:tcW w:w="2620" w:type="dxa"/>
          </w:tcPr>
          <w:p w:rsidR="00726455" w:rsidRPr="00E103DC" w:rsidRDefault="00726455" w:rsidP="00EA3BBC">
            <w:r w:rsidRPr="00E103DC">
              <w:t>Л.С.</w:t>
            </w:r>
            <w:r>
              <w:t xml:space="preserve"> </w:t>
            </w:r>
            <w:r w:rsidRPr="00E103DC">
              <w:t>Атанасян. Программа по геометрии.</w:t>
            </w:r>
          </w:p>
          <w:p w:rsidR="00726455" w:rsidRPr="00E103DC" w:rsidRDefault="00726455" w:rsidP="00EA3BBC">
            <w:r w:rsidRPr="00E103DC">
              <w:t>Программы общеобразова</w:t>
            </w:r>
            <w:r w:rsidRPr="00E103DC">
              <w:softHyphen/>
              <w:t xml:space="preserve">тельных учреждений. </w:t>
            </w:r>
          </w:p>
          <w:p w:rsidR="00726455" w:rsidRDefault="00726455" w:rsidP="00EA3BBC">
            <w:r w:rsidRPr="00E103DC">
              <w:t>Геометрия.  7-9  классы, составитель Т.А. Бу</w:t>
            </w:r>
            <w:r>
              <w:t>рмистрова, М.: Просвещение</w:t>
            </w:r>
            <w:r w:rsidR="001B6EF5">
              <w:t>, 2013</w:t>
            </w:r>
          </w:p>
        </w:tc>
        <w:tc>
          <w:tcPr>
            <w:tcW w:w="2267" w:type="dxa"/>
          </w:tcPr>
          <w:p w:rsidR="00726455" w:rsidRPr="00351658" w:rsidRDefault="00726455" w:rsidP="00EA3BBC">
            <w:pPr>
              <w:rPr>
                <w:spacing w:val="-1"/>
              </w:rPr>
            </w:pPr>
            <w:r w:rsidRPr="00351658">
              <w:rPr>
                <w:spacing w:val="-1"/>
              </w:rPr>
              <w:t>Атанасян Л.С.,</w:t>
            </w:r>
          </w:p>
          <w:p w:rsidR="00726455" w:rsidRPr="00351658" w:rsidRDefault="00726455" w:rsidP="00EA3BBC">
            <w:pPr>
              <w:rPr>
                <w:spacing w:val="-1"/>
              </w:rPr>
            </w:pPr>
            <w:r w:rsidRPr="00351658">
              <w:rPr>
                <w:spacing w:val="-1"/>
              </w:rPr>
              <w:t>Бутузов В.Ф.</w:t>
            </w:r>
          </w:p>
          <w:p w:rsidR="00726455" w:rsidRDefault="00726455" w:rsidP="00EA3BBC">
            <w:r w:rsidRPr="00351658">
              <w:rPr>
                <w:spacing w:val="-1"/>
              </w:rPr>
              <w:t xml:space="preserve">Кадомцев СБ. и др. </w:t>
            </w:r>
            <w:r>
              <w:t>Геометрия</w:t>
            </w:r>
            <w:r w:rsidRPr="00E103DC">
              <w:t>,</w:t>
            </w:r>
            <w:r>
              <w:t xml:space="preserve"> </w:t>
            </w:r>
          </w:p>
          <w:p w:rsidR="00726455" w:rsidRPr="003408A5" w:rsidRDefault="00726455" w:rsidP="00EA3BBC">
            <w:pPr>
              <w:rPr>
                <w:spacing w:val="-1"/>
              </w:rPr>
            </w:pPr>
            <w:r w:rsidRPr="00E103DC">
              <w:t>7-9</w:t>
            </w:r>
            <w:r>
              <w:t xml:space="preserve"> класс</w:t>
            </w:r>
          </w:p>
        </w:tc>
        <w:tc>
          <w:tcPr>
            <w:tcW w:w="1149" w:type="dxa"/>
          </w:tcPr>
          <w:p w:rsidR="00726455" w:rsidRPr="00AD2066" w:rsidRDefault="00726455" w:rsidP="00EA3BBC">
            <w:r>
              <w:t>2014, 2016</w:t>
            </w:r>
          </w:p>
        </w:tc>
        <w:tc>
          <w:tcPr>
            <w:tcW w:w="1828" w:type="dxa"/>
          </w:tcPr>
          <w:p w:rsidR="00726455" w:rsidRDefault="00726455" w:rsidP="00EA3BBC">
            <w:r>
              <w:t>Москва:</w:t>
            </w:r>
          </w:p>
          <w:p w:rsidR="00726455" w:rsidRDefault="00726455" w:rsidP="00EA3BBC">
            <w:r>
              <w:t>Просвещение</w:t>
            </w:r>
          </w:p>
        </w:tc>
      </w:tr>
      <w:tr w:rsidR="00405227" w:rsidTr="00F86701">
        <w:tc>
          <w:tcPr>
            <w:tcW w:w="2411" w:type="dxa"/>
            <w:vMerge w:val="restart"/>
          </w:tcPr>
          <w:p w:rsidR="00405227" w:rsidRPr="005930B7" w:rsidRDefault="00405227" w:rsidP="00D333CD">
            <w:pPr>
              <w:rPr>
                <w:b/>
              </w:rPr>
            </w:pPr>
            <w:r w:rsidRPr="005930B7">
              <w:rPr>
                <w:b/>
              </w:rPr>
              <w:t>Математика</w:t>
            </w:r>
            <w:r>
              <w:rPr>
                <w:b/>
              </w:rPr>
              <w:t xml:space="preserve"> и информатика</w:t>
            </w:r>
          </w:p>
          <w:p w:rsidR="00405227" w:rsidRPr="005930B7" w:rsidRDefault="00405227" w:rsidP="00906B59">
            <w:pPr>
              <w:rPr>
                <w:b/>
              </w:rPr>
            </w:pPr>
          </w:p>
          <w:p w:rsidR="00405227" w:rsidRPr="00022F70" w:rsidRDefault="00405227" w:rsidP="00906B59">
            <w:r w:rsidRPr="00022F70">
              <w:t>Информатика</w:t>
            </w:r>
          </w:p>
          <w:p w:rsidR="00405227" w:rsidRPr="00022F70" w:rsidRDefault="00405227" w:rsidP="00906B59"/>
        </w:tc>
        <w:tc>
          <w:tcPr>
            <w:tcW w:w="1559" w:type="dxa"/>
            <w:tcBorders>
              <w:bottom w:val="single" w:sz="4" w:space="0" w:color="auto"/>
            </w:tcBorders>
          </w:tcPr>
          <w:p w:rsidR="00405227" w:rsidRPr="00756787" w:rsidRDefault="00405227" w:rsidP="00DC1A96">
            <w:pPr>
              <w:rPr>
                <w:lang w:val="en-US"/>
              </w:rPr>
            </w:pPr>
            <w:r w:rsidRPr="00A1365B">
              <w:t>5а; 5б; 5в</w:t>
            </w:r>
            <w:r>
              <w:t>; 5г</w:t>
            </w:r>
          </w:p>
          <w:p w:rsidR="00405227" w:rsidRPr="00A1365B" w:rsidRDefault="00405227" w:rsidP="00DC1A96">
            <w:pPr>
              <w:rPr>
                <w:b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05227" w:rsidRDefault="00405227">
            <w:r w:rsidRPr="00BB2C4C">
              <w:t>общеобразоват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05227" w:rsidRDefault="00405227" w:rsidP="004A2260">
            <w:r>
              <w:t>государственная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405227" w:rsidRPr="00F06BE3" w:rsidRDefault="00405227" w:rsidP="004A2260">
            <w:r w:rsidRPr="00F06BE3">
              <w:t>Босова Л. Л. Программа курса информатики и ИКТ технологий для 5-7 классов средней общеобразовательной школы.</w:t>
            </w:r>
            <w:r>
              <w:t xml:space="preserve"> </w:t>
            </w:r>
            <w:r w:rsidRPr="00F06BE3">
              <w:t>М.: БИНОМ. Л</w:t>
            </w:r>
            <w:r>
              <w:t>аборатория знаний, 201</w:t>
            </w:r>
            <w:r w:rsidR="001B6EF5">
              <w:t>5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05227" w:rsidRPr="00F06BE3" w:rsidRDefault="00405227" w:rsidP="004A2260">
            <w:r w:rsidRPr="00F06BE3">
              <w:t>Босова Л. Л. Информатика</w:t>
            </w:r>
            <w:r>
              <w:t>: учебник для 5 класса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405227" w:rsidRPr="00F06BE3" w:rsidRDefault="00405227" w:rsidP="004A2260">
            <w:pPr>
              <w:jc w:val="center"/>
            </w:pPr>
            <w:r>
              <w:t>2014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05227" w:rsidRPr="00F06BE3" w:rsidRDefault="00405227" w:rsidP="004A2260">
            <w:r w:rsidRPr="00F06BE3">
              <w:t>М.: БИНОМ</w:t>
            </w:r>
          </w:p>
          <w:p w:rsidR="00405227" w:rsidRPr="00F06BE3" w:rsidRDefault="00405227" w:rsidP="004A2260">
            <w:r w:rsidRPr="00F06BE3">
              <w:t>Лаборатория знаний</w:t>
            </w:r>
          </w:p>
        </w:tc>
      </w:tr>
      <w:tr w:rsidR="00405227" w:rsidTr="00F86701">
        <w:tc>
          <w:tcPr>
            <w:tcW w:w="2411" w:type="dxa"/>
            <w:vMerge/>
          </w:tcPr>
          <w:p w:rsidR="00405227" w:rsidRPr="005930B7" w:rsidRDefault="00405227" w:rsidP="00906B59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5227" w:rsidRPr="00A1365B" w:rsidRDefault="00405227" w:rsidP="00DC1A96">
            <w:r>
              <w:t>6а; 6б; 6</w:t>
            </w:r>
            <w:r w:rsidRPr="00A1365B">
              <w:t>в</w:t>
            </w:r>
          </w:p>
          <w:p w:rsidR="00405227" w:rsidRPr="00A1365B" w:rsidRDefault="00405227" w:rsidP="00DC1A96">
            <w:pPr>
              <w:rPr>
                <w:b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05227" w:rsidRDefault="00405227">
            <w:r w:rsidRPr="00BB58E3">
              <w:t>общеобразоват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05227" w:rsidRDefault="00405227" w:rsidP="00D26FA8">
            <w:r>
              <w:t>государственная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405227" w:rsidRPr="00F06BE3" w:rsidRDefault="00405227" w:rsidP="00D26FA8">
            <w:r w:rsidRPr="00F06BE3">
              <w:t xml:space="preserve">Босова Л. Л. Программа курса информатики и ИКТ </w:t>
            </w:r>
            <w:r w:rsidRPr="00F06BE3">
              <w:lastRenderedPageBreak/>
              <w:t>технологий для 5-7 классов средней общеобразовательной школы.</w:t>
            </w:r>
            <w:r>
              <w:t xml:space="preserve"> </w:t>
            </w:r>
            <w:r w:rsidRPr="00F06BE3">
              <w:t>М.: БИНОМ. Л</w:t>
            </w:r>
            <w:r>
              <w:t>аборатория знаний, 201</w:t>
            </w:r>
            <w:r w:rsidR="001B6EF5">
              <w:t>5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05227" w:rsidRPr="00F06BE3" w:rsidRDefault="00405227" w:rsidP="00D26FA8">
            <w:r w:rsidRPr="00F06BE3">
              <w:lastRenderedPageBreak/>
              <w:t>Босова Л. Л. Информатика</w:t>
            </w:r>
            <w:r>
              <w:t xml:space="preserve">: учебник для 6 </w:t>
            </w:r>
            <w:r>
              <w:lastRenderedPageBreak/>
              <w:t>класса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405227" w:rsidRPr="00F06BE3" w:rsidRDefault="00405227" w:rsidP="00D26FA8">
            <w:pPr>
              <w:jc w:val="center"/>
            </w:pPr>
            <w:r>
              <w:lastRenderedPageBreak/>
              <w:t>2014, 2015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05227" w:rsidRPr="00F06BE3" w:rsidRDefault="00405227" w:rsidP="00D26FA8">
            <w:r w:rsidRPr="00F06BE3">
              <w:t>М.: БИНОМ</w:t>
            </w:r>
          </w:p>
          <w:p w:rsidR="00405227" w:rsidRPr="00F06BE3" w:rsidRDefault="00405227" w:rsidP="00D26FA8">
            <w:r w:rsidRPr="00F06BE3">
              <w:t>Лаборатория знаний</w:t>
            </w:r>
          </w:p>
        </w:tc>
      </w:tr>
      <w:tr w:rsidR="00405227" w:rsidTr="00F86701">
        <w:tc>
          <w:tcPr>
            <w:tcW w:w="2411" w:type="dxa"/>
            <w:vMerge/>
          </w:tcPr>
          <w:p w:rsidR="00405227" w:rsidRPr="005930B7" w:rsidRDefault="00405227" w:rsidP="00906B59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5227" w:rsidRPr="00A1365B" w:rsidRDefault="00405227" w:rsidP="00DA5D9C">
            <w:r>
              <w:rPr>
                <w:lang w:val="en-US"/>
              </w:rPr>
              <w:t>7</w:t>
            </w:r>
            <w:r>
              <w:t xml:space="preserve">а; </w:t>
            </w:r>
            <w:r>
              <w:rPr>
                <w:lang w:val="en-US"/>
              </w:rPr>
              <w:t>7</w:t>
            </w:r>
            <w:r>
              <w:t xml:space="preserve">б; </w:t>
            </w:r>
            <w:r>
              <w:rPr>
                <w:lang w:val="en-US"/>
              </w:rPr>
              <w:t>7</w:t>
            </w:r>
            <w:r w:rsidRPr="00A1365B">
              <w:t>в</w:t>
            </w:r>
            <w:r>
              <w:t xml:space="preserve">; </w:t>
            </w:r>
            <w:r>
              <w:rPr>
                <w:lang w:val="en-US"/>
              </w:rPr>
              <w:t>7</w:t>
            </w:r>
            <w:r>
              <w:t>г</w:t>
            </w:r>
          </w:p>
          <w:p w:rsidR="00405227" w:rsidRPr="00A1365B" w:rsidRDefault="00405227" w:rsidP="00DA5D9C">
            <w:pPr>
              <w:rPr>
                <w:b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05227" w:rsidRDefault="00405227">
            <w:r w:rsidRPr="00BB58E3">
              <w:t>общеобразоват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05227" w:rsidRPr="00246AB8" w:rsidRDefault="00405227" w:rsidP="00DA5D9C">
            <w:r w:rsidRPr="00246AB8">
              <w:t>государственная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405227" w:rsidRPr="00F06BE3" w:rsidRDefault="00405227" w:rsidP="00DA5D9C">
            <w:r w:rsidRPr="00F06BE3">
              <w:t>Босова Л. Л. Программа курса информатики и ИКТ технологий для 5-7 классов средней общеобразовательной школы.</w:t>
            </w:r>
            <w:r>
              <w:t xml:space="preserve"> </w:t>
            </w:r>
            <w:r w:rsidRPr="00F06BE3">
              <w:t>М.: БИНОМ. Л</w:t>
            </w:r>
            <w:r>
              <w:t>аборатория знаний, 201</w:t>
            </w:r>
            <w:r w:rsidR="001B6EF5">
              <w:t>5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05227" w:rsidRPr="00F06BE3" w:rsidRDefault="00405227" w:rsidP="001B38D0">
            <w:r w:rsidRPr="00F06BE3">
              <w:t>Босова Л. Л. Информатика</w:t>
            </w:r>
            <w:r>
              <w:t>: учебник для 7 класса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405227" w:rsidRDefault="00405227" w:rsidP="00D26FA8">
            <w:pPr>
              <w:jc w:val="center"/>
            </w:pPr>
            <w:r>
              <w:t>2015,  2016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05227" w:rsidRPr="00F06BE3" w:rsidRDefault="00405227" w:rsidP="00DA5D9C">
            <w:r w:rsidRPr="00F06BE3">
              <w:t>М.: БИНОМ</w:t>
            </w:r>
          </w:p>
          <w:p w:rsidR="00405227" w:rsidRPr="00F06BE3" w:rsidRDefault="00405227" w:rsidP="00DA5D9C">
            <w:r w:rsidRPr="00F06BE3">
              <w:t>Лаборатория знаний</w:t>
            </w:r>
          </w:p>
        </w:tc>
      </w:tr>
      <w:tr w:rsidR="00726455" w:rsidTr="00F86701">
        <w:tc>
          <w:tcPr>
            <w:tcW w:w="2411" w:type="dxa"/>
            <w:vMerge/>
          </w:tcPr>
          <w:p w:rsidR="00726455" w:rsidRPr="005930B7" w:rsidRDefault="00726455" w:rsidP="00906B59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6455" w:rsidRPr="00A360EB" w:rsidRDefault="00726455" w:rsidP="00EA3BBC">
            <w:r>
              <w:t>7а; 7б; 7в;7г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26455" w:rsidRDefault="00726455">
            <w:r w:rsidRPr="002A33E6">
              <w:t>общеобразоват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26455" w:rsidRDefault="00726455" w:rsidP="00EA3BBC">
            <w:r>
              <w:t>государственная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726455" w:rsidRPr="00F06BE3" w:rsidRDefault="00726455" w:rsidP="00EA3BBC">
            <w:r w:rsidRPr="00F06BE3">
              <w:t>Босова Л. Л. Программа курса информатики и ИКТ технологий для 5-7 классов средней общеобразовательной школы.</w:t>
            </w:r>
            <w:r>
              <w:t xml:space="preserve"> </w:t>
            </w:r>
            <w:r w:rsidRPr="00F06BE3">
              <w:t>М.: БИНОМ. Л</w:t>
            </w:r>
            <w:r w:rsidR="001B6EF5">
              <w:t>аборатория знаний, 2015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26455" w:rsidRPr="00F06BE3" w:rsidRDefault="00726455" w:rsidP="00EA3BBC">
            <w:r w:rsidRPr="00F06BE3">
              <w:t>Босова Л. Л. Информатика: учебник для 7 класса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726455" w:rsidRPr="00F06BE3" w:rsidRDefault="00726455" w:rsidP="00EA3BBC">
            <w:pPr>
              <w:jc w:val="center"/>
            </w:pPr>
            <w:r>
              <w:t>2014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726455" w:rsidRPr="00F06BE3" w:rsidRDefault="00726455" w:rsidP="00EA3BBC">
            <w:r w:rsidRPr="00F06BE3">
              <w:t>М.: БИНОМ</w:t>
            </w:r>
          </w:p>
          <w:p w:rsidR="00726455" w:rsidRPr="00F06BE3" w:rsidRDefault="00726455" w:rsidP="00EA3BBC">
            <w:r w:rsidRPr="00F06BE3">
              <w:t>Лаборатория знаний</w:t>
            </w:r>
          </w:p>
        </w:tc>
      </w:tr>
      <w:tr w:rsidR="00726455" w:rsidTr="00F86701">
        <w:tc>
          <w:tcPr>
            <w:tcW w:w="2411" w:type="dxa"/>
            <w:vMerge/>
          </w:tcPr>
          <w:p w:rsidR="00726455" w:rsidRPr="005930B7" w:rsidRDefault="00726455" w:rsidP="00906B59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6455" w:rsidRDefault="00726455" w:rsidP="00EA3BBC">
            <w:r>
              <w:t>8а; 8б; 8в; 8г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26455" w:rsidRDefault="00726455">
            <w:r w:rsidRPr="002A33E6">
              <w:t>общеобразоват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26455" w:rsidRDefault="00726455" w:rsidP="00EA3BBC">
            <w:r>
              <w:t>государственная</w:t>
            </w:r>
          </w:p>
          <w:p w:rsidR="00726455" w:rsidRDefault="00726455" w:rsidP="00EA3BBC"/>
        </w:tc>
        <w:tc>
          <w:tcPr>
            <w:tcW w:w="2620" w:type="dxa"/>
            <w:tcBorders>
              <w:bottom w:val="single" w:sz="4" w:space="0" w:color="auto"/>
            </w:tcBorders>
          </w:tcPr>
          <w:p w:rsidR="00726455" w:rsidRPr="001314BF" w:rsidRDefault="00726455" w:rsidP="00EA3BBC">
            <w:r w:rsidRPr="001314BF">
              <w:t>Босова Л.Л.</w:t>
            </w:r>
          </w:p>
          <w:p w:rsidR="00726455" w:rsidRPr="001314BF" w:rsidRDefault="00726455" w:rsidP="00EA3BBC">
            <w:r w:rsidRPr="001314BF">
              <w:t>Программа по учебному предмету «Информатика» 7-9 классов.</w:t>
            </w:r>
          </w:p>
          <w:p w:rsidR="00726455" w:rsidRPr="001314BF" w:rsidRDefault="00726455" w:rsidP="00EA3BBC">
            <w:r w:rsidRPr="001314BF">
              <w:t>М.:</w:t>
            </w:r>
            <w:r w:rsidR="001B6EF5">
              <w:t xml:space="preserve"> БИНОМ. Лаборатория знаний, 2015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26455" w:rsidRPr="001314BF" w:rsidRDefault="00726455" w:rsidP="00EA3BBC">
            <w:r w:rsidRPr="001314BF">
              <w:t>Босова Л.Л.,</w:t>
            </w:r>
          </w:p>
          <w:p w:rsidR="00726455" w:rsidRPr="001314BF" w:rsidRDefault="00726455" w:rsidP="00EA3BBC">
            <w:r w:rsidRPr="001314BF">
              <w:t>Босова А.Ю. Информатика: учебник для 8 класса.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726455" w:rsidRPr="00F06BE3" w:rsidRDefault="00726455" w:rsidP="00EA3BBC">
            <w:pPr>
              <w:jc w:val="center"/>
            </w:pPr>
            <w:r>
              <w:t>2016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726455" w:rsidRPr="00F06BE3" w:rsidRDefault="00726455" w:rsidP="00EA3BBC">
            <w:r w:rsidRPr="00F06BE3">
              <w:t>М.: БИНОМ</w:t>
            </w:r>
          </w:p>
          <w:p w:rsidR="00726455" w:rsidRPr="00F06BE3" w:rsidRDefault="00726455" w:rsidP="00EA3BBC">
            <w:r w:rsidRPr="00F06BE3">
              <w:t>Лаборатория знаний</w:t>
            </w:r>
          </w:p>
        </w:tc>
      </w:tr>
      <w:tr w:rsidR="005C5E46" w:rsidTr="00F86701">
        <w:tc>
          <w:tcPr>
            <w:tcW w:w="2411" w:type="dxa"/>
            <w:vMerge w:val="restart"/>
          </w:tcPr>
          <w:p w:rsidR="005C5E46" w:rsidRDefault="005C5E46" w:rsidP="00906B59">
            <w:pPr>
              <w:rPr>
                <w:b/>
              </w:rPr>
            </w:pPr>
            <w:r>
              <w:rPr>
                <w:b/>
              </w:rPr>
              <w:t>Общественно-научные предметы</w:t>
            </w:r>
          </w:p>
          <w:p w:rsidR="005C5E46" w:rsidRDefault="005C5E46" w:rsidP="00906B59"/>
          <w:p w:rsidR="005C5E46" w:rsidRPr="001466AB" w:rsidRDefault="005C5E46" w:rsidP="00906B59">
            <w:r w:rsidRPr="001466AB">
              <w:t xml:space="preserve">История </w:t>
            </w:r>
          </w:p>
        </w:tc>
        <w:tc>
          <w:tcPr>
            <w:tcW w:w="1559" w:type="dxa"/>
          </w:tcPr>
          <w:p w:rsidR="005C5E46" w:rsidRPr="00756787" w:rsidRDefault="005C5E46" w:rsidP="00DC1A96">
            <w:pPr>
              <w:rPr>
                <w:lang w:val="en-US"/>
              </w:rPr>
            </w:pPr>
            <w:r w:rsidRPr="00A1365B">
              <w:t>5а; 5б; 5в</w:t>
            </w:r>
            <w:r>
              <w:t>; 5г</w:t>
            </w:r>
          </w:p>
          <w:p w:rsidR="005C5E46" w:rsidRPr="00A1365B" w:rsidRDefault="005C5E46" w:rsidP="00DC1A96">
            <w:pPr>
              <w:rPr>
                <w:b/>
              </w:rPr>
            </w:pPr>
          </w:p>
        </w:tc>
        <w:tc>
          <w:tcPr>
            <w:tcW w:w="1844" w:type="dxa"/>
          </w:tcPr>
          <w:p w:rsidR="005C5E46" w:rsidRDefault="005C5E46">
            <w:r w:rsidRPr="00BB58E3">
              <w:t>общеобразоват</w:t>
            </w:r>
          </w:p>
        </w:tc>
        <w:tc>
          <w:tcPr>
            <w:tcW w:w="1915" w:type="dxa"/>
          </w:tcPr>
          <w:p w:rsidR="005C5E46" w:rsidRDefault="005C5E46" w:rsidP="004A2260">
            <w:r>
              <w:t>государственная</w:t>
            </w:r>
          </w:p>
        </w:tc>
        <w:tc>
          <w:tcPr>
            <w:tcW w:w="2620" w:type="dxa"/>
          </w:tcPr>
          <w:p w:rsidR="005C5E46" w:rsidRPr="00060B12" w:rsidRDefault="005C5E46" w:rsidP="004A2260">
            <w:r w:rsidRPr="00060B12">
              <w:t>История Древнего мира (А.А. Вигасин., Г.И. Годер, И.С</w:t>
            </w:r>
            <w:r>
              <w:t>.</w:t>
            </w:r>
            <w:r w:rsidRPr="00060B12">
              <w:t xml:space="preserve"> Свенцицкая) - В </w:t>
            </w:r>
            <w:r w:rsidRPr="00060B12">
              <w:lastRenderedPageBreak/>
              <w:t>сборнике программ: Программы общеобразовательных учреждений. История. Обществознание. 5-</w:t>
            </w:r>
            <w:r w:rsidR="001B6EF5">
              <w:t>11 классы, М.: Просвещение, 2014</w:t>
            </w:r>
          </w:p>
        </w:tc>
        <w:tc>
          <w:tcPr>
            <w:tcW w:w="2267" w:type="dxa"/>
          </w:tcPr>
          <w:p w:rsidR="005C5E46" w:rsidRPr="00060B12" w:rsidRDefault="005C5E46" w:rsidP="004A2260">
            <w:r w:rsidRPr="00060B12">
              <w:rPr>
                <w:spacing w:val="-1"/>
              </w:rPr>
              <w:lastRenderedPageBreak/>
              <w:t xml:space="preserve">Вигасин А.А., Годер Г.И., Свенцицкая И.С. История </w:t>
            </w:r>
            <w:r w:rsidRPr="00060B12">
              <w:t xml:space="preserve">Древнего </w:t>
            </w:r>
            <w:r w:rsidRPr="00060B12">
              <w:lastRenderedPageBreak/>
              <w:t>мира: 5 класс</w:t>
            </w:r>
          </w:p>
        </w:tc>
        <w:tc>
          <w:tcPr>
            <w:tcW w:w="1149" w:type="dxa"/>
          </w:tcPr>
          <w:p w:rsidR="005C5E46" w:rsidRPr="00060B12" w:rsidRDefault="005C5E46" w:rsidP="001B38D0">
            <w:pPr>
              <w:jc w:val="center"/>
            </w:pPr>
            <w:r w:rsidRPr="00060B12">
              <w:lastRenderedPageBreak/>
              <w:t>201</w:t>
            </w:r>
            <w:r>
              <w:t>3</w:t>
            </w:r>
          </w:p>
        </w:tc>
        <w:tc>
          <w:tcPr>
            <w:tcW w:w="1828" w:type="dxa"/>
          </w:tcPr>
          <w:p w:rsidR="005C5E46" w:rsidRPr="00060B12" w:rsidRDefault="005C5E46" w:rsidP="004A2260">
            <w:r w:rsidRPr="00060B12">
              <w:t>Москва:</w:t>
            </w:r>
          </w:p>
          <w:p w:rsidR="005C5E46" w:rsidRPr="00060B12" w:rsidRDefault="005C5E46" w:rsidP="004A2260">
            <w:r w:rsidRPr="00060B12">
              <w:t>Просвещение</w:t>
            </w:r>
          </w:p>
        </w:tc>
      </w:tr>
      <w:tr w:rsidR="005C5E46" w:rsidTr="00F86701">
        <w:tc>
          <w:tcPr>
            <w:tcW w:w="2411" w:type="dxa"/>
            <w:vMerge/>
          </w:tcPr>
          <w:p w:rsidR="005C5E46" w:rsidRDefault="005C5E46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5C5E46" w:rsidRPr="00A1365B" w:rsidRDefault="005C5E46" w:rsidP="00DC1A96">
            <w:r>
              <w:t>6а; 6б; 6</w:t>
            </w:r>
            <w:r w:rsidRPr="00A1365B">
              <w:t>в</w:t>
            </w:r>
          </w:p>
          <w:p w:rsidR="005C5E46" w:rsidRPr="00A1365B" w:rsidRDefault="005C5E46" w:rsidP="00DC1A96">
            <w:pPr>
              <w:rPr>
                <w:b/>
              </w:rPr>
            </w:pPr>
          </w:p>
        </w:tc>
        <w:tc>
          <w:tcPr>
            <w:tcW w:w="1844" w:type="dxa"/>
          </w:tcPr>
          <w:p w:rsidR="005C5E46" w:rsidRDefault="005C5E46">
            <w:r w:rsidRPr="00BB58E3">
              <w:t>общеобразоват</w:t>
            </w:r>
          </w:p>
        </w:tc>
        <w:tc>
          <w:tcPr>
            <w:tcW w:w="1915" w:type="dxa"/>
          </w:tcPr>
          <w:p w:rsidR="005C5E46" w:rsidRDefault="005C5E46" w:rsidP="00D26FA8">
            <w:r>
              <w:t>государственная</w:t>
            </w:r>
          </w:p>
        </w:tc>
        <w:tc>
          <w:tcPr>
            <w:tcW w:w="2620" w:type="dxa"/>
          </w:tcPr>
          <w:p w:rsidR="005C5E46" w:rsidRPr="00060B12" w:rsidRDefault="005C5E46" w:rsidP="00D26FA8">
            <w:pPr>
              <w:pStyle w:val="a8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060B12">
              <w:rPr>
                <w:sz w:val="24"/>
                <w:szCs w:val="24"/>
              </w:rPr>
              <w:t>Агибалова Е.В.,</w:t>
            </w:r>
          </w:p>
          <w:p w:rsidR="005C5E46" w:rsidRPr="00060B12" w:rsidRDefault="005C5E46" w:rsidP="00D26FA8">
            <w:pPr>
              <w:pStyle w:val="a8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060B12">
              <w:rPr>
                <w:sz w:val="24"/>
                <w:szCs w:val="24"/>
              </w:rPr>
              <w:t>Донской Г.М.,</w:t>
            </w:r>
          </w:p>
          <w:p w:rsidR="005C5E46" w:rsidRPr="00060B12" w:rsidRDefault="005C5E46" w:rsidP="00D26FA8">
            <w:r w:rsidRPr="00060B12">
              <w:t>Соломадин И.М., Программа «История Средних веков»</w:t>
            </w:r>
            <w:r w:rsidR="001B6EF5">
              <w:t>. 6 класс, М.: Просвещение, 2014</w:t>
            </w:r>
          </w:p>
        </w:tc>
        <w:tc>
          <w:tcPr>
            <w:tcW w:w="2267" w:type="dxa"/>
          </w:tcPr>
          <w:p w:rsidR="005C5E46" w:rsidRPr="00060B12" w:rsidRDefault="005C5E46" w:rsidP="00D26FA8">
            <w:r w:rsidRPr="00060B12">
              <w:rPr>
                <w:spacing w:val="-1"/>
              </w:rPr>
              <w:t>Агибалова Е.В., Донской Г.М. История Средних веков: 6 класс</w:t>
            </w:r>
          </w:p>
        </w:tc>
        <w:tc>
          <w:tcPr>
            <w:tcW w:w="1149" w:type="dxa"/>
          </w:tcPr>
          <w:p w:rsidR="005C5E46" w:rsidRPr="00060B12" w:rsidRDefault="005C5E46" w:rsidP="00EE77AA">
            <w:r w:rsidRPr="00060B12">
              <w:t>201</w:t>
            </w:r>
            <w:r>
              <w:t xml:space="preserve">6 </w:t>
            </w:r>
          </w:p>
        </w:tc>
        <w:tc>
          <w:tcPr>
            <w:tcW w:w="1828" w:type="dxa"/>
          </w:tcPr>
          <w:p w:rsidR="005C5E46" w:rsidRPr="00060B12" w:rsidRDefault="005C5E46" w:rsidP="00D26FA8">
            <w:r w:rsidRPr="00060B12">
              <w:t>Москва:</w:t>
            </w:r>
          </w:p>
          <w:p w:rsidR="005C5E46" w:rsidRPr="00060B12" w:rsidRDefault="005C5E46" w:rsidP="00D26FA8">
            <w:r w:rsidRPr="00060B12">
              <w:t>Просвещение</w:t>
            </w:r>
          </w:p>
        </w:tc>
      </w:tr>
      <w:tr w:rsidR="005C5E46" w:rsidTr="00F86701">
        <w:tc>
          <w:tcPr>
            <w:tcW w:w="2411" w:type="dxa"/>
            <w:vMerge/>
          </w:tcPr>
          <w:p w:rsidR="005C5E46" w:rsidRDefault="005C5E46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5C5E46" w:rsidRDefault="005C5E46" w:rsidP="00D26FA8">
            <w:r>
              <w:t>6а; 6б; 6в</w:t>
            </w:r>
          </w:p>
          <w:p w:rsidR="005C5E46" w:rsidRPr="001729CF" w:rsidRDefault="005C5E46" w:rsidP="00D26FA8"/>
        </w:tc>
        <w:tc>
          <w:tcPr>
            <w:tcW w:w="1844" w:type="dxa"/>
          </w:tcPr>
          <w:p w:rsidR="005C5E46" w:rsidRDefault="005C5E46" w:rsidP="00D26FA8">
            <w:r w:rsidRPr="00405227">
              <w:t>общеобразоват</w:t>
            </w:r>
          </w:p>
        </w:tc>
        <w:tc>
          <w:tcPr>
            <w:tcW w:w="1915" w:type="dxa"/>
          </w:tcPr>
          <w:p w:rsidR="005C5E46" w:rsidRDefault="005C5E46" w:rsidP="00D26FA8">
            <w:r>
              <w:t>государственная</w:t>
            </w:r>
          </w:p>
        </w:tc>
        <w:tc>
          <w:tcPr>
            <w:tcW w:w="2620" w:type="dxa"/>
          </w:tcPr>
          <w:p w:rsidR="005C5E46" w:rsidRPr="00AB569B" w:rsidRDefault="005C5E46" w:rsidP="00E92131">
            <w:r w:rsidRPr="00AB569B">
              <w:t>И.Л. Андреев,</w:t>
            </w:r>
          </w:p>
          <w:p w:rsidR="005C5E46" w:rsidRPr="00AB569B" w:rsidRDefault="005C5E46" w:rsidP="00E92131">
            <w:r w:rsidRPr="00AB569B">
              <w:t>И.Н. Федоров</w:t>
            </w:r>
          </w:p>
          <w:p w:rsidR="005C5E46" w:rsidRPr="00AB569B" w:rsidRDefault="005C5E46" w:rsidP="002B74B0">
            <w:r w:rsidRPr="00AB569B">
              <w:t xml:space="preserve">Программа История России. 6 класс. </w:t>
            </w:r>
          </w:p>
          <w:p w:rsidR="005C5E46" w:rsidRPr="00AB569B" w:rsidRDefault="001B6EF5" w:rsidP="002B74B0">
            <w:r>
              <w:t>М.: Дрофа, 2014</w:t>
            </w:r>
          </w:p>
        </w:tc>
        <w:tc>
          <w:tcPr>
            <w:tcW w:w="2267" w:type="dxa"/>
          </w:tcPr>
          <w:p w:rsidR="005C5E46" w:rsidRPr="00AB569B" w:rsidRDefault="005C5E46" w:rsidP="00D26FA8">
            <w:pPr>
              <w:rPr>
                <w:spacing w:val="-1"/>
              </w:rPr>
            </w:pPr>
            <w:r w:rsidRPr="00AB569B">
              <w:rPr>
                <w:spacing w:val="-1"/>
              </w:rPr>
              <w:t>И.Л. Андреев,</w:t>
            </w:r>
          </w:p>
          <w:p w:rsidR="005C5E46" w:rsidRPr="00AB569B" w:rsidRDefault="005C5E46" w:rsidP="00D26FA8">
            <w:pPr>
              <w:rPr>
                <w:spacing w:val="-1"/>
              </w:rPr>
            </w:pPr>
            <w:r w:rsidRPr="00AB569B">
              <w:rPr>
                <w:spacing w:val="-1"/>
              </w:rPr>
              <w:t>И.Н. Федоров</w:t>
            </w:r>
          </w:p>
          <w:p w:rsidR="005C5E46" w:rsidRPr="00AB569B" w:rsidRDefault="005C5E46" w:rsidP="00D26FA8">
            <w:pPr>
              <w:rPr>
                <w:spacing w:val="-1"/>
              </w:rPr>
            </w:pPr>
            <w:r w:rsidRPr="00AB569B">
              <w:rPr>
                <w:spacing w:val="-1"/>
              </w:rPr>
              <w:t xml:space="preserve">История России с древнейших времён до конца  </w:t>
            </w:r>
            <w:r w:rsidRPr="00AB569B">
              <w:rPr>
                <w:spacing w:val="-1"/>
                <w:lang w:val="en-US"/>
              </w:rPr>
              <w:t>XVI</w:t>
            </w:r>
            <w:r w:rsidRPr="00AB569B">
              <w:rPr>
                <w:spacing w:val="-1"/>
              </w:rPr>
              <w:t xml:space="preserve"> века.</w:t>
            </w:r>
          </w:p>
          <w:p w:rsidR="005C5E46" w:rsidRPr="00AB569B" w:rsidRDefault="005C5E46" w:rsidP="00D26FA8">
            <w:pPr>
              <w:rPr>
                <w:spacing w:val="-1"/>
              </w:rPr>
            </w:pPr>
            <w:r w:rsidRPr="00AB569B">
              <w:rPr>
                <w:spacing w:val="-1"/>
              </w:rPr>
              <w:t xml:space="preserve"> 6 класс</w:t>
            </w:r>
            <w:r w:rsidRPr="00AB569B">
              <w:t xml:space="preserve"> </w:t>
            </w:r>
          </w:p>
        </w:tc>
        <w:tc>
          <w:tcPr>
            <w:tcW w:w="1149" w:type="dxa"/>
          </w:tcPr>
          <w:p w:rsidR="005C5E46" w:rsidRPr="00AB569B" w:rsidRDefault="005C5E46" w:rsidP="00BB707A">
            <w:r w:rsidRPr="00AB569B">
              <w:t>2016</w:t>
            </w:r>
          </w:p>
        </w:tc>
        <w:tc>
          <w:tcPr>
            <w:tcW w:w="1828" w:type="dxa"/>
          </w:tcPr>
          <w:p w:rsidR="005C5E46" w:rsidRPr="00AB569B" w:rsidRDefault="005C5E46" w:rsidP="00D26FA8">
            <w:r w:rsidRPr="00AB569B">
              <w:t>Москва:</w:t>
            </w:r>
          </w:p>
          <w:p w:rsidR="005C5E46" w:rsidRPr="00AB569B" w:rsidRDefault="005C5E46" w:rsidP="00D26FA8">
            <w:r w:rsidRPr="00AB569B">
              <w:t>Дрофа</w:t>
            </w:r>
          </w:p>
        </w:tc>
      </w:tr>
      <w:tr w:rsidR="005C5E46" w:rsidTr="00F86701">
        <w:tc>
          <w:tcPr>
            <w:tcW w:w="2411" w:type="dxa"/>
            <w:vMerge/>
          </w:tcPr>
          <w:p w:rsidR="005C5E46" w:rsidRDefault="005C5E46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5C5E46" w:rsidRPr="00A1365B" w:rsidRDefault="005C5E46" w:rsidP="00DA5D9C">
            <w:r>
              <w:rPr>
                <w:lang w:val="en-US"/>
              </w:rPr>
              <w:t>7</w:t>
            </w:r>
            <w:r>
              <w:t xml:space="preserve">а; </w:t>
            </w:r>
            <w:r>
              <w:rPr>
                <w:lang w:val="en-US"/>
              </w:rPr>
              <w:t>7</w:t>
            </w:r>
            <w:r>
              <w:t xml:space="preserve">б; </w:t>
            </w:r>
            <w:r>
              <w:rPr>
                <w:lang w:val="en-US"/>
              </w:rPr>
              <w:t>7</w:t>
            </w:r>
            <w:r w:rsidRPr="00A1365B">
              <w:t>в</w:t>
            </w:r>
            <w:r>
              <w:t xml:space="preserve">; </w:t>
            </w:r>
            <w:r>
              <w:rPr>
                <w:lang w:val="en-US"/>
              </w:rPr>
              <w:t>7</w:t>
            </w:r>
            <w:r>
              <w:t>г</w:t>
            </w:r>
          </w:p>
          <w:p w:rsidR="005C5E46" w:rsidRPr="00A1365B" w:rsidRDefault="005C5E46" w:rsidP="00DA5D9C">
            <w:pPr>
              <w:rPr>
                <w:b/>
              </w:rPr>
            </w:pPr>
          </w:p>
        </w:tc>
        <w:tc>
          <w:tcPr>
            <w:tcW w:w="1844" w:type="dxa"/>
          </w:tcPr>
          <w:p w:rsidR="005C5E46" w:rsidRDefault="005C5E46">
            <w:r w:rsidRPr="00164265">
              <w:t>общеобразоват</w:t>
            </w:r>
          </w:p>
        </w:tc>
        <w:tc>
          <w:tcPr>
            <w:tcW w:w="1915" w:type="dxa"/>
          </w:tcPr>
          <w:p w:rsidR="005C5E46" w:rsidRPr="00246AB8" w:rsidRDefault="005C5E46" w:rsidP="00DA5D9C">
            <w:r w:rsidRPr="00246AB8">
              <w:t>государственная</w:t>
            </w:r>
          </w:p>
        </w:tc>
        <w:tc>
          <w:tcPr>
            <w:tcW w:w="2620" w:type="dxa"/>
          </w:tcPr>
          <w:p w:rsidR="005C5E46" w:rsidRDefault="005C5E46" w:rsidP="000009D6">
            <w:r w:rsidRPr="000009D6">
              <w:t xml:space="preserve">И. Л. Андреев, О. В. Волобуев, Л. М. Ляшенко и др. </w:t>
            </w:r>
            <w:r>
              <w:t xml:space="preserve"> </w:t>
            </w:r>
          </w:p>
          <w:p w:rsidR="005C5E46" w:rsidRPr="00AB569B" w:rsidRDefault="005C5E46" w:rsidP="000009D6">
            <w:r>
              <w:t>История России. 6—10 классы: рабочая программа для общеобразовательных учреждений/М.: Дрофа, 2016</w:t>
            </w:r>
          </w:p>
        </w:tc>
        <w:tc>
          <w:tcPr>
            <w:tcW w:w="2267" w:type="dxa"/>
          </w:tcPr>
          <w:p w:rsidR="005C5E46" w:rsidRDefault="005C5E46" w:rsidP="00D26FA8">
            <w:pPr>
              <w:rPr>
                <w:spacing w:val="-1"/>
              </w:rPr>
            </w:pPr>
            <w:r w:rsidRPr="00F216CF">
              <w:rPr>
                <w:spacing w:val="-1"/>
              </w:rPr>
              <w:t>Андреев И.Л., Фёдоров И.Н., Амосова И.В.</w:t>
            </w:r>
          </w:p>
          <w:p w:rsidR="005C5E46" w:rsidRPr="00AB569B" w:rsidRDefault="005C5E46" w:rsidP="00D26FA8">
            <w:pPr>
              <w:rPr>
                <w:spacing w:val="-1"/>
              </w:rPr>
            </w:pPr>
            <w:r w:rsidRPr="00F216CF">
              <w:rPr>
                <w:spacing w:val="-1"/>
              </w:rPr>
              <w:t>Исто</w:t>
            </w:r>
            <w:r>
              <w:rPr>
                <w:spacing w:val="-1"/>
              </w:rPr>
              <w:t>рия России, XVI-конец XVII века:</w:t>
            </w:r>
            <w:r w:rsidRPr="00F216CF">
              <w:rPr>
                <w:spacing w:val="-1"/>
              </w:rPr>
              <w:t xml:space="preserve"> 7 класс</w:t>
            </w:r>
          </w:p>
        </w:tc>
        <w:tc>
          <w:tcPr>
            <w:tcW w:w="1149" w:type="dxa"/>
          </w:tcPr>
          <w:p w:rsidR="005C5E46" w:rsidRPr="00AB569B" w:rsidRDefault="005C5E46" w:rsidP="00BB707A">
            <w:r>
              <w:t>2017</w:t>
            </w:r>
          </w:p>
        </w:tc>
        <w:tc>
          <w:tcPr>
            <w:tcW w:w="1828" w:type="dxa"/>
          </w:tcPr>
          <w:p w:rsidR="005C5E46" w:rsidRPr="00AB569B" w:rsidRDefault="005C5E46" w:rsidP="00DA5D9C">
            <w:r w:rsidRPr="00AB569B">
              <w:t>Москва:</w:t>
            </w:r>
          </w:p>
          <w:p w:rsidR="005C5E46" w:rsidRPr="00AB569B" w:rsidRDefault="005C5E46" w:rsidP="00DA5D9C">
            <w:r w:rsidRPr="00AB569B">
              <w:t>Дрофа</w:t>
            </w:r>
          </w:p>
        </w:tc>
      </w:tr>
      <w:tr w:rsidR="00726455" w:rsidTr="00F86701">
        <w:tc>
          <w:tcPr>
            <w:tcW w:w="2411" w:type="dxa"/>
            <w:vMerge/>
          </w:tcPr>
          <w:p w:rsidR="00726455" w:rsidRDefault="00726455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726455" w:rsidRPr="001729CF" w:rsidRDefault="00726455" w:rsidP="00EA3BBC">
            <w:r>
              <w:t>7а; 7б; 7в; 7г</w:t>
            </w:r>
          </w:p>
        </w:tc>
        <w:tc>
          <w:tcPr>
            <w:tcW w:w="1844" w:type="dxa"/>
          </w:tcPr>
          <w:p w:rsidR="00726455" w:rsidRDefault="00726455">
            <w:r w:rsidRPr="001A7207">
              <w:t>общеобразоват</w:t>
            </w:r>
          </w:p>
        </w:tc>
        <w:tc>
          <w:tcPr>
            <w:tcW w:w="1915" w:type="dxa"/>
          </w:tcPr>
          <w:p w:rsidR="00726455" w:rsidRDefault="00726455" w:rsidP="00EA3BBC">
            <w:r>
              <w:t>государственная</w:t>
            </w:r>
          </w:p>
        </w:tc>
        <w:tc>
          <w:tcPr>
            <w:tcW w:w="2620" w:type="dxa"/>
          </w:tcPr>
          <w:p w:rsidR="00726455" w:rsidRPr="00A60E73" w:rsidRDefault="00726455" w:rsidP="00EA3BBC">
            <w:r w:rsidRPr="00A60E73">
              <w:t xml:space="preserve">Новая история. Конец </w:t>
            </w:r>
            <w:r w:rsidRPr="005914F5">
              <w:rPr>
                <w:lang w:val="en-US"/>
              </w:rPr>
              <w:t>XV</w:t>
            </w:r>
            <w:r w:rsidRPr="00A60E73">
              <w:t xml:space="preserve">- </w:t>
            </w:r>
            <w:r w:rsidRPr="005914F5">
              <w:rPr>
                <w:lang w:val="en-US"/>
              </w:rPr>
              <w:t>XVIII</w:t>
            </w:r>
            <w:r w:rsidRPr="00A60E73">
              <w:t xml:space="preserve"> в. (А.Я. Юдовская, Л.М.Ванюшкина) - В сборнике программ: Программы общеобразовательных </w:t>
            </w:r>
            <w:r w:rsidRPr="00A60E73">
              <w:lastRenderedPageBreak/>
              <w:t>учреждений. История. Обществознание. 5-</w:t>
            </w:r>
            <w:r>
              <w:t>11 классы, М.: Просвещение, 201</w:t>
            </w:r>
            <w:r w:rsidR="001B6EF5">
              <w:t>5</w:t>
            </w:r>
          </w:p>
        </w:tc>
        <w:tc>
          <w:tcPr>
            <w:tcW w:w="2267" w:type="dxa"/>
          </w:tcPr>
          <w:p w:rsidR="00726455" w:rsidRPr="00F51DF2" w:rsidRDefault="00726455" w:rsidP="00EA3BBC">
            <w:pPr>
              <w:rPr>
                <w:color w:val="000000"/>
              </w:rPr>
            </w:pPr>
            <w:r w:rsidRPr="00F51DF2">
              <w:rPr>
                <w:color w:val="000000"/>
                <w:spacing w:val="-2"/>
              </w:rPr>
              <w:lastRenderedPageBreak/>
              <w:t xml:space="preserve">Юдовская А.Я., Баранов П.А., Ванюшкина Л.М. </w:t>
            </w:r>
            <w:r w:rsidRPr="00F51DF2">
              <w:rPr>
                <w:color w:val="000000"/>
                <w:spacing w:val="-1"/>
              </w:rPr>
              <w:t>Всеобщая история. История нового времени: 1500-1800: 7 класс</w:t>
            </w:r>
          </w:p>
        </w:tc>
        <w:tc>
          <w:tcPr>
            <w:tcW w:w="1149" w:type="dxa"/>
          </w:tcPr>
          <w:p w:rsidR="00726455" w:rsidRPr="00F51DF2" w:rsidRDefault="00726455" w:rsidP="00EA3BBC">
            <w:pPr>
              <w:rPr>
                <w:color w:val="000000"/>
              </w:rPr>
            </w:pPr>
            <w:r w:rsidRPr="00F51DF2">
              <w:rPr>
                <w:color w:val="000000"/>
              </w:rPr>
              <w:t>201</w:t>
            </w:r>
            <w:r>
              <w:rPr>
                <w:color w:val="000000"/>
              </w:rPr>
              <w:t>2, 2014</w:t>
            </w:r>
          </w:p>
        </w:tc>
        <w:tc>
          <w:tcPr>
            <w:tcW w:w="1828" w:type="dxa"/>
          </w:tcPr>
          <w:p w:rsidR="00726455" w:rsidRDefault="00726455" w:rsidP="005C5E46">
            <w:r>
              <w:t>Москва:</w:t>
            </w:r>
          </w:p>
          <w:p w:rsidR="00726455" w:rsidRPr="00AB569B" w:rsidRDefault="00726455" w:rsidP="005C5E46">
            <w:r>
              <w:t>Просвещение</w:t>
            </w:r>
          </w:p>
        </w:tc>
      </w:tr>
      <w:tr w:rsidR="00726455" w:rsidTr="00F86701">
        <w:tc>
          <w:tcPr>
            <w:tcW w:w="2411" w:type="dxa"/>
            <w:vMerge/>
          </w:tcPr>
          <w:p w:rsidR="00726455" w:rsidRDefault="00726455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726455" w:rsidRPr="001729CF" w:rsidRDefault="00726455" w:rsidP="00EA3BBC">
            <w:r>
              <w:t>8а; 8б; 8в; 8г</w:t>
            </w:r>
          </w:p>
        </w:tc>
        <w:tc>
          <w:tcPr>
            <w:tcW w:w="1844" w:type="dxa"/>
          </w:tcPr>
          <w:p w:rsidR="00726455" w:rsidRDefault="00726455">
            <w:r w:rsidRPr="001A7207">
              <w:t>общеобразоват</w:t>
            </w:r>
          </w:p>
        </w:tc>
        <w:tc>
          <w:tcPr>
            <w:tcW w:w="1915" w:type="dxa"/>
          </w:tcPr>
          <w:p w:rsidR="00726455" w:rsidRDefault="00726455" w:rsidP="00EA3BBC">
            <w:r>
              <w:t>государственная</w:t>
            </w:r>
          </w:p>
        </w:tc>
        <w:tc>
          <w:tcPr>
            <w:tcW w:w="2620" w:type="dxa"/>
          </w:tcPr>
          <w:p w:rsidR="00726455" w:rsidRPr="00A60E73" w:rsidRDefault="00726455" w:rsidP="00EA3BBC">
            <w:r w:rsidRPr="00A60E73">
              <w:t xml:space="preserve">Новая история </w:t>
            </w:r>
            <w:r w:rsidRPr="005914F5">
              <w:rPr>
                <w:lang w:val="en-US"/>
              </w:rPr>
              <w:t>XIX</w:t>
            </w:r>
            <w:r w:rsidRPr="00A60E73">
              <w:t xml:space="preserve"> в. (А.Я. Юдовская, Л.М.Ванюшкина) - В сборнике программ: Программы общеобразовательных учреждений. История. Обществознание. 5-</w:t>
            </w:r>
            <w:r>
              <w:t>11 классы, М.: Просвещение, 201</w:t>
            </w:r>
            <w:r w:rsidR="001B6EF5">
              <w:t>5</w:t>
            </w:r>
          </w:p>
        </w:tc>
        <w:tc>
          <w:tcPr>
            <w:tcW w:w="2267" w:type="dxa"/>
          </w:tcPr>
          <w:p w:rsidR="00726455" w:rsidRPr="00F51DF2" w:rsidRDefault="00726455" w:rsidP="00EA3BBC">
            <w:pPr>
              <w:rPr>
                <w:color w:val="000000"/>
              </w:rPr>
            </w:pPr>
            <w:r w:rsidRPr="00F51DF2">
              <w:rPr>
                <w:color w:val="000000"/>
                <w:spacing w:val="-2"/>
              </w:rPr>
              <w:t xml:space="preserve">Юдовская А.Я., Баранов П.А., Ванюшкина Л.М. </w:t>
            </w:r>
            <w:r w:rsidRPr="00F51DF2">
              <w:rPr>
                <w:color w:val="000000"/>
                <w:spacing w:val="-1"/>
              </w:rPr>
              <w:t>Всеобщая история. История нового времени: 8 класс</w:t>
            </w:r>
          </w:p>
        </w:tc>
        <w:tc>
          <w:tcPr>
            <w:tcW w:w="1149" w:type="dxa"/>
          </w:tcPr>
          <w:p w:rsidR="00726455" w:rsidRDefault="00726455" w:rsidP="00EA3BBC">
            <w:r>
              <w:t>2012</w:t>
            </w:r>
          </w:p>
        </w:tc>
        <w:tc>
          <w:tcPr>
            <w:tcW w:w="1828" w:type="dxa"/>
          </w:tcPr>
          <w:p w:rsidR="00726455" w:rsidRDefault="00726455" w:rsidP="00EA3BBC">
            <w:r>
              <w:t>Москва:</w:t>
            </w:r>
          </w:p>
          <w:p w:rsidR="00726455" w:rsidRPr="008E365A" w:rsidRDefault="00726455" w:rsidP="00EA3BBC">
            <w:r>
              <w:t>Просвещение</w:t>
            </w:r>
          </w:p>
        </w:tc>
      </w:tr>
      <w:tr w:rsidR="00726455" w:rsidTr="00F86701">
        <w:tc>
          <w:tcPr>
            <w:tcW w:w="2411" w:type="dxa"/>
            <w:vMerge/>
          </w:tcPr>
          <w:p w:rsidR="00726455" w:rsidRDefault="00726455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726455" w:rsidRPr="001729CF" w:rsidRDefault="00726455" w:rsidP="00EA3BBC">
            <w:r>
              <w:t>8а; 8б; 8в; 8г</w:t>
            </w:r>
          </w:p>
        </w:tc>
        <w:tc>
          <w:tcPr>
            <w:tcW w:w="1844" w:type="dxa"/>
          </w:tcPr>
          <w:p w:rsidR="00726455" w:rsidRDefault="00726455">
            <w:r w:rsidRPr="001A7207">
              <w:t>общеобразоват</w:t>
            </w:r>
          </w:p>
        </w:tc>
        <w:tc>
          <w:tcPr>
            <w:tcW w:w="1915" w:type="dxa"/>
          </w:tcPr>
          <w:p w:rsidR="00726455" w:rsidRDefault="00726455" w:rsidP="00EA3BBC">
            <w:r>
              <w:t>государственная</w:t>
            </w:r>
          </w:p>
        </w:tc>
        <w:tc>
          <w:tcPr>
            <w:tcW w:w="2620" w:type="dxa"/>
          </w:tcPr>
          <w:p w:rsidR="00726455" w:rsidRDefault="00726455" w:rsidP="00EA3BBC">
            <w:r w:rsidRPr="000009D6">
              <w:t xml:space="preserve">И. Л. Андреев, О. В. Волобуев, Л. М. Ляшенко и др. </w:t>
            </w:r>
            <w:r>
              <w:t xml:space="preserve"> </w:t>
            </w:r>
          </w:p>
          <w:p w:rsidR="00726455" w:rsidRPr="00AB569B" w:rsidRDefault="00726455" w:rsidP="00EA3BBC">
            <w:r>
              <w:t>История России. 6—10 классы: рабочая программа для общеобразовательных учреждений/М.: Дрофа, 2016</w:t>
            </w:r>
          </w:p>
        </w:tc>
        <w:tc>
          <w:tcPr>
            <w:tcW w:w="2267" w:type="dxa"/>
          </w:tcPr>
          <w:p w:rsidR="00726455" w:rsidRDefault="00726455" w:rsidP="00EA3BBC">
            <w:pPr>
              <w:rPr>
                <w:spacing w:val="-1"/>
              </w:rPr>
            </w:pPr>
            <w:r w:rsidRPr="00F216CF">
              <w:rPr>
                <w:spacing w:val="-1"/>
              </w:rPr>
              <w:t>Андреев И.Л., Фёдоров И.Н., Амосова И.В.</w:t>
            </w:r>
          </w:p>
          <w:p w:rsidR="00726455" w:rsidRPr="00AB569B" w:rsidRDefault="00726455" w:rsidP="00EA3BBC">
            <w:pPr>
              <w:rPr>
                <w:spacing w:val="-1"/>
              </w:rPr>
            </w:pPr>
            <w:r w:rsidRPr="00F216CF">
              <w:rPr>
                <w:spacing w:val="-1"/>
              </w:rPr>
              <w:t>Исто</w:t>
            </w:r>
            <w:r>
              <w:rPr>
                <w:spacing w:val="-1"/>
              </w:rPr>
              <w:t>рия России конец XVII-</w:t>
            </w:r>
            <w:r>
              <w:rPr>
                <w:spacing w:val="-1"/>
                <w:lang w:val="en-US"/>
              </w:rPr>
              <w:t>XVIII</w:t>
            </w:r>
            <w:r w:rsidRPr="00E87BFF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век: 8</w:t>
            </w:r>
            <w:r w:rsidRPr="00F216CF">
              <w:rPr>
                <w:spacing w:val="-1"/>
              </w:rPr>
              <w:t xml:space="preserve"> класс</w:t>
            </w:r>
          </w:p>
        </w:tc>
        <w:tc>
          <w:tcPr>
            <w:tcW w:w="1149" w:type="dxa"/>
          </w:tcPr>
          <w:p w:rsidR="00726455" w:rsidRPr="00E87BFF" w:rsidRDefault="00726455" w:rsidP="00EA3BBC">
            <w:pPr>
              <w:rPr>
                <w:color w:val="000000"/>
              </w:rPr>
            </w:pPr>
            <w:r w:rsidRPr="00F51DF2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828" w:type="dxa"/>
          </w:tcPr>
          <w:p w:rsidR="00726455" w:rsidRDefault="00726455" w:rsidP="00EA3BBC">
            <w:r>
              <w:t>Москва:</w:t>
            </w:r>
          </w:p>
          <w:p w:rsidR="00726455" w:rsidRDefault="00726455" w:rsidP="00EA3BBC">
            <w:r>
              <w:t>Дрофа</w:t>
            </w:r>
          </w:p>
        </w:tc>
      </w:tr>
      <w:tr w:rsidR="005C5E46" w:rsidTr="00F86701">
        <w:tc>
          <w:tcPr>
            <w:tcW w:w="2411" w:type="dxa"/>
            <w:vMerge w:val="restart"/>
          </w:tcPr>
          <w:p w:rsidR="005C5E46" w:rsidRDefault="005C5E46" w:rsidP="00D333CD">
            <w:pPr>
              <w:rPr>
                <w:b/>
              </w:rPr>
            </w:pPr>
            <w:r>
              <w:rPr>
                <w:b/>
              </w:rPr>
              <w:t>Общественно-научные предметы</w:t>
            </w:r>
          </w:p>
          <w:p w:rsidR="005C5E46" w:rsidRDefault="005C5E46" w:rsidP="001466AB">
            <w:pPr>
              <w:rPr>
                <w:b/>
              </w:rPr>
            </w:pPr>
          </w:p>
          <w:p w:rsidR="005C5E46" w:rsidRDefault="005C5E46" w:rsidP="001466AB"/>
          <w:p w:rsidR="005C5E46" w:rsidRPr="001466AB" w:rsidRDefault="005C5E46" w:rsidP="001466AB">
            <w:r>
              <w:t xml:space="preserve">Обществознание </w:t>
            </w:r>
          </w:p>
        </w:tc>
        <w:tc>
          <w:tcPr>
            <w:tcW w:w="1559" w:type="dxa"/>
          </w:tcPr>
          <w:p w:rsidR="005C5E46" w:rsidRPr="00756787" w:rsidRDefault="005C5E46" w:rsidP="00DC1A96">
            <w:pPr>
              <w:rPr>
                <w:lang w:val="en-US"/>
              </w:rPr>
            </w:pPr>
            <w:r w:rsidRPr="00A1365B">
              <w:t>5а; 5б; 5в</w:t>
            </w:r>
            <w:r>
              <w:t>; 5г</w:t>
            </w:r>
          </w:p>
          <w:p w:rsidR="005C5E46" w:rsidRPr="00A1365B" w:rsidRDefault="005C5E46" w:rsidP="00DC1A96">
            <w:pPr>
              <w:rPr>
                <w:b/>
              </w:rPr>
            </w:pPr>
          </w:p>
        </w:tc>
        <w:tc>
          <w:tcPr>
            <w:tcW w:w="1844" w:type="dxa"/>
          </w:tcPr>
          <w:p w:rsidR="005C5E46" w:rsidRDefault="005C5E46">
            <w:r w:rsidRPr="00164265">
              <w:t>общеобразоват</w:t>
            </w:r>
          </w:p>
        </w:tc>
        <w:tc>
          <w:tcPr>
            <w:tcW w:w="1915" w:type="dxa"/>
          </w:tcPr>
          <w:p w:rsidR="005C5E46" w:rsidRDefault="005C5E46" w:rsidP="004A2260">
            <w:r>
              <w:t>государственная</w:t>
            </w:r>
          </w:p>
        </w:tc>
        <w:tc>
          <w:tcPr>
            <w:tcW w:w="2620" w:type="dxa"/>
          </w:tcPr>
          <w:p w:rsidR="005C5E46" w:rsidRDefault="005C5E46" w:rsidP="004A2260">
            <w:r>
              <w:t>Боголюбов Л.Н.</w:t>
            </w:r>
          </w:p>
          <w:p w:rsidR="005C5E46" w:rsidRPr="00FB3A02" w:rsidRDefault="005C5E46" w:rsidP="004A2260">
            <w:r>
              <w:t>Обществознание 5-9 класс. Программы для общеобразовательных учреждений. М.: Просвещение 2014</w:t>
            </w:r>
          </w:p>
        </w:tc>
        <w:tc>
          <w:tcPr>
            <w:tcW w:w="2267" w:type="dxa"/>
          </w:tcPr>
          <w:p w:rsidR="005C5E46" w:rsidRPr="005914F5" w:rsidRDefault="005C5E46" w:rsidP="004A2260">
            <w:pPr>
              <w:rPr>
                <w:spacing w:val="-1"/>
              </w:rPr>
            </w:pPr>
            <w:r w:rsidRPr="005914F5">
              <w:rPr>
                <w:spacing w:val="-1"/>
              </w:rPr>
              <w:t>Боголюбов Л.Н.</w:t>
            </w:r>
          </w:p>
          <w:p w:rsidR="005C5E46" w:rsidRPr="005914F5" w:rsidRDefault="005C5E46" w:rsidP="004A2260">
            <w:pPr>
              <w:rPr>
                <w:spacing w:val="-1"/>
              </w:rPr>
            </w:pPr>
            <w:r w:rsidRPr="005914F5">
              <w:rPr>
                <w:spacing w:val="-1"/>
              </w:rPr>
              <w:t>Обществознание 5 класс</w:t>
            </w:r>
          </w:p>
        </w:tc>
        <w:tc>
          <w:tcPr>
            <w:tcW w:w="1149" w:type="dxa"/>
          </w:tcPr>
          <w:p w:rsidR="005C5E46" w:rsidRDefault="005C5E46" w:rsidP="004A2260">
            <w:r>
              <w:t>2014</w:t>
            </w:r>
          </w:p>
        </w:tc>
        <w:tc>
          <w:tcPr>
            <w:tcW w:w="1828" w:type="dxa"/>
          </w:tcPr>
          <w:p w:rsidR="005C5E46" w:rsidRDefault="005C5E46" w:rsidP="004A2260">
            <w:r>
              <w:t>Москва:</w:t>
            </w:r>
          </w:p>
          <w:p w:rsidR="005C5E46" w:rsidRDefault="005C5E46" w:rsidP="004A2260">
            <w:r>
              <w:t>Просвещение</w:t>
            </w:r>
          </w:p>
        </w:tc>
      </w:tr>
      <w:tr w:rsidR="005C5E46" w:rsidTr="00F86701">
        <w:tc>
          <w:tcPr>
            <w:tcW w:w="2411" w:type="dxa"/>
            <w:vMerge/>
          </w:tcPr>
          <w:p w:rsidR="005C5E46" w:rsidRDefault="005C5E46" w:rsidP="00D333CD">
            <w:pPr>
              <w:rPr>
                <w:b/>
              </w:rPr>
            </w:pPr>
          </w:p>
        </w:tc>
        <w:tc>
          <w:tcPr>
            <w:tcW w:w="1559" w:type="dxa"/>
          </w:tcPr>
          <w:p w:rsidR="005C5E46" w:rsidRPr="00A1365B" w:rsidRDefault="005C5E46" w:rsidP="00DC1A96">
            <w:r>
              <w:t>6а; 6б; 6</w:t>
            </w:r>
            <w:r w:rsidRPr="00A1365B">
              <w:t>в</w:t>
            </w:r>
          </w:p>
          <w:p w:rsidR="005C5E46" w:rsidRPr="00A1365B" w:rsidRDefault="005C5E46" w:rsidP="00DC1A96">
            <w:pPr>
              <w:rPr>
                <w:b/>
              </w:rPr>
            </w:pPr>
          </w:p>
        </w:tc>
        <w:tc>
          <w:tcPr>
            <w:tcW w:w="1844" w:type="dxa"/>
          </w:tcPr>
          <w:p w:rsidR="005C5E46" w:rsidRDefault="005C5E46">
            <w:r w:rsidRPr="00164265">
              <w:t>общеобразоват</w:t>
            </w:r>
          </w:p>
        </w:tc>
        <w:tc>
          <w:tcPr>
            <w:tcW w:w="1915" w:type="dxa"/>
          </w:tcPr>
          <w:p w:rsidR="005C5E46" w:rsidRDefault="005C5E46" w:rsidP="00D26FA8">
            <w:r>
              <w:t>государственная</w:t>
            </w:r>
          </w:p>
        </w:tc>
        <w:tc>
          <w:tcPr>
            <w:tcW w:w="2620" w:type="dxa"/>
          </w:tcPr>
          <w:p w:rsidR="005C5E46" w:rsidRDefault="005C5E46" w:rsidP="00D26FA8">
            <w:r>
              <w:t>Боголюбов Л.Н.</w:t>
            </w:r>
          </w:p>
          <w:p w:rsidR="005C5E46" w:rsidRPr="00FB3A02" w:rsidRDefault="005C5E46" w:rsidP="00D26FA8">
            <w:r>
              <w:t>Обществознание 5-9 класс. Программы для общеобразовательных учреждений. М.: Просвещение 2014</w:t>
            </w:r>
          </w:p>
        </w:tc>
        <w:tc>
          <w:tcPr>
            <w:tcW w:w="2267" w:type="dxa"/>
          </w:tcPr>
          <w:p w:rsidR="005C5E46" w:rsidRPr="005914F5" w:rsidRDefault="005C5E46" w:rsidP="00D26FA8">
            <w:pPr>
              <w:rPr>
                <w:spacing w:val="-1"/>
              </w:rPr>
            </w:pPr>
            <w:r w:rsidRPr="005914F5">
              <w:rPr>
                <w:spacing w:val="-1"/>
              </w:rPr>
              <w:t>Боголюбов Л.Н.</w:t>
            </w:r>
          </w:p>
          <w:p w:rsidR="005C5E46" w:rsidRPr="005914F5" w:rsidRDefault="005C5E46" w:rsidP="00D26FA8">
            <w:pPr>
              <w:rPr>
                <w:spacing w:val="-1"/>
              </w:rPr>
            </w:pPr>
            <w:r>
              <w:rPr>
                <w:spacing w:val="-1"/>
              </w:rPr>
              <w:t>Обществознание 6</w:t>
            </w:r>
            <w:r w:rsidRPr="005914F5">
              <w:rPr>
                <w:spacing w:val="-1"/>
              </w:rPr>
              <w:t xml:space="preserve"> класс</w:t>
            </w:r>
          </w:p>
        </w:tc>
        <w:tc>
          <w:tcPr>
            <w:tcW w:w="1149" w:type="dxa"/>
          </w:tcPr>
          <w:p w:rsidR="005C5E46" w:rsidRDefault="005C5E46" w:rsidP="00D26FA8">
            <w:r>
              <w:t>2015</w:t>
            </w:r>
          </w:p>
        </w:tc>
        <w:tc>
          <w:tcPr>
            <w:tcW w:w="1828" w:type="dxa"/>
          </w:tcPr>
          <w:p w:rsidR="005C5E46" w:rsidRDefault="005C5E46" w:rsidP="00D26FA8">
            <w:r>
              <w:t>Москва:</w:t>
            </w:r>
          </w:p>
          <w:p w:rsidR="005C5E46" w:rsidRDefault="005C5E46" w:rsidP="00D26FA8">
            <w:r>
              <w:t>Просвещение</w:t>
            </w:r>
          </w:p>
        </w:tc>
      </w:tr>
      <w:tr w:rsidR="005C5E46" w:rsidTr="00F86701">
        <w:tc>
          <w:tcPr>
            <w:tcW w:w="2411" w:type="dxa"/>
            <w:vMerge/>
          </w:tcPr>
          <w:p w:rsidR="005C5E46" w:rsidRDefault="005C5E46" w:rsidP="00D333CD">
            <w:pPr>
              <w:rPr>
                <w:b/>
              </w:rPr>
            </w:pPr>
          </w:p>
        </w:tc>
        <w:tc>
          <w:tcPr>
            <w:tcW w:w="1559" w:type="dxa"/>
          </w:tcPr>
          <w:p w:rsidR="005C5E46" w:rsidRPr="00A1365B" w:rsidRDefault="005C5E46" w:rsidP="00DA5D9C">
            <w:r>
              <w:rPr>
                <w:lang w:val="en-US"/>
              </w:rPr>
              <w:t>7</w:t>
            </w:r>
            <w:r>
              <w:t xml:space="preserve">а; </w:t>
            </w:r>
            <w:r>
              <w:rPr>
                <w:lang w:val="en-US"/>
              </w:rPr>
              <w:t>7</w:t>
            </w:r>
            <w:r>
              <w:t xml:space="preserve">б; </w:t>
            </w:r>
            <w:r>
              <w:rPr>
                <w:lang w:val="en-US"/>
              </w:rPr>
              <w:t>7</w:t>
            </w:r>
            <w:r w:rsidRPr="00A1365B">
              <w:t>в</w:t>
            </w:r>
            <w:r>
              <w:t xml:space="preserve">; </w:t>
            </w:r>
            <w:r>
              <w:rPr>
                <w:lang w:val="en-US"/>
              </w:rPr>
              <w:t>7</w:t>
            </w:r>
            <w:r>
              <w:t>г</w:t>
            </w:r>
          </w:p>
          <w:p w:rsidR="005C5E46" w:rsidRPr="00A1365B" w:rsidRDefault="005C5E46" w:rsidP="00DA5D9C">
            <w:pPr>
              <w:rPr>
                <w:b/>
              </w:rPr>
            </w:pPr>
          </w:p>
        </w:tc>
        <w:tc>
          <w:tcPr>
            <w:tcW w:w="1844" w:type="dxa"/>
          </w:tcPr>
          <w:p w:rsidR="005C5E46" w:rsidRDefault="005C5E46">
            <w:r w:rsidRPr="00164265">
              <w:lastRenderedPageBreak/>
              <w:t>общеобразоват</w:t>
            </w:r>
          </w:p>
        </w:tc>
        <w:tc>
          <w:tcPr>
            <w:tcW w:w="1915" w:type="dxa"/>
          </w:tcPr>
          <w:p w:rsidR="005C5E46" w:rsidRPr="00246AB8" w:rsidRDefault="005C5E46" w:rsidP="00DA5D9C">
            <w:r w:rsidRPr="00246AB8">
              <w:t>государственная</w:t>
            </w:r>
          </w:p>
        </w:tc>
        <w:tc>
          <w:tcPr>
            <w:tcW w:w="2620" w:type="dxa"/>
          </w:tcPr>
          <w:p w:rsidR="005C5E46" w:rsidRDefault="005C5E46" w:rsidP="00DA5D9C">
            <w:r>
              <w:t>Боголюбов Л.Н.</w:t>
            </w:r>
          </w:p>
          <w:p w:rsidR="005C5E46" w:rsidRPr="00FB3A02" w:rsidRDefault="005C5E46" w:rsidP="00DA5D9C">
            <w:r>
              <w:lastRenderedPageBreak/>
              <w:t>Обществознание 5-9 класс. Программы для общеобразовательных учреждений. М.: Просвещение 2014</w:t>
            </w:r>
          </w:p>
        </w:tc>
        <w:tc>
          <w:tcPr>
            <w:tcW w:w="2267" w:type="dxa"/>
          </w:tcPr>
          <w:p w:rsidR="005C5E46" w:rsidRPr="005914F5" w:rsidRDefault="005C5E46" w:rsidP="00DA5D9C">
            <w:pPr>
              <w:rPr>
                <w:spacing w:val="-1"/>
              </w:rPr>
            </w:pPr>
            <w:r w:rsidRPr="005914F5">
              <w:rPr>
                <w:spacing w:val="-1"/>
              </w:rPr>
              <w:lastRenderedPageBreak/>
              <w:t>Боголюбов Л.Н.</w:t>
            </w:r>
          </w:p>
          <w:p w:rsidR="005C5E46" w:rsidRPr="005914F5" w:rsidRDefault="005C5E46" w:rsidP="00DA5D9C">
            <w:pPr>
              <w:rPr>
                <w:spacing w:val="-1"/>
              </w:rPr>
            </w:pPr>
            <w:r w:rsidRPr="005914F5">
              <w:rPr>
                <w:spacing w:val="-1"/>
              </w:rPr>
              <w:lastRenderedPageBreak/>
              <w:t>Обществознание 7 класс</w:t>
            </w:r>
          </w:p>
        </w:tc>
        <w:tc>
          <w:tcPr>
            <w:tcW w:w="1149" w:type="dxa"/>
          </w:tcPr>
          <w:p w:rsidR="005C5E46" w:rsidRDefault="005C5E46" w:rsidP="000009D6">
            <w:r>
              <w:lastRenderedPageBreak/>
              <w:t>2015</w:t>
            </w:r>
          </w:p>
        </w:tc>
        <w:tc>
          <w:tcPr>
            <w:tcW w:w="1828" w:type="dxa"/>
          </w:tcPr>
          <w:p w:rsidR="005C5E46" w:rsidRDefault="005C5E46" w:rsidP="00DA5D9C">
            <w:r>
              <w:t>Москва:</w:t>
            </w:r>
          </w:p>
          <w:p w:rsidR="005C5E46" w:rsidRDefault="005C5E46" w:rsidP="00DA5D9C">
            <w:r>
              <w:lastRenderedPageBreak/>
              <w:t>Просвещение</w:t>
            </w:r>
          </w:p>
        </w:tc>
      </w:tr>
      <w:tr w:rsidR="005C5E46" w:rsidTr="00F86701">
        <w:tc>
          <w:tcPr>
            <w:tcW w:w="2411" w:type="dxa"/>
          </w:tcPr>
          <w:p w:rsidR="005C5E46" w:rsidRDefault="005C5E46" w:rsidP="00D333CD">
            <w:pPr>
              <w:rPr>
                <w:b/>
              </w:rPr>
            </w:pPr>
          </w:p>
        </w:tc>
        <w:tc>
          <w:tcPr>
            <w:tcW w:w="1559" w:type="dxa"/>
          </w:tcPr>
          <w:p w:rsidR="005C5E46" w:rsidRPr="00B1708D" w:rsidRDefault="005C5E46" w:rsidP="00EA3BBC">
            <w:r>
              <w:t>8а; 8б; 8в; 8г</w:t>
            </w:r>
          </w:p>
        </w:tc>
        <w:tc>
          <w:tcPr>
            <w:tcW w:w="1844" w:type="dxa"/>
          </w:tcPr>
          <w:p w:rsidR="005C5E46" w:rsidRDefault="00726455" w:rsidP="00726455">
            <w:r w:rsidRPr="00726455">
              <w:t>общеобразоват</w:t>
            </w:r>
          </w:p>
        </w:tc>
        <w:tc>
          <w:tcPr>
            <w:tcW w:w="1915" w:type="dxa"/>
          </w:tcPr>
          <w:p w:rsidR="005C5E46" w:rsidRDefault="005C5E46" w:rsidP="00EA3BBC">
            <w:r>
              <w:t>государственная</w:t>
            </w:r>
          </w:p>
        </w:tc>
        <w:tc>
          <w:tcPr>
            <w:tcW w:w="2620" w:type="dxa"/>
          </w:tcPr>
          <w:p w:rsidR="005C5E46" w:rsidRDefault="005C5E46" w:rsidP="00EA3BBC">
            <w:r>
              <w:t>Боголюбов Л.Н.</w:t>
            </w:r>
          </w:p>
          <w:p w:rsidR="005C5E46" w:rsidRPr="00FB3A02" w:rsidRDefault="005C5E46" w:rsidP="00EA3BBC">
            <w:r>
              <w:t>Обществознание 5-9 класс. Программы для общеобразовательных учреждений. М.: Просвещение 2014</w:t>
            </w:r>
          </w:p>
        </w:tc>
        <w:tc>
          <w:tcPr>
            <w:tcW w:w="2267" w:type="dxa"/>
          </w:tcPr>
          <w:p w:rsidR="005C5E46" w:rsidRPr="005914F5" w:rsidRDefault="005C5E46" w:rsidP="00EA3BBC">
            <w:pPr>
              <w:rPr>
                <w:spacing w:val="-1"/>
              </w:rPr>
            </w:pPr>
            <w:r w:rsidRPr="005914F5">
              <w:rPr>
                <w:spacing w:val="-1"/>
              </w:rPr>
              <w:t>Боголюбов Л.Н.</w:t>
            </w:r>
          </w:p>
          <w:p w:rsidR="005C5E46" w:rsidRPr="005914F5" w:rsidRDefault="005C5E46" w:rsidP="00EA3BBC">
            <w:pPr>
              <w:rPr>
                <w:spacing w:val="-1"/>
              </w:rPr>
            </w:pPr>
            <w:r>
              <w:rPr>
                <w:spacing w:val="-1"/>
              </w:rPr>
              <w:t>Обществознание 8</w:t>
            </w:r>
            <w:r w:rsidRPr="005914F5">
              <w:rPr>
                <w:spacing w:val="-1"/>
              </w:rPr>
              <w:t xml:space="preserve"> класс</w:t>
            </w:r>
          </w:p>
        </w:tc>
        <w:tc>
          <w:tcPr>
            <w:tcW w:w="1149" w:type="dxa"/>
          </w:tcPr>
          <w:p w:rsidR="005C5E46" w:rsidRDefault="005C5E46" w:rsidP="00EA3BBC">
            <w:r>
              <w:t>2014</w:t>
            </w:r>
          </w:p>
        </w:tc>
        <w:tc>
          <w:tcPr>
            <w:tcW w:w="1828" w:type="dxa"/>
          </w:tcPr>
          <w:p w:rsidR="005C5E46" w:rsidRDefault="005C5E46" w:rsidP="00EA3BBC">
            <w:r>
              <w:t>Москва:</w:t>
            </w:r>
          </w:p>
          <w:p w:rsidR="005C5E46" w:rsidRDefault="005C5E46" w:rsidP="00EA3BBC">
            <w:r>
              <w:t>Просвещение</w:t>
            </w:r>
          </w:p>
        </w:tc>
      </w:tr>
      <w:tr w:rsidR="005C5E46" w:rsidTr="00F86701">
        <w:tc>
          <w:tcPr>
            <w:tcW w:w="2411" w:type="dxa"/>
            <w:vMerge w:val="restart"/>
          </w:tcPr>
          <w:p w:rsidR="005C5E46" w:rsidRDefault="005C5E46" w:rsidP="00D333CD">
            <w:pPr>
              <w:rPr>
                <w:b/>
              </w:rPr>
            </w:pPr>
            <w:r>
              <w:rPr>
                <w:b/>
              </w:rPr>
              <w:t>Общественно-научные предметы</w:t>
            </w:r>
          </w:p>
          <w:p w:rsidR="005C5E46" w:rsidRDefault="005C5E46" w:rsidP="001466AB">
            <w:pPr>
              <w:rPr>
                <w:b/>
              </w:rPr>
            </w:pPr>
          </w:p>
          <w:p w:rsidR="005C5E46" w:rsidRDefault="005C5E46" w:rsidP="00D333CD">
            <w:pPr>
              <w:rPr>
                <w:b/>
              </w:rPr>
            </w:pPr>
            <w:r>
              <w:t xml:space="preserve">География </w:t>
            </w:r>
          </w:p>
          <w:p w:rsidR="005C5E46" w:rsidRPr="001466AB" w:rsidRDefault="005C5E46" w:rsidP="001466AB">
            <w:pPr>
              <w:rPr>
                <w:b/>
              </w:rPr>
            </w:pPr>
          </w:p>
        </w:tc>
        <w:tc>
          <w:tcPr>
            <w:tcW w:w="1559" w:type="dxa"/>
          </w:tcPr>
          <w:p w:rsidR="005C5E46" w:rsidRPr="00756787" w:rsidRDefault="005C5E46" w:rsidP="00DC1A96">
            <w:pPr>
              <w:rPr>
                <w:lang w:val="en-US"/>
              </w:rPr>
            </w:pPr>
            <w:r w:rsidRPr="00A1365B">
              <w:t>5а; 5б; 5в</w:t>
            </w:r>
            <w:r>
              <w:t>; 5г</w:t>
            </w:r>
          </w:p>
          <w:p w:rsidR="005C5E46" w:rsidRPr="00A1365B" w:rsidRDefault="005C5E46" w:rsidP="00DC1A96">
            <w:pPr>
              <w:rPr>
                <w:b/>
              </w:rPr>
            </w:pPr>
          </w:p>
        </w:tc>
        <w:tc>
          <w:tcPr>
            <w:tcW w:w="1844" w:type="dxa"/>
          </w:tcPr>
          <w:p w:rsidR="005C5E46" w:rsidRDefault="005C5E46">
            <w:r w:rsidRPr="00164265">
              <w:t>общеобразоват</w:t>
            </w:r>
          </w:p>
        </w:tc>
        <w:tc>
          <w:tcPr>
            <w:tcW w:w="1915" w:type="dxa"/>
          </w:tcPr>
          <w:p w:rsidR="005C5E46" w:rsidRDefault="005C5E46" w:rsidP="0087210B">
            <w:r>
              <w:t>государственная</w:t>
            </w:r>
            <w:r w:rsidRPr="0087210B">
              <w:t xml:space="preserve"> </w:t>
            </w:r>
          </w:p>
        </w:tc>
        <w:tc>
          <w:tcPr>
            <w:tcW w:w="2620" w:type="dxa"/>
          </w:tcPr>
          <w:p w:rsidR="005C5E46" w:rsidRDefault="005C5E46" w:rsidP="00CC76EB">
            <w:r w:rsidRPr="00CC76EB">
              <w:t>Николина В.В., Алексеев А.И., Липкина Е.К.</w:t>
            </w:r>
          </w:p>
          <w:p w:rsidR="005C5E46" w:rsidRPr="00D26BC1" w:rsidRDefault="005C5E46" w:rsidP="00CC76EB">
            <w:r w:rsidRPr="00CC76EB">
              <w:t xml:space="preserve">Рабочие программы. География. 5-9 классы. Предметная линия учебников «Полярная звезда». </w:t>
            </w:r>
          </w:p>
        </w:tc>
        <w:tc>
          <w:tcPr>
            <w:tcW w:w="2267" w:type="dxa"/>
          </w:tcPr>
          <w:p w:rsidR="005C5E46" w:rsidRDefault="005C5E46" w:rsidP="008D7C2E">
            <w:r>
              <w:t>Алексеев А.И.</w:t>
            </w:r>
          </w:p>
          <w:p w:rsidR="005C5E46" w:rsidRDefault="005C5E46" w:rsidP="008D7C2E">
            <w:r>
              <w:t>Николина В.В.,</w:t>
            </w:r>
          </w:p>
          <w:p w:rsidR="005C5E46" w:rsidRDefault="005C5E46" w:rsidP="008D7C2E">
            <w:r>
              <w:t>Липкина Е.К.</w:t>
            </w:r>
          </w:p>
          <w:p w:rsidR="005C5E46" w:rsidRPr="00D26BC1" w:rsidRDefault="005C5E46" w:rsidP="008D7C2E">
            <w:r>
              <w:t>География 5-6</w:t>
            </w:r>
          </w:p>
        </w:tc>
        <w:tc>
          <w:tcPr>
            <w:tcW w:w="1149" w:type="dxa"/>
          </w:tcPr>
          <w:p w:rsidR="005C5E46" w:rsidRPr="00D26BC1" w:rsidRDefault="005C5E46" w:rsidP="005930B7">
            <w:pPr>
              <w:jc w:val="center"/>
            </w:pPr>
            <w:r>
              <w:t>2014</w:t>
            </w:r>
          </w:p>
        </w:tc>
        <w:tc>
          <w:tcPr>
            <w:tcW w:w="1828" w:type="dxa"/>
          </w:tcPr>
          <w:p w:rsidR="005C5E46" w:rsidRDefault="005C5E46" w:rsidP="00863897">
            <w:r>
              <w:t>Москва:</w:t>
            </w:r>
          </w:p>
          <w:p w:rsidR="005C5E46" w:rsidRPr="00D26BC1" w:rsidRDefault="005C5E46" w:rsidP="00863897">
            <w:r>
              <w:t>Просвещение</w:t>
            </w:r>
          </w:p>
        </w:tc>
      </w:tr>
      <w:tr w:rsidR="005C5E46" w:rsidTr="00F86701">
        <w:tc>
          <w:tcPr>
            <w:tcW w:w="2411" w:type="dxa"/>
            <w:vMerge/>
          </w:tcPr>
          <w:p w:rsidR="005C5E46" w:rsidRDefault="005C5E46" w:rsidP="00D333CD">
            <w:pPr>
              <w:rPr>
                <w:b/>
              </w:rPr>
            </w:pPr>
          </w:p>
        </w:tc>
        <w:tc>
          <w:tcPr>
            <w:tcW w:w="1559" w:type="dxa"/>
          </w:tcPr>
          <w:p w:rsidR="005C5E46" w:rsidRPr="00A1365B" w:rsidRDefault="005C5E46" w:rsidP="00DC1A96">
            <w:r>
              <w:t>6а; 6б; 6</w:t>
            </w:r>
            <w:r w:rsidRPr="00A1365B">
              <w:t>в</w:t>
            </w:r>
          </w:p>
          <w:p w:rsidR="005C5E46" w:rsidRPr="00A1365B" w:rsidRDefault="005C5E46" w:rsidP="00DC1A96">
            <w:pPr>
              <w:rPr>
                <w:b/>
              </w:rPr>
            </w:pPr>
          </w:p>
        </w:tc>
        <w:tc>
          <w:tcPr>
            <w:tcW w:w="1844" w:type="dxa"/>
          </w:tcPr>
          <w:p w:rsidR="005C5E46" w:rsidRDefault="005C5E46">
            <w:r w:rsidRPr="00CE1777">
              <w:t>общеобразоват</w:t>
            </w:r>
          </w:p>
        </w:tc>
        <w:tc>
          <w:tcPr>
            <w:tcW w:w="1915" w:type="dxa"/>
          </w:tcPr>
          <w:p w:rsidR="005C5E46" w:rsidRDefault="005C5E46" w:rsidP="00D26FA8">
            <w:r>
              <w:t>государственная</w:t>
            </w:r>
            <w:r w:rsidRPr="0087210B">
              <w:t xml:space="preserve"> </w:t>
            </w:r>
          </w:p>
        </w:tc>
        <w:tc>
          <w:tcPr>
            <w:tcW w:w="2620" w:type="dxa"/>
          </w:tcPr>
          <w:p w:rsidR="005C5E46" w:rsidRDefault="005C5E46" w:rsidP="00D26FA8">
            <w:r w:rsidRPr="00CC76EB">
              <w:t>Николина В.В., Алексеев А.И., Липкина Е.К.</w:t>
            </w:r>
          </w:p>
          <w:p w:rsidR="005C5E46" w:rsidRPr="00D26BC1" w:rsidRDefault="005C5E46" w:rsidP="00D26FA8">
            <w:r w:rsidRPr="00CC76EB">
              <w:t xml:space="preserve">Рабочие программы. География. 5-9 классы. Предметная линия учебников «Полярная звезда». </w:t>
            </w:r>
          </w:p>
        </w:tc>
        <w:tc>
          <w:tcPr>
            <w:tcW w:w="2267" w:type="dxa"/>
          </w:tcPr>
          <w:p w:rsidR="005C5E46" w:rsidRDefault="005C5E46" w:rsidP="00D26FA8">
            <w:r>
              <w:t>Алексеев А.И.</w:t>
            </w:r>
          </w:p>
          <w:p w:rsidR="005C5E46" w:rsidRDefault="005C5E46" w:rsidP="00D26FA8">
            <w:r>
              <w:t>Николина В.В.,</w:t>
            </w:r>
          </w:p>
          <w:p w:rsidR="005C5E46" w:rsidRDefault="005C5E46" w:rsidP="00D26FA8">
            <w:r>
              <w:t>Липкина Е.К.</w:t>
            </w:r>
          </w:p>
          <w:p w:rsidR="005C5E46" w:rsidRPr="00D26BC1" w:rsidRDefault="005C5E46" w:rsidP="00D26FA8">
            <w:r>
              <w:t>География 5-6</w:t>
            </w:r>
          </w:p>
        </w:tc>
        <w:tc>
          <w:tcPr>
            <w:tcW w:w="1149" w:type="dxa"/>
          </w:tcPr>
          <w:p w:rsidR="005C5E46" w:rsidRPr="00D26BC1" w:rsidRDefault="005C5E46" w:rsidP="00D26FA8">
            <w:pPr>
              <w:jc w:val="center"/>
            </w:pPr>
            <w:r>
              <w:t>2014</w:t>
            </w:r>
          </w:p>
        </w:tc>
        <w:tc>
          <w:tcPr>
            <w:tcW w:w="1828" w:type="dxa"/>
          </w:tcPr>
          <w:p w:rsidR="005C5E46" w:rsidRDefault="005C5E46" w:rsidP="00D26FA8">
            <w:r>
              <w:t>Москва:</w:t>
            </w:r>
          </w:p>
          <w:p w:rsidR="005C5E46" w:rsidRPr="00D26BC1" w:rsidRDefault="005C5E46" w:rsidP="00D26FA8">
            <w:r>
              <w:t>Просвещение</w:t>
            </w:r>
          </w:p>
        </w:tc>
      </w:tr>
      <w:tr w:rsidR="005C5E46" w:rsidTr="00F86701">
        <w:tc>
          <w:tcPr>
            <w:tcW w:w="2411" w:type="dxa"/>
            <w:vMerge/>
          </w:tcPr>
          <w:p w:rsidR="005C5E46" w:rsidRDefault="005C5E46" w:rsidP="00D333CD">
            <w:pPr>
              <w:rPr>
                <w:b/>
              </w:rPr>
            </w:pPr>
          </w:p>
        </w:tc>
        <w:tc>
          <w:tcPr>
            <w:tcW w:w="1559" w:type="dxa"/>
          </w:tcPr>
          <w:p w:rsidR="005C5E46" w:rsidRPr="00A1365B" w:rsidRDefault="005C5E46" w:rsidP="00DA5D9C">
            <w:r>
              <w:rPr>
                <w:lang w:val="en-US"/>
              </w:rPr>
              <w:t>7</w:t>
            </w:r>
            <w:r>
              <w:t xml:space="preserve">а; </w:t>
            </w:r>
            <w:r>
              <w:rPr>
                <w:lang w:val="en-US"/>
              </w:rPr>
              <w:t>7</w:t>
            </w:r>
            <w:r>
              <w:t xml:space="preserve">б; </w:t>
            </w:r>
            <w:r>
              <w:rPr>
                <w:lang w:val="en-US"/>
              </w:rPr>
              <w:t>7</w:t>
            </w:r>
            <w:r w:rsidRPr="00A1365B">
              <w:t>в</w:t>
            </w:r>
            <w:r>
              <w:t xml:space="preserve">; </w:t>
            </w:r>
            <w:r>
              <w:rPr>
                <w:lang w:val="en-US"/>
              </w:rPr>
              <w:t>7</w:t>
            </w:r>
            <w:r>
              <w:t>г</w:t>
            </w:r>
          </w:p>
          <w:p w:rsidR="005C5E46" w:rsidRPr="00A1365B" w:rsidRDefault="005C5E46" w:rsidP="00DA5D9C">
            <w:pPr>
              <w:rPr>
                <w:b/>
              </w:rPr>
            </w:pPr>
          </w:p>
        </w:tc>
        <w:tc>
          <w:tcPr>
            <w:tcW w:w="1844" w:type="dxa"/>
          </w:tcPr>
          <w:p w:rsidR="005C5E46" w:rsidRDefault="005C5E46">
            <w:r w:rsidRPr="00CE1777">
              <w:t>общеобразоват</w:t>
            </w:r>
          </w:p>
        </w:tc>
        <w:tc>
          <w:tcPr>
            <w:tcW w:w="1915" w:type="dxa"/>
          </w:tcPr>
          <w:p w:rsidR="005C5E46" w:rsidRPr="00246AB8" w:rsidRDefault="005C5E46" w:rsidP="00DA5D9C">
            <w:r w:rsidRPr="00246AB8">
              <w:t>государственная</w:t>
            </w:r>
          </w:p>
        </w:tc>
        <w:tc>
          <w:tcPr>
            <w:tcW w:w="2620" w:type="dxa"/>
          </w:tcPr>
          <w:p w:rsidR="005C5E46" w:rsidRDefault="005C5E46" w:rsidP="00DA5D9C">
            <w:r w:rsidRPr="00CC76EB">
              <w:t>Николина В.В., Алексеев А.И., Липкина Е.К.</w:t>
            </w:r>
          </w:p>
          <w:p w:rsidR="005C5E46" w:rsidRPr="00D26BC1" w:rsidRDefault="005C5E46" w:rsidP="00DA5D9C">
            <w:r w:rsidRPr="00CC76EB">
              <w:t xml:space="preserve">Рабочие программы. География. 5-9 классы. Предметная линия учебников «Полярная звезда». </w:t>
            </w:r>
          </w:p>
        </w:tc>
        <w:tc>
          <w:tcPr>
            <w:tcW w:w="2267" w:type="dxa"/>
          </w:tcPr>
          <w:p w:rsidR="005C5E46" w:rsidRDefault="005C5E46" w:rsidP="00DA5D9C">
            <w:r>
              <w:t>Алексеев А.И.</w:t>
            </w:r>
          </w:p>
          <w:p w:rsidR="005C5E46" w:rsidRDefault="005C5E46" w:rsidP="00DA5D9C">
            <w:r>
              <w:t>Гладкий Ю.Н.</w:t>
            </w:r>
          </w:p>
          <w:p w:rsidR="005C5E46" w:rsidRPr="00D26BC1" w:rsidRDefault="005C5E46" w:rsidP="000009D6">
            <w:r>
              <w:t>География 7 класс</w:t>
            </w:r>
          </w:p>
        </w:tc>
        <w:tc>
          <w:tcPr>
            <w:tcW w:w="1149" w:type="dxa"/>
          </w:tcPr>
          <w:p w:rsidR="005C5E46" w:rsidRPr="00D26BC1" w:rsidRDefault="005C5E46" w:rsidP="00407BB5">
            <w:pPr>
              <w:jc w:val="center"/>
            </w:pPr>
            <w:r>
              <w:t>2014</w:t>
            </w:r>
          </w:p>
        </w:tc>
        <w:tc>
          <w:tcPr>
            <w:tcW w:w="1828" w:type="dxa"/>
          </w:tcPr>
          <w:p w:rsidR="005C5E46" w:rsidRDefault="005C5E46" w:rsidP="00DA5D9C">
            <w:r>
              <w:t>Москва:</w:t>
            </w:r>
          </w:p>
          <w:p w:rsidR="005C5E46" w:rsidRPr="00D26BC1" w:rsidRDefault="005C5E46" w:rsidP="00DA5D9C">
            <w:r>
              <w:t>Просвещение</w:t>
            </w:r>
          </w:p>
        </w:tc>
      </w:tr>
      <w:tr w:rsidR="005C5E46" w:rsidTr="00F86701">
        <w:tc>
          <w:tcPr>
            <w:tcW w:w="2411" w:type="dxa"/>
            <w:vMerge/>
          </w:tcPr>
          <w:p w:rsidR="005C5E46" w:rsidRDefault="005C5E46" w:rsidP="00D333CD">
            <w:pPr>
              <w:rPr>
                <w:b/>
              </w:rPr>
            </w:pPr>
          </w:p>
        </w:tc>
        <w:tc>
          <w:tcPr>
            <w:tcW w:w="1559" w:type="dxa"/>
          </w:tcPr>
          <w:p w:rsidR="005C5E46" w:rsidRPr="00B1708D" w:rsidRDefault="005C5E46" w:rsidP="00EA3BBC">
            <w:r>
              <w:t>8а; 8б; 8в; 8г</w:t>
            </w:r>
          </w:p>
        </w:tc>
        <w:tc>
          <w:tcPr>
            <w:tcW w:w="1844" w:type="dxa"/>
          </w:tcPr>
          <w:p w:rsidR="005C5E46" w:rsidRDefault="00726455" w:rsidP="00726455">
            <w:r w:rsidRPr="00726455">
              <w:t>общеобразоват</w:t>
            </w:r>
          </w:p>
        </w:tc>
        <w:tc>
          <w:tcPr>
            <w:tcW w:w="1915" w:type="dxa"/>
          </w:tcPr>
          <w:p w:rsidR="005C5E46" w:rsidRDefault="005C5E46" w:rsidP="00EA3BBC">
            <w:r>
              <w:t>государственная</w:t>
            </w:r>
          </w:p>
        </w:tc>
        <w:tc>
          <w:tcPr>
            <w:tcW w:w="2620" w:type="dxa"/>
          </w:tcPr>
          <w:p w:rsidR="005C5E46" w:rsidRDefault="005C5E46" w:rsidP="00EA3BBC">
            <w:r>
              <w:t xml:space="preserve">Николина В. В., </w:t>
            </w:r>
            <w:r>
              <w:lastRenderedPageBreak/>
              <w:t>Алексеев А. И., Липкина Е. К.</w:t>
            </w:r>
          </w:p>
          <w:p w:rsidR="005C5E46" w:rsidRDefault="005C5E46" w:rsidP="00EA3BBC">
            <w:r>
              <w:t>География. Программы общеобразовательных учреждений. 6-9 классы, 10-11 классы.</w:t>
            </w:r>
          </w:p>
          <w:p w:rsidR="005C5E46" w:rsidRPr="009618CC" w:rsidRDefault="005C5E46" w:rsidP="00EA3BBC">
            <w:r>
              <w:t>М.: Просвещение 2014</w:t>
            </w:r>
          </w:p>
        </w:tc>
        <w:tc>
          <w:tcPr>
            <w:tcW w:w="2267" w:type="dxa"/>
          </w:tcPr>
          <w:p w:rsidR="005C5E46" w:rsidRPr="00327429" w:rsidRDefault="005C5E46" w:rsidP="00EA3BBC">
            <w:r w:rsidRPr="005914F5">
              <w:rPr>
                <w:sz w:val="22"/>
                <w:szCs w:val="22"/>
              </w:rPr>
              <w:lastRenderedPageBreak/>
              <w:t xml:space="preserve">Алексеев А.И., </w:t>
            </w:r>
            <w:r w:rsidRPr="00327429">
              <w:lastRenderedPageBreak/>
              <w:t>Николина В.В.,</w:t>
            </w:r>
          </w:p>
          <w:p w:rsidR="005C5E46" w:rsidRPr="00327429" w:rsidRDefault="005C5E46" w:rsidP="00EA3BBC">
            <w:r w:rsidRPr="00327429">
              <w:t>Болысов С.И. и др.</w:t>
            </w:r>
          </w:p>
          <w:p w:rsidR="005C5E46" w:rsidRPr="00327429" w:rsidRDefault="005C5E46" w:rsidP="00EA3BBC">
            <w:r w:rsidRPr="00327429">
              <w:t>География:</w:t>
            </w:r>
          </w:p>
          <w:p w:rsidR="005C5E46" w:rsidRPr="00327429" w:rsidRDefault="005C5E46" w:rsidP="00EA3BBC">
            <w:r w:rsidRPr="00327429">
              <w:t>Россия: 8 класс/</w:t>
            </w:r>
          </w:p>
          <w:p w:rsidR="005C5E46" w:rsidRPr="005914F5" w:rsidRDefault="005C5E46" w:rsidP="00EA3BBC">
            <w:pPr>
              <w:rPr>
                <w:sz w:val="22"/>
                <w:szCs w:val="22"/>
              </w:rPr>
            </w:pPr>
            <w:r w:rsidRPr="00327429">
              <w:t>Под ред. А.И. Алексеева</w:t>
            </w:r>
          </w:p>
        </w:tc>
        <w:tc>
          <w:tcPr>
            <w:tcW w:w="1149" w:type="dxa"/>
          </w:tcPr>
          <w:p w:rsidR="005C5E46" w:rsidRPr="00573B9A" w:rsidRDefault="005C5E46" w:rsidP="00EA3BBC">
            <w:r>
              <w:lastRenderedPageBreak/>
              <w:t>2014</w:t>
            </w:r>
          </w:p>
        </w:tc>
        <w:tc>
          <w:tcPr>
            <w:tcW w:w="1828" w:type="dxa"/>
          </w:tcPr>
          <w:p w:rsidR="005C5E46" w:rsidRDefault="005C5E46" w:rsidP="00EA3BBC">
            <w:r>
              <w:t>Москва</w:t>
            </w:r>
          </w:p>
          <w:p w:rsidR="005C5E46" w:rsidRPr="00573B9A" w:rsidRDefault="005C5E46" w:rsidP="00EA3BBC">
            <w:r>
              <w:lastRenderedPageBreak/>
              <w:t>Просвещение</w:t>
            </w:r>
          </w:p>
        </w:tc>
      </w:tr>
      <w:tr w:rsidR="00B709DA" w:rsidTr="00F86701">
        <w:tc>
          <w:tcPr>
            <w:tcW w:w="2411" w:type="dxa"/>
            <w:vMerge w:val="restart"/>
          </w:tcPr>
          <w:p w:rsidR="00B709DA" w:rsidRDefault="00B709DA" w:rsidP="00906B5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Естественно-научные предметы </w:t>
            </w:r>
          </w:p>
          <w:p w:rsidR="00B709DA" w:rsidRDefault="00B709DA" w:rsidP="00906B59"/>
          <w:p w:rsidR="00B709DA" w:rsidRPr="0087210B" w:rsidRDefault="00B709DA" w:rsidP="00906B59">
            <w:r>
              <w:t xml:space="preserve">Биология </w:t>
            </w:r>
          </w:p>
        </w:tc>
        <w:tc>
          <w:tcPr>
            <w:tcW w:w="1559" w:type="dxa"/>
          </w:tcPr>
          <w:p w:rsidR="00B709DA" w:rsidRPr="00756787" w:rsidRDefault="00B709DA" w:rsidP="00DC1A96">
            <w:pPr>
              <w:rPr>
                <w:lang w:val="en-US"/>
              </w:rPr>
            </w:pPr>
            <w:r w:rsidRPr="00A1365B">
              <w:t>5а; 5б; 5в</w:t>
            </w:r>
            <w:r>
              <w:t>; 5г</w:t>
            </w:r>
          </w:p>
          <w:p w:rsidR="00B709DA" w:rsidRPr="00A1365B" w:rsidRDefault="00B709DA" w:rsidP="00DC1A96">
            <w:pPr>
              <w:rPr>
                <w:b/>
              </w:rPr>
            </w:pPr>
          </w:p>
        </w:tc>
        <w:tc>
          <w:tcPr>
            <w:tcW w:w="1844" w:type="dxa"/>
          </w:tcPr>
          <w:p w:rsidR="00B709DA" w:rsidRDefault="00B709DA">
            <w:r w:rsidRPr="00CE1777">
              <w:t>общеобразоват</w:t>
            </w:r>
          </w:p>
        </w:tc>
        <w:tc>
          <w:tcPr>
            <w:tcW w:w="1915" w:type="dxa"/>
          </w:tcPr>
          <w:p w:rsidR="00B709DA" w:rsidRDefault="00B709DA" w:rsidP="004A2260">
            <w:r>
              <w:t>государственная</w:t>
            </w:r>
          </w:p>
        </w:tc>
        <w:tc>
          <w:tcPr>
            <w:tcW w:w="2620" w:type="dxa"/>
          </w:tcPr>
          <w:p w:rsidR="00B709DA" w:rsidRPr="005F1E45" w:rsidRDefault="00B709DA" w:rsidP="005F1E45">
            <w:pPr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В.В. Пасечник </w:t>
            </w:r>
            <w:r w:rsidRPr="005F1E45">
              <w:rPr>
                <w:kern w:val="36"/>
              </w:rPr>
              <w:t>Биология. Бактерии, грибы, растения. 5 класс. Методическое пособие</w:t>
            </w:r>
            <w:r>
              <w:rPr>
                <w:kern w:val="36"/>
              </w:rPr>
              <w:t xml:space="preserve"> М.: Дрофа 2015</w:t>
            </w:r>
          </w:p>
        </w:tc>
        <w:tc>
          <w:tcPr>
            <w:tcW w:w="2267" w:type="dxa"/>
          </w:tcPr>
          <w:p w:rsidR="00B709DA" w:rsidRDefault="00B709DA" w:rsidP="008D7C2E">
            <w:r>
              <w:t>Пасечник В.В.</w:t>
            </w:r>
          </w:p>
          <w:p w:rsidR="00B709DA" w:rsidRPr="00D26BC1" w:rsidRDefault="00B709DA" w:rsidP="008D7C2E">
            <w:r>
              <w:t>Биология 5 класс. Бактерии, грибы, растения</w:t>
            </w:r>
          </w:p>
        </w:tc>
        <w:tc>
          <w:tcPr>
            <w:tcW w:w="1149" w:type="dxa"/>
          </w:tcPr>
          <w:p w:rsidR="00B709DA" w:rsidRPr="00D26BC1" w:rsidRDefault="00B709DA" w:rsidP="004A2260">
            <w:pPr>
              <w:jc w:val="center"/>
            </w:pPr>
            <w:r>
              <w:t>2015</w:t>
            </w:r>
          </w:p>
        </w:tc>
        <w:tc>
          <w:tcPr>
            <w:tcW w:w="1828" w:type="dxa"/>
          </w:tcPr>
          <w:p w:rsidR="00B709DA" w:rsidRDefault="00B709DA" w:rsidP="004A2260">
            <w:r>
              <w:t>Москва:</w:t>
            </w:r>
          </w:p>
          <w:p w:rsidR="00B709DA" w:rsidRPr="00D26BC1" w:rsidRDefault="00B709DA" w:rsidP="004A2260">
            <w:r>
              <w:t>Дрофа</w:t>
            </w:r>
          </w:p>
        </w:tc>
      </w:tr>
      <w:tr w:rsidR="00B709DA" w:rsidTr="00F86701">
        <w:tc>
          <w:tcPr>
            <w:tcW w:w="2411" w:type="dxa"/>
            <w:vMerge/>
          </w:tcPr>
          <w:p w:rsidR="00B709DA" w:rsidRDefault="00B709DA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B709DA" w:rsidRPr="00A1365B" w:rsidRDefault="00B709DA" w:rsidP="00DC1A96">
            <w:r>
              <w:t>6а; 6б; 6</w:t>
            </w:r>
            <w:r w:rsidRPr="00A1365B">
              <w:t>в</w:t>
            </w:r>
          </w:p>
          <w:p w:rsidR="00B709DA" w:rsidRPr="00A1365B" w:rsidRDefault="00B709DA" w:rsidP="00DC1A96">
            <w:pPr>
              <w:rPr>
                <w:b/>
              </w:rPr>
            </w:pPr>
          </w:p>
        </w:tc>
        <w:tc>
          <w:tcPr>
            <w:tcW w:w="1844" w:type="dxa"/>
          </w:tcPr>
          <w:p w:rsidR="00B709DA" w:rsidRDefault="00B709DA">
            <w:r w:rsidRPr="00CE1777">
              <w:t>общеобразоват</w:t>
            </w:r>
          </w:p>
        </w:tc>
        <w:tc>
          <w:tcPr>
            <w:tcW w:w="1915" w:type="dxa"/>
          </w:tcPr>
          <w:p w:rsidR="00B709DA" w:rsidRDefault="00B709DA" w:rsidP="00D26FA8">
            <w:r>
              <w:t>государственная</w:t>
            </w:r>
          </w:p>
        </w:tc>
        <w:tc>
          <w:tcPr>
            <w:tcW w:w="2620" w:type="dxa"/>
          </w:tcPr>
          <w:p w:rsidR="00B709DA" w:rsidRPr="00AB569B" w:rsidRDefault="00B709DA" w:rsidP="00D26FA8">
            <w:r w:rsidRPr="00AB569B">
              <w:t>Программы для общеобразовательных учреждений к комплекту учебников В.В. П</w:t>
            </w:r>
            <w:r w:rsidR="001B6EF5">
              <w:t>асечник 5-11 классы, Дрофа, 2015</w:t>
            </w:r>
          </w:p>
          <w:p w:rsidR="00B709DA" w:rsidRPr="00AB569B" w:rsidRDefault="00B709DA" w:rsidP="00D26FA8">
            <w:r w:rsidRPr="00AB569B">
              <w:t>Автор Пальдяева Г.М.</w:t>
            </w:r>
          </w:p>
        </w:tc>
        <w:tc>
          <w:tcPr>
            <w:tcW w:w="2267" w:type="dxa"/>
          </w:tcPr>
          <w:p w:rsidR="00B709DA" w:rsidRPr="00AB569B" w:rsidRDefault="00B709DA" w:rsidP="00D26FA8">
            <w:r w:rsidRPr="00AB569B">
              <w:t>Пасечник В.В.</w:t>
            </w:r>
          </w:p>
          <w:p w:rsidR="00B709DA" w:rsidRPr="00AB569B" w:rsidRDefault="00B709DA" w:rsidP="00D26FA8">
            <w:r w:rsidRPr="00AB569B">
              <w:t xml:space="preserve">Биология: Многообразие покрытосеменных растений. </w:t>
            </w:r>
          </w:p>
          <w:p w:rsidR="00B709DA" w:rsidRPr="00AB569B" w:rsidRDefault="00B709DA" w:rsidP="00D26FA8">
            <w:r w:rsidRPr="00AB569B">
              <w:t>6 класс.</w:t>
            </w:r>
          </w:p>
          <w:p w:rsidR="00B709DA" w:rsidRPr="00AB569B" w:rsidRDefault="00B709DA" w:rsidP="00D26FA8">
            <w:r w:rsidRPr="00AB569B">
              <w:t>Учебник/В.В. Пасечник</w:t>
            </w:r>
          </w:p>
        </w:tc>
        <w:tc>
          <w:tcPr>
            <w:tcW w:w="1149" w:type="dxa"/>
          </w:tcPr>
          <w:p w:rsidR="00B709DA" w:rsidRPr="00AB569B" w:rsidRDefault="00B709DA" w:rsidP="00407BB5">
            <w:r w:rsidRPr="00AB569B">
              <w:t>201</w:t>
            </w:r>
            <w:r>
              <w:t>6</w:t>
            </w:r>
          </w:p>
        </w:tc>
        <w:tc>
          <w:tcPr>
            <w:tcW w:w="1828" w:type="dxa"/>
          </w:tcPr>
          <w:p w:rsidR="00B709DA" w:rsidRPr="00AB569B" w:rsidRDefault="00B709DA" w:rsidP="00D26FA8">
            <w:r w:rsidRPr="00AB569B">
              <w:t xml:space="preserve">Москва:  </w:t>
            </w:r>
          </w:p>
          <w:p w:rsidR="00B709DA" w:rsidRPr="00AB569B" w:rsidRDefault="00B709DA" w:rsidP="00D26FA8">
            <w:r w:rsidRPr="00AB569B">
              <w:t>Дрофа</w:t>
            </w:r>
          </w:p>
        </w:tc>
      </w:tr>
      <w:tr w:rsidR="00B709DA" w:rsidTr="00F86701">
        <w:tc>
          <w:tcPr>
            <w:tcW w:w="2411" w:type="dxa"/>
            <w:vMerge/>
          </w:tcPr>
          <w:p w:rsidR="00B709DA" w:rsidRDefault="00B709DA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B709DA" w:rsidRPr="00A1365B" w:rsidRDefault="00B709DA" w:rsidP="00DA5D9C">
            <w:r>
              <w:rPr>
                <w:lang w:val="en-US"/>
              </w:rPr>
              <w:t>7</w:t>
            </w:r>
            <w:r>
              <w:t xml:space="preserve">а; </w:t>
            </w:r>
            <w:r>
              <w:rPr>
                <w:lang w:val="en-US"/>
              </w:rPr>
              <w:t>7</w:t>
            </w:r>
            <w:r>
              <w:t xml:space="preserve">б; </w:t>
            </w:r>
            <w:r>
              <w:rPr>
                <w:lang w:val="en-US"/>
              </w:rPr>
              <w:t>7</w:t>
            </w:r>
            <w:r w:rsidRPr="00A1365B">
              <w:t>в</w:t>
            </w:r>
            <w:r>
              <w:t xml:space="preserve">; </w:t>
            </w:r>
            <w:r>
              <w:rPr>
                <w:lang w:val="en-US"/>
              </w:rPr>
              <w:t>7</w:t>
            </w:r>
            <w:r>
              <w:t>г</w:t>
            </w:r>
          </w:p>
          <w:p w:rsidR="00B709DA" w:rsidRPr="00A1365B" w:rsidRDefault="00B709DA" w:rsidP="00DA5D9C">
            <w:pPr>
              <w:rPr>
                <w:b/>
              </w:rPr>
            </w:pPr>
          </w:p>
        </w:tc>
        <w:tc>
          <w:tcPr>
            <w:tcW w:w="1844" w:type="dxa"/>
          </w:tcPr>
          <w:p w:rsidR="00B709DA" w:rsidRDefault="00B709DA">
            <w:r w:rsidRPr="00CE1777">
              <w:t>общеобразоват</w:t>
            </w:r>
          </w:p>
        </w:tc>
        <w:tc>
          <w:tcPr>
            <w:tcW w:w="1915" w:type="dxa"/>
          </w:tcPr>
          <w:p w:rsidR="00B709DA" w:rsidRPr="00246AB8" w:rsidRDefault="00B709DA" w:rsidP="00DA5D9C">
            <w:r w:rsidRPr="00246AB8">
              <w:t>государственная</w:t>
            </w:r>
          </w:p>
        </w:tc>
        <w:tc>
          <w:tcPr>
            <w:tcW w:w="2620" w:type="dxa"/>
          </w:tcPr>
          <w:p w:rsidR="00B709DA" w:rsidRPr="00AB569B" w:rsidRDefault="00B709DA" w:rsidP="00DA5D9C">
            <w:r w:rsidRPr="00AB569B">
              <w:t>Программы для общеобразовательных учреждений к комплекту учебников В.В. Пасечни</w:t>
            </w:r>
            <w:r w:rsidR="001B6EF5">
              <w:t>к 5-11 классы, Дрофа, 2015</w:t>
            </w:r>
          </w:p>
          <w:p w:rsidR="00B709DA" w:rsidRPr="00AB569B" w:rsidRDefault="00B709DA" w:rsidP="00DA5D9C">
            <w:r w:rsidRPr="00AB569B">
              <w:t>Автор Пальдяева Г.М.</w:t>
            </w:r>
          </w:p>
        </w:tc>
        <w:tc>
          <w:tcPr>
            <w:tcW w:w="2267" w:type="dxa"/>
          </w:tcPr>
          <w:p w:rsidR="00B709DA" w:rsidRDefault="00B709DA" w:rsidP="00D26FA8">
            <w:r w:rsidRPr="00407BB5">
              <w:t>Латюшин В.В., Шапкин В.А.</w:t>
            </w:r>
          </w:p>
          <w:p w:rsidR="00B709DA" w:rsidRPr="00AB569B" w:rsidRDefault="00B709DA" w:rsidP="00D26FA8">
            <w:r>
              <w:t>Биология: животные. 7 класс</w:t>
            </w:r>
          </w:p>
        </w:tc>
        <w:tc>
          <w:tcPr>
            <w:tcW w:w="1149" w:type="dxa"/>
          </w:tcPr>
          <w:p w:rsidR="00B709DA" w:rsidRPr="00AB569B" w:rsidRDefault="00B709DA" w:rsidP="00407BB5">
            <w:r>
              <w:t>2017</w:t>
            </w:r>
          </w:p>
        </w:tc>
        <w:tc>
          <w:tcPr>
            <w:tcW w:w="1828" w:type="dxa"/>
          </w:tcPr>
          <w:p w:rsidR="00B709DA" w:rsidRPr="00AB569B" w:rsidRDefault="00B709DA" w:rsidP="00DA5D9C">
            <w:r w:rsidRPr="00AB569B">
              <w:t xml:space="preserve">Москва:  </w:t>
            </w:r>
          </w:p>
          <w:p w:rsidR="00B709DA" w:rsidRPr="00AB569B" w:rsidRDefault="00B709DA" w:rsidP="00DA5D9C">
            <w:r w:rsidRPr="00AB569B">
              <w:t>Дрофа</w:t>
            </w:r>
          </w:p>
        </w:tc>
      </w:tr>
      <w:tr w:rsidR="00726455" w:rsidTr="00F86701">
        <w:tc>
          <w:tcPr>
            <w:tcW w:w="2411" w:type="dxa"/>
            <w:vMerge/>
          </w:tcPr>
          <w:p w:rsidR="00726455" w:rsidRDefault="00726455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726455" w:rsidRDefault="00726455" w:rsidP="00EA3BBC">
            <w:r>
              <w:t>8а; 8б; 8в; 8г</w:t>
            </w:r>
          </w:p>
        </w:tc>
        <w:tc>
          <w:tcPr>
            <w:tcW w:w="1844" w:type="dxa"/>
          </w:tcPr>
          <w:p w:rsidR="00726455" w:rsidRDefault="00726455">
            <w:r w:rsidRPr="00A60B78">
              <w:t>общеобразоват</w:t>
            </w:r>
          </w:p>
        </w:tc>
        <w:tc>
          <w:tcPr>
            <w:tcW w:w="1915" w:type="dxa"/>
          </w:tcPr>
          <w:p w:rsidR="00726455" w:rsidRDefault="00726455" w:rsidP="00EA3BBC">
            <w:r>
              <w:t>государственная</w:t>
            </w:r>
          </w:p>
        </w:tc>
        <w:tc>
          <w:tcPr>
            <w:tcW w:w="2620" w:type="dxa"/>
          </w:tcPr>
          <w:p w:rsidR="00726455" w:rsidRDefault="00726455" w:rsidP="00EA3BBC">
            <w:r w:rsidRPr="00732B4B">
              <w:t xml:space="preserve">Программы для общеобразовательных </w:t>
            </w:r>
            <w:r>
              <w:t xml:space="preserve">учреждений к комплекту учебников В.В. Пасечник 5-11 </w:t>
            </w:r>
            <w:r w:rsidR="001B6EF5">
              <w:t>классы, Дрофа, 2015</w:t>
            </w:r>
          </w:p>
          <w:p w:rsidR="00726455" w:rsidRPr="00326710" w:rsidRDefault="00726455" w:rsidP="00EA3BBC">
            <w:r>
              <w:t>Автор Пальдяева Г.М.</w:t>
            </w:r>
          </w:p>
        </w:tc>
        <w:tc>
          <w:tcPr>
            <w:tcW w:w="2267" w:type="dxa"/>
          </w:tcPr>
          <w:p w:rsidR="00726455" w:rsidRPr="00645C4D" w:rsidRDefault="00726455" w:rsidP="00EA3BBC">
            <w:r w:rsidRPr="00645C4D">
              <w:t xml:space="preserve">Колесов В.Д., Маш Р.Д., </w:t>
            </w:r>
          </w:p>
          <w:p w:rsidR="00726455" w:rsidRPr="00645C4D" w:rsidRDefault="00726455" w:rsidP="00EA3BBC">
            <w:r w:rsidRPr="00645C4D">
              <w:t xml:space="preserve">Беляев И.Н. </w:t>
            </w:r>
          </w:p>
          <w:p w:rsidR="00726455" w:rsidRPr="00645C4D" w:rsidRDefault="00726455" w:rsidP="00EA3BBC">
            <w:r w:rsidRPr="00645C4D">
              <w:t xml:space="preserve">Биология. Человек, </w:t>
            </w:r>
          </w:p>
          <w:p w:rsidR="00726455" w:rsidRPr="00645C4D" w:rsidRDefault="00726455" w:rsidP="00EA3BBC">
            <w:r w:rsidRPr="00645C4D">
              <w:t>8 класс.</w:t>
            </w:r>
          </w:p>
          <w:p w:rsidR="00726455" w:rsidRPr="00326710" w:rsidRDefault="00726455" w:rsidP="00EA3BBC">
            <w:r w:rsidRPr="00645C4D">
              <w:t>Учебник.</w:t>
            </w:r>
          </w:p>
        </w:tc>
        <w:tc>
          <w:tcPr>
            <w:tcW w:w="1149" w:type="dxa"/>
          </w:tcPr>
          <w:p w:rsidR="00726455" w:rsidRPr="0007104F" w:rsidRDefault="00726455" w:rsidP="00EA3BBC">
            <w:r>
              <w:t>2018</w:t>
            </w:r>
          </w:p>
        </w:tc>
        <w:tc>
          <w:tcPr>
            <w:tcW w:w="1828" w:type="dxa"/>
          </w:tcPr>
          <w:p w:rsidR="00726455" w:rsidRDefault="00726455" w:rsidP="00EA3BBC">
            <w:r>
              <w:t>Москва:</w:t>
            </w:r>
          </w:p>
          <w:p w:rsidR="00726455" w:rsidRPr="0007104F" w:rsidRDefault="00726455" w:rsidP="00EA3BBC">
            <w:r>
              <w:t>Дрофа</w:t>
            </w:r>
          </w:p>
        </w:tc>
      </w:tr>
      <w:tr w:rsidR="00726455" w:rsidTr="00F86701">
        <w:tc>
          <w:tcPr>
            <w:tcW w:w="2411" w:type="dxa"/>
            <w:vMerge w:val="restart"/>
          </w:tcPr>
          <w:p w:rsidR="00726455" w:rsidRDefault="00726455" w:rsidP="00B709D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Естественно-научные предметы </w:t>
            </w:r>
          </w:p>
          <w:p w:rsidR="00726455" w:rsidRDefault="00726455" w:rsidP="00B709DA"/>
          <w:p w:rsidR="00726455" w:rsidRDefault="00726455" w:rsidP="00B709DA">
            <w:pPr>
              <w:rPr>
                <w:b/>
              </w:rPr>
            </w:pPr>
            <w:r>
              <w:t>Физика</w:t>
            </w:r>
          </w:p>
        </w:tc>
        <w:tc>
          <w:tcPr>
            <w:tcW w:w="1559" w:type="dxa"/>
          </w:tcPr>
          <w:p w:rsidR="00726455" w:rsidRDefault="00726455" w:rsidP="00EA3BBC">
            <w:r>
              <w:t>7а; 7б; 7в,7г</w:t>
            </w:r>
          </w:p>
          <w:p w:rsidR="00726455" w:rsidRDefault="00726455" w:rsidP="00EA3BBC"/>
        </w:tc>
        <w:tc>
          <w:tcPr>
            <w:tcW w:w="1844" w:type="dxa"/>
          </w:tcPr>
          <w:p w:rsidR="00726455" w:rsidRDefault="00726455">
            <w:r w:rsidRPr="00A60B78">
              <w:t>общеобразоват</w:t>
            </w:r>
          </w:p>
        </w:tc>
        <w:tc>
          <w:tcPr>
            <w:tcW w:w="1915" w:type="dxa"/>
          </w:tcPr>
          <w:p w:rsidR="00726455" w:rsidRDefault="00726455" w:rsidP="00EA3BBC">
            <w:r>
              <w:t>государственная</w:t>
            </w:r>
          </w:p>
        </w:tc>
        <w:tc>
          <w:tcPr>
            <w:tcW w:w="2620" w:type="dxa"/>
          </w:tcPr>
          <w:p w:rsidR="00726455" w:rsidRPr="00F21657" w:rsidRDefault="00726455" w:rsidP="00EA3BBC">
            <w:pPr>
              <w:rPr>
                <w:bCs/>
              </w:rPr>
            </w:pPr>
            <w:r w:rsidRPr="00F21657">
              <w:rPr>
                <w:bCs/>
              </w:rPr>
              <w:t xml:space="preserve">Физика 7-9 класс Авторы  программы: Е.М. Гутник, А.В. Пёрышкин. </w:t>
            </w:r>
          </w:p>
          <w:p w:rsidR="00726455" w:rsidRPr="00F21657" w:rsidRDefault="00726455" w:rsidP="00EA3BBC">
            <w:pPr>
              <w:rPr>
                <w:bCs/>
              </w:rPr>
            </w:pPr>
            <w:r w:rsidRPr="00F21657">
              <w:rPr>
                <w:bCs/>
              </w:rPr>
              <w:t>Программы для общеобразовательных учреждений. Физика. Астрономия. Составители: Коровин</w:t>
            </w:r>
            <w:r w:rsidR="001B6EF5">
              <w:rPr>
                <w:bCs/>
              </w:rPr>
              <w:t xml:space="preserve"> В.А., Орлов В.А. М. Дрофа, 2015</w:t>
            </w:r>
            <w:r w:rsidRPr="00F21657">
              <w:rPr>
                <w:bCs/>
              </w:rPr>
              <w:t xml:space="preserve"> г</w:t>
            </w:r>
          </w:p>
        </w:tc>
        <w:tc>
          <w:tcPr>
            <w:tcW w:w="2267" w:type="dxa"/>
          </w:tcPr>
          <w:p w:rsidR="00726455" w:rsidRPr="000B4A41" w:rsidRDefault="00726455" w:rsidP="00EA3BBC">
            <w:r w:rsidRPr="000B4A41">
              <w:t>А.В. Перышкин.</w:t>
            </w:r>
          </w:p>
          <w:p w:rsidR="00726455" w:rsidRPr="000B4A41" w:rsidRDefault="00726455" w:rsidP="00EA3BBC">
            <w:r w:rsidRPr="000B4A41">
              <w:t>Физика. 7 класс. Учебник</w:t>
            </w:r>
          </w:p>
          <w:p w:rsidR="00726455" w:rsidRPr="00F21657" w:rsidRDefault="00726455" w:rsidP="00EA3BB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726455" w:rsidRPr="0007104F" w:rsidRDefault="00726455" w:rsidP="00EA3BBC">
            <w:r>
              <w:t>2014</w:t>
            </w:r>
          </w:p>
        </w:tc>
        <w:tc>
          <w:tcPr>
            <w:tcW w:w="1828" w:type="dxa"/>
          </w:tcPr>
          <w:p w:rsidR="00726455" w:rsidRDefault="00726455" w:rsidP="00EA3BBC">
            <w:r>
              <w:t>Москва:</w:t>
            </w:r>
          </w:p>
          <w:p w:rsidR="00726455" w:rsidRPr="0007104F" w:rsidRDefault="00726455" w:rsidP="00EA3BBC">
            <w:r>
              <w:t>Дрофа</w:t>
            </w:r>
          </w:p>
        </w:tc>
      </w:tr>
      <w:tr w:rsidR="00726455" w:rsidTr="00F86701">
        <w:tc>
          <w:tcPr>
            <w:tcW w:w="2411" w:type="dxa"/>
            <w:vMerge/>
          </w:tcPr>
          <w:p w:rsidR="00726455" w:rsidRDefault="00726455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726455" w:rsidRDefault="00726455" w:rsidP="00EA3BBC">
            <w:r>
              <w:t>8а; 8б; 8в; 8г</w:t>
            </w:r>
          </w:p>
        </w:tc>
        <w:tc>
          <w:tcPr>
            <w:tcW w:w="1844" w:type="dxa"/>
          </w:tcPr>
          <w:p w:rsidR="00726455" w:rsidRDefault="00726455">
            <w:r w:rsidRPr="00A60B78">
              <w:t>общеобразоват</w:t>
            </w:r>
          </w:p>
        </w:tc>
        <w:tc>
          <w:tcPr>
            <w:tcW w:w="1915" w:type="dxa"/>
          </w:tcPr>
          <w:p w:rsidR="00726455" w:rsidRDefault="00726455" w:rsidP="00EA3BBC">
            <w:r>
              <w:t>государственная</w:t>
            </w:r>
          </w:p>
        </w:tc>
        <w:tc>
          <w:tcPr>
            <w:tcW w:w="2620" w:type="dxa"/>
          </w:tcPr>
          <w:p w:rsidR="00726455" w:rsidRPr="00F21657" w:rsidRDefault="00726455" w:rsidP="00EA3BBC">
            <w:pPr>
              <w:rPr>
                <w:bCs/>
              </w:rPr>
            </w:pPr>
            <w:r w:rsidRPr="00F21657">
              <w:rPr>
                <w:bCs/>
              </w:rPr>
              <w:t xml:space="preserve">Физика 7-9 класс Авторы  программы: Е.М. Гутник, А.В. Пёрышкин. </w:t>
            </w:r>
          </w:p>
          <w:p w:rsidR="00726455" w:rsidRPr="00F21657" w:rsidRDefault="00726455" w:rsidP="00EA3BBC">
            <w:pPr>
              <w:rPr>
                <w:bCs/>
              </w:rPr>
            </w:pPr>
            <w:r w:rsidRPr="00F21657">
              <w:rPr>
                <w:bCs/>
              </w:rPr>
              <w:t>Программы для общеобразовательных учреждений. Физика. Астрономия. Составители: Коровин В.А., Орлов В.А. М. Дрофа,</w:t>
            </w:r>
            <w:r w:rsidR="001B6EF5">
              <w:rPr>
                <w:bCs/>
              </w:rPr>
              <w:t xml:space="preserve"> 2015</w:t>
            </w:r>
            <w:r w:rsidRPr="00F21657">
              <w:rPr>
                <w:bCs/>
              </w:rPr>
              <w:t xml:space="preserve"> г</w:t>
            </w:r>
          </w:p>
        </w:tc>
        <w:tc>
          <w:tcPr>
            <w:tcW w:w="2267" w:type="dxa"/>
          </w:tcPr>
          <w:p w:rsidR="00726455" w:rsidRPr="000B4A41" w:rsidRDefault="00726455" w:rsidP="00EA3BBC">
            <w:r w:rsidRPr="000B4A41">
              <w:t>А.В. Перышкин.</w:t>
            </w:r>
          </w:p>
          <w:p w:rsidR="00726455" w:rsidRPr="000B4A41" w:rsidRDefault="00726455" w:rsidP="00EA3BBC">
            <w:r w:rsidRPr="000B4A41">
              <w:t>Физика. 8 класс. Учебник</w:t>
            </w:r>
          </w:p>
          <w:p w:rsidR="00726455" w:rsidRDefault="00726455" w:rsidP="00EA3BBC"/>
        </w:tc>
        <w:tc>
          <w:tcPr>
            <w:tcW w:w="1149" w:type="dxa"/>
          </w:tcPr>
          <w:p w:rsidR="00726455" w:rsidRPr="0027382A" w:rsidRDefault="00726455" w:rsidP="00EA3BBC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1828" w:type="dxa"/>
          </w:tcPr>
          <w:p w:rsidR="00726455" w:rsidRDefault="00726455" w:rsidP="00EA3BBC">
            <w:r>
              <w:t>Москва:</w:t>
            </w:r>
          </w:p>
          <w:p w:rsidR="00726455" w:rsidRPr="0007104F" w:rsidRDefault="00726455" w:rsidP="00EA3BBC">
            <w:r>
              <w:t>Дрофа</w:t>
            </w:r>
          </w:p>
        </w:tc>
      </w:tr>
      <w:tr w:rsidR="00726455" w:rsidTr="00F86701">
        <w:tc>
          <w:tcPr>
            <w:tcW w:w="2411" w:type="dxa"/>
          </w:tcPr>
          <w:p w:rsidR="00726455" w:rsidRDefault="00726455" w:rsidP="00B709DA">
            <w:pPr>
              <w:rPr>
                <w:b/>
              </w:rPr>
            </w:pPr>
            <w:r>
              <w:rPr>
                <w:b/>
              </w:rPr>
              <w:t xml:space="preserve">Естественно-научные предметы </w:t>
            </w:r>
          </w:p>
          <w:p w:rsidR="00726455" w:rsidRDefault="00726455" w:rsidP="00B709DA"/>
          <w:p w:rsidR="00726455" w:rsidRDefault="00726455" w:rsidP="00B709DA">
            <w:pPr>
              <w:rPr>
                <w:b/>
              </w:rPr>
            </w:pPr>
            <w:r>
              <w:t>Химия</w:t>
            </w:r>
          </w:p>
        </w:tc>
        <w:tc>
          <w:tcPr>
            <w:tcW w:w="1559" w:type="dxa"/>
          </w:tcPr>
          <w:p w:rsidR="00726455" w:rsidRPr="001E4228" w:rsidRDefault="00726455" w:rsidP="00EA3BBC">
            <w:r>
              <w:t xml:space="preserve">8а; 8б; </w:t>
            </w:r>
            <w:r w:rsidRPr="001E4228">
              <w:t>8в</w:t>
            </w:r>
            <w:r>
              <w:t>, 8г</w:t>
            </w:r>
          </w:p>
        </w:tc>
        <w:tc>
          <w:tcPr>
            <w:tcW w:w="1844" w:type="dxa"/>
          </w:tcPr>
          <w:p w:rsidR="00726455" w:rsidRDefault="00726455">
            <w:r w:rsidRPr="00A60B78">
              <w:t>общеобразоват</w:t>
            </w:r>
          </w:p>
        </w:tc>
        <w:tc>
          <w:tcPr>
            <w:tcW w:w="1915" w:type="dxa"/>
          </w:tcPr>
          <w:p w:rsidR="00726455" w:rsidRPr="001E4228" w:rsidRDefault="00726455" w:rsidP="00EA3BBC">
            <w:r w:rsidRPr="001E4228">
              <w:t>государственная</w:t>
            </w:r>
          </w:p>
        </w:tc>
        <w:tc>
          <w:tcPr>
            <w:tcW w:w="2620" w:type="dxa"/>
          </w:tcPr>
          <w:p w:rsidR="00726455" w:rsidRPr="00037E52" w:rsidRDefault="00726455" w:rsidP="00EA3BBC">
            <w:pPr>
              <w:shd w:val="clear" w:color="auto" w:fill="FFFFFF"/>
              <w:outlineLvl w:val="2"/>
              <w:rPr>
                <w:color w:val="333333"/>
              </w:rPr>
            </w:pPr>
            <w:r>
              <w:rPr>
                <w:color w:val="333333"/>
              </w:rPr>
              <w:t xml:space="preserve">Гара Н. Н. </w:t>
            </w:r>
            <w:r w:rsidRPr="00AD5F7D">
              <w:rPr>
                <w:color w:val="333333"/>
                <w:kern w:val="36"/>
              </w:rPr>
              <w:t>Химия. Программы общеобразовательных учреждений. 8-9 классы. 10-11 классы. Базовый уровень.</w:t>
            </w:r>
          </w:p>
          <w:p w:rsidR="00726455" w:rsidRPr="001E4228" w:rsidRDefault="00726455" w:rsidP="00EA3BBC">
            <w:r>
              <w:t>М.: Просвещение, 201</w:t>
            </w:r>
            <w:r w:rsidR="001B6EF5">
              <w:t>5</w:t>
            </w:r>
          </w:p>
        </w:tc>
        <w:tc>
          <w:tcPr>
            <w:tcW w:w="2267" w:type="dxa"/>
          </w:tcPr>
          <w:p w:rsidR="00726455" w:rsidRPr="001E4228" w:rsidRDefault="00726455" w:rsidP="00EA3BBC">
            <w:r>
              <w:t>Рудзитис Г</w:t>
            </w:r>
            <w:r w:rsidRPr="001E4228">
              <w:t>.Е., Фельдман Ф.Г.</w:t>
            </w:r>
          </w:p>
          <w:p w:rsidR="00726455" w:rsidRPr="001E4228" w:rsidRDefault="00726455" w:rsidP="00EA3BBC">
            <w:r>
              <w:t>Химия: 8</w:t>
            </w:r>
            <w:r w:rsidRPr="001E4228">
              <w:t xml:space="preserve"> класс. Учебник</w:t>
            </w:r>
          </w:p>
        </w:tc>
        <w:tc>
          <w:tcPr>
            <w:tcW w:w="1149" w:type="dxa"/>
          </w:tcPr>
          <w:p w:rsidR="00726455" w:rsidRPr="001E4228" w:rsidRDefault="00726455" w:rsidP="00EA3BBC">
            <w:r>
              <w:t>2017</w:t>
            </w:r>
          </w:p>
        </w:tc>
        <w:tc>
          <w:tcPr>
            <w:tcW w:w="1828" w:type="dxa"/>
          </w:tcPr>
          <w:p w:rsidR="00726455" w:rsidRPr="001E4228" w:rsidRDefault="00726455" w:rsidP="00EA3BBC">
            <w:r w:rsidRPr="001E4228">
              <w:t>Москва</w:t>
            </w:r>
            <w:r>
              <w:t>:</w:t>
            </w:r>
          </w:p>
          <w:p w:rsidR="00726455" w:rsidRPr="001E4228" w:rsidRDefault="00726455" w:rsidP="00EA3BBC">
            <w:r w:rsidRPr="001E4228">
              <w:t>Просвещения</w:t>
            </w:r>
          </w:p>
        </w:tc>
      </w:tr>
      <w:tr w:rsidR="00B709DA" w:rsidTr="00F86701">
        <w:tc>
          <w:tcPr>
            <w:tcW w:w="2411" w:type="dxa"/>
          </w:tcPr>
          <w:p w:rsidR="00B709DA" w:rsidRPr="00925694" w:rsidRDefault="00B709DA" w:rsidP="00906B59">
            <w:pPr>
              <w:rPr>
                <w:b/>
              </w:rPr>
            </w:pPr>
            <w:r w:rsidRPr="00925694">
              <w:rPr>
                <w:b/>
              </w:rPr>
              <w:t>Основы духовно-нравственной культуры народов России</w:t>
            </w:r>
          </w:p>
          <w:p w:rsidR="00B709DA" w:rsidRPr="00925694" w:rsidRDefault="00B709DA" w:rsidP="00906B59">
            <w:pPr>
              <w:rPr>
                <w:b/>
              </w:rPr>
            </w:pPr>
          </w:p>
          <w:p w:rsidR="00B709DA" w:rsidRPr="00925694" w:rsidRDefault="00B709DA" w:rsidP="00906B59">
            <w:r w:rsidRPr="00925694">
              <w:t>Основы светской этики</w:t>
            </w:r>
          </w:p>
        </w:tc>
        <w:tc>
          <w:tcPr>
            <w:tcW w:w="1559" w:type="dxa"/>
          </w:tcPr>
          <w:p w:rsidR="00B709DA" w:rsidRPr="0040219B" w:rsidRDefault="00B709DA" w:rsidP="004A2260">
            <w:r w:rsidRPr="00925694">
              <w:t>5а; 5б; 5в</w:t>
            </w:r>
            <w:r>
              <w:t>; 5г</w:t>
            </w:r>
          </w:p>
        </w:tc>
        <w:tc>
          <w:tcPr>
            <w:tcW w:w="1844" w:type="dxa"/>
          </w:tcPr>
          <w:p w:rsidR="00B709DA" w:rsidRDefault="00B709DA">
            <w:r w:rsidRPr="00114490">
              <w:t>общеобразоват</w:t>
            </w:r>
          </w:p>
        </w:tc>
        <w:tc>
          <w:tcPr>
            <w:tcW w:w="1915" w:type="dxa"/>
          </w:tcPr>
          <w:p w:rsidR="00B709DA" w:rsidRPr="00925694" w:rsidRDefault="00B709DA" w:rsidP="004A2260">
            <w:r w:rsidRPr="00925694">
              <w:t>государственная</w:t>
            </w:r>
          </w:p>
        </w:tc>
        <w:tc>
          <w:tcPr>
            <w:tcW w:w="2620" w:type="dxa"/>
          </w:tcPr>
          <w:p w:rsidR="00B709DA" w:rsidRPr="00925694" w:rsidRDefault="00B709DA" w:rsidP="0087210B">
            <w:r w:rsidRPr="00925694">
              <w:t>Программа курса «Основы светской этики» 5 класс Автор-составитель М.Т. Студеникин</w:t>
            </w:r>
          </w:p>
          <w:p w:rsidR="00B709DA" w:rsidRPr="00925694" w:rsidRDefault="001B6EF5" w:rsidP="0087210B">
            <w:r>
              <w:t>М.: Русское слово 2013</w:t>
            </w:r>
          </w:p>
        </w:tc>
        <w:tc>
          <w:tcPr>
            <w:tcW w:w="2267" w:type="dxa"/>
          </w:tcPr>
          <w:p w:rsidR="00B709DA" w:rsidRPr="00925694" w:rsidRDefault="00B709DA" w:rsidP="008D7C2E">
            <w:r w:rsidRPr="00925694">
              <w:t>М.Т. Студеникин</w:t>
            </w:r>
          </w:p>
          <w:p w:rsidR="00B709DA" w:rsidRPr="00925694" w:rsidRDefault="00B709DA" w:rsidP="008D7C2E">
            <w:r w:rsidRPr="00925694">
              <w:t>«Основы светской этики» 5 класс</w:t>
            </w:r>
          </w:p>
          <w:p w:rsidR="00B709DA" w:rsidRPr="00925694" w:rsidRDefault="00B709DA" w:rsidP="008D7C2E"/>
        </w:tc>
        <w:tc>
          <w:tcPr>
            <w:tcW w:w="1149" w:type="dxa"/>
          </w:tcPr>
          <w:p w:rsidR="00B709DA" w:rsidRPr="00925694" w:rsidRDefault="00B709DA" w:rsidP="002D4604">
            <w:pPr>
              <w:jc w:val="center"/>
            </w:pPr>
            <w:r w:rsidRPr="00925694">
              <w:t>201</w:t>
            </w:r>
            <w:r>
              <w:t>4</w:t>
            </w:r>
          </w:p>
        </w:tc>
        <w:tc>
          <w:tcPr>
            <w:tcW w:w="1828" w:type="dxa"/>
          </w:tcPr>
          <w:p w:rsidR="00B709DA" w:rsidRPr="00925694" w:rsidRDefault="00B709DA" w:rsidP="004A2260">
            <w:r w:rsidRPr="00925694">
              <w:t>Москва:</w:t>
            </w:r>
          </w:p>
          <w:p w:rsidR="00B709DA" w:rsidRPr="00925694" w:rsidRDefault="00B709DA" w:rsidP="004A2260">
            <w:r w:rsidRPr="00925694">
              <w:t>Русское слово</w:t>
            </w:r>
          </w:p>
        </w:tc>
      </w:tr>
      <w:tr w:rsidR="00B709DA" w:rsidTr="00F86701">
        <w:tc>
          <w:tcPr>
            <w:tcW w:w="2411" w:type="dxa"/>
            <w:vMerge w:val="restart"/>
          </w:tcPr>
          <w:p w:rsidR="00B709DA" w:rsidRPr="005930B7" w:rsidRDefault="00B709DA" w:rsidP="00906B59">
            <w:pPr>
              <w:rPr>
                <w:b/>
              </w:rPr>
            </w:pPr>
            <w:r w:rsidRPr="005930B7">
              <w:rPr>
                <w:b/>
              </w:rPr>
              <w:lastRenderedPageBreak/>
              <w:t>Искусство</w:t>
            </w:r>
          </w:p>
          <w:p w:rsidR="00B709DA" w:rsidRDefault="00B709DA" w:rsidP="00906B59"/>
          <w:p w:rsidR="00B709DA" w:rsidRPr="008306E8" w:rsidRDefault="00B709DA" w:rsidP="00906B59">
            <w:r w:rsidRPr="008306E8">
              <w:t>Музыка</w:t>
            </w:r>
          </w:p>
        </w:tc>
        <w:tc>
          <w:tcPr>
            <w:tcW w:w="1559" w:type="dxa"/>
          </w:tcPr>
          <w:p w:rsidR="00B709DA" w:rsidRPr="00756787" w:rsidRDefault="00B709DA" w:rsidP="00DC1A96">
            <w:pPr>
              <w:rPr>
                <w:lang w:val="en-US"/>
              </w:rPr>
            </w:pPr>
            <w:r w:rsidRPr="00A1365B">
              <w:t>5а; 5б; 5в</w:t>
            </w:r>
            <w:r>
              <w:t>; 5г</w:t>
            </w:r>
          </w:p>
          <w:p w:rsidR="00B709DA" w:rsidRPr="00A1365B" w:rsidRDefault="00B709DA" w:rsidP="00DC1A96">
            <w:pPr>
              <w:rPr>
                <w:b/>
              </w:rPr>
            </w:pPr>
          </w:p>
        </w:tc>
        <w:tc>
          <w:tcPr>
            <w:tcW w:w="1844" w:type="dxa"/>
          </w:tcPr>
          <w:p w:rsidR="00B709DA" w:rsidRDefault="00B709DA">
            <w:r w:rsidRPr="00114490">
              <w:t>общеобразоват</w:t>
            </w:r>
          </w:p>
        </w:tc>
        <w:tc>
          <w:tcPr>
            <w:tcW w:w="1915" w:type="dxa"/>
          </w:tcPr>
          <w:p w:rsidR="00B709DA" w:rsidRPr="005F1E45" w:rsidRDefault="00B709DA" w:rsidP="005B1F70">
            <w:r w:rsidRPr="005F1E45">
              <w:t>государственная</w:t>
            </w:r>
          </w:p>
        </w:tc>
        <w:tc>
          <w:tcPr>
            <w:tcW w:w="2620" w:type="dxa"/>
          </w:tcPr>
          <w:p w:rsidR="00B709DA" w:rsidRPr="00A25287" w:rsidRDefault="00B709DA" w:rsidP="00DA5D9C">
            <w:r w:rsidRPr="00A25287">
              <w:t>В.В.</w:t>
            </w:r>
            <w:r>
              <w:t xml:space="preserve"> </w:t>
            </w:r>
            <w:r w:rsidRPr="00A25287">
              <w:t>Алеев, Т.И.</w:t>
            </w:r>
            <w:r>
              <w:t xml:space="preserve"> </w:t>
            </w:r>
            <w:r w:rsidRPr="00A25287">
              <w:t>Науменко, Т.Н. Кичак.  Музыка.                   1-4, 5-8 классы Программы для общеобразовател</w:t>
            </w:r>
            <w:r>
              <w:t>ьных учреждений. М.: Дрофа, 201</w:t>
            </w:r>
            <w:r w:rsidR="001B6EF5">
              <w:t>4</w:t>
            </w:r>
          </w:p>
        </w:tc>
        <w:tc>
          <w:tcPr>
            <w:tcW w:w="2267" w:type="dxa"/>
          </w:tcPr>
          <w:p w:rsidR="00B709DA" w:rsidRDefault="00B709DA" w:rsidP="005F1E45">
            <w:r>
              <w:t xml:space="preserve">T. И. Науменко, В. В. Алеев </w:t>
            </w:r>
          </w:p>
          <w:p w:rsidR="00B709DA" w:rsidRPr="00A25287" w:rsidRDefault="00B709DA" w:rsidP="005F1E45">
            <w:r>
              <w:t xml:space="preserve">Искусство. Музыка. 5 класс. </w:t>
            </w:r>
          </w:p>
        </w:tc>
        <w:tc>
          <w:tcPr>
            <w:tcW w:w="1149" w:type="dxa"/>
          </w:tcPr>
          <w:p w:rsidR="00B709DA" w:rsidRPr="00A25287" w:rsidRDefault="00B709DA" w:rsidP="005930B7">
            <w:pPr>
              <w:jc w:val="center"/>
            </w:pPr>
            <w:r>
              <w:t>2015</w:t>
            </w:r>
          </w:p>
        </w:tc>
        <w:tc>
          <w:tcPr>
            <w:tcW w:w="1828" w:type="dxa"/>
          </w:tcPr>
          <w:p w:rsidR="00B709DA" w:rsidRDefault="00B709DA" w:rsidP="005F1E45">
            <w:r>
              <w:t>Москва:</w:t>
            </w:r>
          </w:p>
          <w:p w:rsidR="00B709DA" w:rsidRPr="00A25287" w:rsidRDefault="00B709DA" w:rsidP="005F1E45">
            <w:r>
              <w:t>Дрофа</w:t>
            </w:r>
          </w:p>
        </w:tc>
      </w:tr>
      <w:tr w:rsidR="00B709DA" w:rsidTr="00F86701">
        <w:tc>
          <w:tcPr>
            <w:tcW w:w="2411" w:type="dxa"/>
            <w:vMerge/>
          </w:tcPr>
          <w:p w:rsidR="00B709DA" w:rsidRPr="005930B7" w:rsidRDefault="00B709DA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B709DA" w:rsidRPr="00A1365B" w:rsidRDefault="00B709DA" w:rsidP="00DC1A96">
            <w:r>
              <w:t>6а; 6б; 6</w:t>
            </w:r>
            <w:r w:rsidRPr="00A1365B">
              <w:t>в</w:t>
            </w:r>
          </w:p>
          <w:p w:rsidR="00B709DA" w:rsidRPr="00A1365B" w:rsidRDefault="00B709DA" w:rsidP="00DC1A96">
            <w:pPr>
              <w:rPr>
                <w:b/>
              </w:rPr>
            </w:pPr>
          </w:p>
        </w:tc>
        <w:tc>
          <w:tcPr>
            <w:tcW w:w="1844" w:type="dxa"/>
          </w:tcPr>
          <w:p w:rsidR="00B709DA" w:rsidRDefault="00B709DA">
            <w:r w:rsidRPr="00114490">
              <w:t>общеобразоват</w:t>
            </w:r>
          </w:p>
        </w:tc>
        <w:tc>
          <w:tcPr>
            <w:tcW w:w="1915" w:type="dxa"/>
          </w:tcPr>
          <w:p w:rsidR="00B709DA" w:rsidRPr="005F1E45" w:rsidRDefault="00B709DA" w:rsidP="00D26FA8">
            <w:r w:rsidRPr="005F1E45">
              <w:t>государственная</w:t>
            </w:r>
          </w:p>
        </w:tc>
        <w:tc>
          <w:tcPr>
            <w:tcW w:w="2620" w:type="dxa"/>
          </w:tcPr>
          <w:p w:rsidR="00B709DA" w:rsidRPr="00A25287" w:rsidRDefault="00B709DA" w:rsidP="00DA5D9C">
            <w:r w:rsidRPr="00A25287">
              <w:t>В.В.</w:t>
            </w:r>
            <w:r>
              <w:t xml:space="preserve"> </w:t>
            </w:r>
            <w:r w:rsidRPr="00A25287">
              <w:t>Алеев, Т.И.</w:t>
            </w:r>
            <w:r>
              <w:t xml:space="preserve"> </w:t>
            </w:r>
            <w:r w:rsidRPr="00A25287">
              <w:t>Науменко, Т.Н. Кичак.  Музыка.                   1-4, 5-8 классы Программы для общеобразовател</w:t>
            </w:r>
            <w:r>
              <w:t>ьных учреждений. М.: Дрофа, 201</w:t>
            </w:r>
            <w:r w:rsidR="001B6EF5">
              <w:t>4</w:t>
            </w:r>
          </w:p>
        </w:tc>
        <w:tc>
          <w:tcPr>
            <w:tcW w:w="2267" w:type="dxa"/>
          </w:tcPr>
          <w:p w:rsidR="00B709DA" w:rsidRDefault="00B709DA" w:rsidP="00D26FA8">
            <w:r>
              <w:t xml:space="preserve">T. И. Науменко, В. В. Алеев </w:t>
            </w:r>
          </w:p>
          <w:p w:rsidR="00B709DA" w:rsidRPr="00A25287" w:rsidRDefault="00B709DA" w:rsidP="00D26FA8">
            <w:r>
              <w:t xml:space="preserve">Искусство. Музыка. 6 класс. </w:t>
            </w:r>
          </w:p>
        </w:tc>
        <w:tc>
          <w:tcPr>
            <w:tcW w:w="1149" w:type="dxa"/>
          </w:tcPr>
          <w:p w:rsidR="00B709DA" w:rsidRPr="00A25287" w:rsidRDefault="00B709DA" w:rsidP="00D26FA8">
            <w:pPr>
              <w:jc w:val="center"/>
            </w:pPr>
            <w:r>
              <w:t>2015</w:t>
            </w:r>
          </w:p>
        </w:tc>
        <w:tc>
          <w:tcPr>
            <w:tcW w:w="1828" w:type="dxa"/>
          </w:tcPr>
          <w:p w:rsidR="00B709DA" w:rsidRDefault="00B709DA" w:rsidP="00D26FA8">
            <w:r>
              <w:t>Москва:</w:t>
            </w:r>
          </w:p>
          <w:p w:rsidR="00B709DA" w:rsidRPr="00A25287" w:rsidRDefault="00B709DA" w:rsidP="00D26FA8">
            <w:r>
              <w:t>Дрофа</w:t>
            </w:r>
          </w:p>
        </w:tc>
      </w:tr>
      <w:tr w:rsidR="00B709DA" w:rsidTr="00F86701">
        <w:tc>
          <w:tcPr>
            <w:tcW w:w="2411" w:type="dxa"/>
            <w:vMerge/>
          </w:tcPr>
          <w:p w:rsidR="00B709DA" w:rsidRPr="005930B7" w:rsidRDefault="00B709DA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B709DA" w:rsidRPr="00A1365B" w:rsidRDefault="00B709DA" w:rsidP="00DA5D9C">
            <w:r>
              <w:rPr>
                <w:lang w:val="en-US"/>
              </w:rPr>
              <w:t>7</w:t>
            </w:r>
            <w:r>
              <w:t xml:space="preserve">а; </w:t>
            </w:r>
            <w:r>
              <w:rPr>
                <w:lang w:val="en-US"/>
              </w:rPr>
              <w:t>7</w:t>
            </w:r>
            <w:r>
              <w:t xml:space="preserve">б; </w:t>
            </w:r>
            <w:r>
              <w:rPr>
                <w:lang w:val="en-US"/>
              </w:rPr>
              <w:t>7</w:t>
            </w:r>
            <w:r w:rsidRPr="00A1365B">
              <w:t>в</w:t>
            </w:r>
            <w:r>
              <w:t xml:space="preserve">; </w:t>
            </w:r>
            <w:r>
              <w:rPr>
                <w:lang w:val="en-US"/>
              </w:rPr>
              <w:t>7</w:t>
            </w:r>
            <w:r>
              <w:t>г</w:t>
            </w:r>
          </w:p>
          <w:p w:rsidR="00B709DA" w:rsidRPr="00A1365B" w:rsidRDefault="00B709DA" w:rsidP="00DA5D9C">
            <w:pPr>
              <w:rPr>
                <w:b/>
              </w:rPr>
            </w:pPr>
          </w:p>
        </w:tc>
        <w:tc>
          <w:tcPr>
            <w:tcW w:w="1844" w:type="dxa"/>
          </w:tcPr>
          <w:p w:rsidR="00B709DA" w:rsidRDefault="00B709DA">
            <w:r w:rsidRPr="00114490">
              <w:t>общеобразоват</w:t>
            </w:r>
          </w:p>
        </w:tc>
        <w:tc>
          <w:tcPr>
            <w:tcW w:w="1915" w:type="dxa"/>
          </w:tcPr>
          <w:p w:rsidR="00B709DA" w:rsidRPr="00246AB8" w:rsidRDefault="00B709DA" w:rsidP="00DA5D9C">
            <w:r w:rsidRPr="00246AB8">
              <w:t>государственная</w:t>
            </w:r>
          </w:p>
        </w:tc>
        <w:tc>
          <w:tcPr>
            <w:tcW w:w="2620" w:type="dxa"/>
          </w:tcPr>
          <w:p w:rsidR="00B709DA" w:rsidRPr="00A25287" w:rsidRDefault="00B709DA" w:rsidP="00DA5D9C">
            <w:r w:rsidRPr="00A25287">
              <w:t>В.В.</w:t>
            </w:r>
            <w:r>
              <w:t xml:space="preserve"> </w:t>
            </w:r>
            <w:r w:rsidRPr="00A25287">
              <w:t>Алеев, Т.И.</w:t>
            </w:r>
            <w:r>
              <w:t xml:space="preserve"> </w:t>
            </w:r>
            <w:r w:rsidRPr="00A25287">
              <w:t>Науменко, Т.Н. Кичак.  Музыка.                   1-4, 5-8 классы Программы для общеобразовател</w:t>
            </w:r>
            <w:r>
              <w:t>ьных учреждений. М.: Дрофа, 201</w:t>
            </w:r>
            <w:r w:rsidR="001B6EF5">
              <w:t>4</w:t>
            </w:r>
          </w:p>
        </w:tc>
        <w:tc>
          <w:tcPr>
            <w:tcW w:w="2267" w:type="dxa"/>
          </w:tcPr>
          <w:p w:rsidR="00B709DA" w:rsidRPr="00A25287" w:rsidRDefault="00B709DA" w:rsidP="00DA5D9C">
            <w:r w:rsidRPr="00A25287">
              <w:t>Т.И.</w:t>
            </w:r>
            <w:r>
              <w:t xml:space="preserve"> </w:t>
            </w:r>
            <w:r w:rsidRPr="00A25287">
              <w:t>Науменко,</w:t>
            </w:r>
          </w:p>
          <w:p w:rsidR="00B709DA" w:rsidRPr="00A25287" w:rsidRDefault="00B709DA" w:rsidP="00DA5D9C">
            <w:r w:rsidRPr="00A25287">
              <w:t>В.В.</w:t>
            </w:r>
            <w:r>
              <w:t xml:space="preserve"> </w:t>
            </w:r>
            <w:r w:rsidRPr="00A25287">
              <w:t xml:space="preserve">Алеев. </w:t>
            </w:r>
          </w:p>
          <w:p w:rsidR="00B709DA" w:rsidRPr="00A25287" w:rsidRDefault="00B709DA" w:rsidP="00DA5D9C">
            <w:r>
              <w:t xml:space="preserve">Музыка. 7 </w:t>
            </w:r>
            <w:r w:rsidRPr="00A25287">
              <w:t>класс.</w:t>
            </w:r>
          </w:p>
          <w:p w:rsidR="00B709DA" w:rsidRPr="00A25287" w:rsidRDefault="00B709DA" w:rsidP="00DA5D9C">
            <w:r w:rsidRPr="00A25287">
              <w:t>Учебник</w:t>
            </w:r>
          </w:p>
        </w:tc>
        <w:tc>
          <w:tcPr>
            <w:tcW w:w="1149" w:type="dxa"/>
          </w:tcPr>
          <w:p w:rsidR="00B709DA" w:rsidRPr="00A25287" w:rsidRDefault="00B709DA" w:rsidP="00DA5D9C">
            <w:r>
              <w:t>2014</w:t>
            </w:r>
          </w:p>
        </w:tc>
        <w:tc>
          <w:tcPr>
            <w:tcW w:w="1828" w:type="dxa"/>
          </w:tcPr>
          <w:p w:rsidR="00B709DA" w:rsidRDefault="00B709DA" w:rsidP="00DA5D9C">
            <w:r>
              <w:t>Москва</w:t>
            </w:r>
          </w:p>
          <w:p w:rsidR="00B709DA" w:rsidRPr="00A25287" w:rsidRDefault="00B709DA" w:rsidP="00DA5D9C">
            <w:r w:rsidRPr="00A25287">
              <w:t xml:space="preserve"> Дрофа</w:t>
            </w:r>
          </w:p>
        </w:tc>
      </w:tr>
      <w:tr w:rsidR="00B709DA" w:rsidTr="00F86701">
        <w:tc>
          <w:tcPr>
            <w:tcW w:w="2411" w:type="dxa"/>
            <w:vMerge/>
          </w:tcPr>
          <w:p w:rsidR="00B709DA" w:rsidRPr="005930B7" w:rsidRDefault="00B709DA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B709DA" w:rsidRPr="00CE4206" w:rsidRDefault="00B709DA" w:rsidP="00EA3BBC">
            <w:r>
              <w:t>8а; 8б; 8в; 9г</w:t>
            </w:r>
          </w:p>
        </w:tc>
        <w:tc>
          <w:tcPr>
            <w:tcW w:w="1844" w:type="dxa"/>
          </w:tcPr>
          <w:p w:rsidR="00B709DA" w:rsidRPr="00206183" w:rsidRDefault="00726455" w:rsidP="00726455">
            <w:pPr>
              <w:ind w:left="-84" w:right="-63"/>
            </w:pPr>
            <w:r w:rsidRPr="00726455">
              <w:t>общеобразоват</w:t>
            </w:r>
          </w:p>
        </w:tc>
        <w:tc>
          <w:tcPr>
            <w:tcW w:w="1915" w:type="dxa"/>
          </w:tcPr>
          <w:p w:rsidR="00B709DA" w:rsidRDefault="00B709DA" w:rsidP="00EA3BBC">
            <w:pPr>
              <w:ind w:left="-84" w:right="-63"/>
            </w:pPr>
            <w:r>
              <w:t>г</w:t>
            </w:r>
            <w:r w:rsidRPr="00206183">
              <w:t>осударственная</w:t>
            </w:r>
          </w:p>
          <w:p w:rsidR="00B709DA" w:rsidRPr="00206183" w:rsidRDefault="00B709DA" w:rsidP="00EA3BBC">
            <w:pPr>
              <w:ind w:left="-84" w:right="-63"/>
            </w:pPr>
          </w:p>
        </w:tc>
        <w:tc>
          <w:tcPr>
            <w:tcW w:w="2620" w:type="dxa"/>
          </w:tcPr>
          <w:p w:rsidR="00B709DA" w:rsidRPr="00A25287" w:rsidRDefault="00B709DA" w:rsidP="00EA3BBC">
            <w:r w:rsidRPr="00A25287">
              <w:t>В.В.</w:t>
            </w:r>
            <w:r>
              <w:t xml:space="preserve"> </w:t>
            </w:r>
            <w:r w:rsidRPr="00A25287">
              <w:t>Алеев, Т.И.</w:t>
            </w:r>
            <w:r>
              <w:t xml:space="preserve"> </w:t>
            </w:r>
            <w:r w:rsidRPr="00A25287">
              <w:t>Науменко, Т.Н. Кичак.  Музыка.                   1-4, 5-8 классы Программы для общеобразовател</w:t>
            </w:r>
            <w:r>
              <w:t>ьных учреждений. М.: Дрофа, 201</w:t>
            </w:r>
            <w:r w:rsidR="001B6EF5">
              <w:t>4</w:t>
            </w:r>
          </w:p>
        </w:tc>
        <w:tc>
          <w:tcPr>
            <w:tcW w:w="2267" w:type="dxa"/>
          </w:tcPr>
          <w:p w:rsidR="00B709DA" w:rsidRPr="00A25287" w:rsidRDefault="00B709DA" w:rsidP="00EA3BBC">
            <w:r w:rsidRPr="00A25287">
              <w:t>Т.И.</w:t>
            </w:r>
            <w:r>
              <w:t xml:space="preserve"> </w:t>
            </w:r>
            <w:r w:rsidRPr="00A25287">
              <w:t>Науменко,</w:t>
            </w:r>
          </w:p>
          <w:p w:rsidR="00B709DA" w:rsidRPr="00A25287" w:rsidRDefault="00B709DA" w:rsidP="00EA3BBC">
            <w:r w:rsidRPr="00A25287">
              <w:t>В.В.</w:t>
            </w:r>
            <w:r>
              <w:t xml:space="preserve"> </w:t>
            </w:r>
            <w:r w:rsidRPr="00A25287">
              <w:t xml:space="preserve">Алеев. </w:t>
            </w:r>
          </w:p>
          <w:p w:rsidR="00B709DA" w:rsidRPr="00A25287" w:rsidRDefault="00B709DA" w:rsidP="00EA3BBC">
            <w:r>
              <w:t xml:space="preserve">Музыка. 8 </w:t>
            </w:r>
            <w:r w:rsidRPr="00A25287">
              <w:t>класс.</w:t>
            </w:r>
          </w:p>
          <w:p w:rsidR="00B709DA" w:rsidRPr="00A25287" w:rsidRDefault="00B709DA" w:rsidP="00EA3BBC">
            <w:r w:rsidRPr="00A25287">
              <w:t>Учебник</w:t>
            </w:r>
          </w:p>
        </w:tc>
        <w:tc>
          <w:tcPr>
            <w:tcW w:w="1149" w:type="dxa"/>
          </w:tcPr>
          <w:p w:rsidR="00B709DA" w:rsidRPr="00A25287" w:rsidRDefault="00B709DA" w:rsidP="00EA3BBC">
            <w:r>
              <w:rPr>
                <w:lang w:val="en-US"/>
              </w:rPr>
              <w:t xml:space="preserve">   </w:t>
            </w:r>
            <w:r>
              <w:t>2014</w:t>
            </w:r>
          </w:p>
        </w:tc>
        <w:tc>
          <w:tcPr>
            <w:tcW w:w="1828" w:type="dxa"/>
          </w:tcPr>
          <w:p w:rsidR="00B709DA" w:rsidRDefault="00B709DA" w:rsidP="00EA3BBC">
            <w:r>
              <w:t>Москва</w:t>
            </w:r>
          </w:p>
          <w:p w:rsidR="00B709DA" w:rsidRPr="00A25287" w:rsidRDefault="00B709DA" w:rsidP="00EA3BBC">
            <w:r w:rsidRPr="00A25287">
              <w:t xml:space="preserve"> Дрофа</w:t>
            </w:r>
          </w:p>
        </w:tc>
      </w:tr>
      <w:tr w:rsidR="00B709DA" w:rsidTr="00F86701">
        <w:tc>
          <w:tcPr>
            <w:tcW w:w="2411" w:type="dxa"/>
            <w:vMerge w:val="restart"/>
          </w:tcPr>
          <w:p w:rsidR="00B709DA" w:rsidRPr="005930B7" w:rsidRDefault="00B709DA" w:rsidP="00906B59">
            <w:pPr>
              <w:rPr>
                <w:b/>
              </w:rPr>
            </w:pPr>
            <w:r w:rsidRPr="005930B7">
              <w:rPr>
                <w:b/>
              </w:rPr>
              <w:t>Искусство</w:t>
            </w:r>
          </w:p>
          <w:p w:rsidR="00B709DA" w:rsidRPr="009C4BEA" w:rsidRDefault="00B709DA" w:rsidP="00906B59"/>
          <w:p w:rsidR="00B709DA" w:rsidRPr="003A11E3" w:rsidRDefault="00B709DA" w:rsidP="00906B59">
            <w:r>
              <w:t>ИЗО</w:t>
            </w:r>
          </w:p>
        </w:tc>
        <w:tc>
          <w:tcPr>
            <w:tcW w:w="1559" w:type="dxa"/>
          </w:tcPr>
          <w:p w:rsidR="00B709DA" w:rsidRPr="00756787" w:rsidRDefault="00B709DA" w:rsidP="00DC1A96">
            <w:pPr>
              <w:rPr>
                <w:lang w:val="en-US"/>
              </w:rPr>
            </w:pPr>
            <w:r w:rsidRPr="00A1365B">
              <w:t>5а; 5б; 5в</w:t>
            </w:r>
            <w:r>
              <w:t>; 5г</w:t>
            </w:r>
          </w:p>
          <w:p w:rsidR="00B709DA" w:rsidRPr="00A1365B" w:rsidRDefault="00B709DA" w:rsidP="00DC1A96">
            <w:pPr>
              <w:rPr>
                <w:b/>
              </w:rPr>
            </w:pPr>
          </w:p>
        </w:tc>
        <w:tc>
          <w:tcPr>
            <w:tcW w:w="1844" w:type="dxa"/>
          </w:tcPr>
          <w:p w:rsidR="00B709DA" w:rsidRDefault="00B709DA">
            <w:r w:rsidRPr="008A4305">
              <w:t>общеобразоват</w:t>
            </w:r>
          </w:p>
        </w:tc>
        <w:tc>
          <w:tcPr>
            <w:tcW w:w="1915" w:type="dxa"/>
          </w:tcPr>
          <w:p w:rsidR="00B709DA" w:rsidRPr="005F1E45" w:rsidRDefault="00B709DA" w:rsidP="005B1F70">
            <w:r w:rsidRPr="005F1E45">
              <w:t>государственная</w:t>
            </w:r>
          </w:p>
        </w:tc>
        <w:tc>
          <w:tcPr>
            <w:tcW w:w="2620" w:type="dxa"/>
          </w:tcPr>
          <w:p w:rsidR="00B709DA" w:rsidRDefault="00B709DA" w:rsidP="003A11E3">
            <w:r>
              <w:t xml:space="preserve">«Изобразительное искусство и художественный труд 1-9 классы» </w:t>
            </w:r>
          </w:p>
          <w:p w:rsidR="00B709DA" w:rsidRPr="00C05A0A" w:rsidRDefault="00B709DA" w:rsidP="003A11E3">
            <w:r>
              <w:lastRenderedPageBreak/>
              <w:t>Б.М. Неменский. М.: Просвещение 201</w:t>
            </w:r>
            <w:r w:rsidR="001B6EF5">
              <w:t>4</w:t>
            </w:r>
          </w:p>
        </w:tc>
        <w:tc>
          <w:tcPr>
            <w:tcW w:w="2267" w:type="dxa"/>
          </w:tcPr>
          <w:p w:rsidR="00B709DA" w:rsidRDefault="00B709DA" w:rsidP="003A11E3">
            <w:r>
              <w:lastRenderedPageBreak/>
              <w:t xml:space="preserve">Н.А. Горяева, </w:t>
            </w:r>
          </w:p>
          <w:p w:rsidR="00B709DA" w:rsidRDefault="00B709DA" w:rsidP="003A11E3">
            <w:r>
              <w:t xml:space="preserve">О.В. Островская </w:t>
            </w:r>
          </w:p>
          <w:p w:rsidR="00B709DA" w:rsidRDefault="00B709DA" w:rsidP="003A11E3">
            <w:r>
              <w:t>под редакцией Б.М. Неменского</w:t>
            </w:r>
          </w:p>
          <w:p w:rsidR="00B709DA" w:rsidRPr="00274B77" w:rsidRDefault="00B709DA" w:rsidP="003A11E3">
            <w:r>
              <w:lastRenderedPageBreak/>
              <w:t>«Изобразительное искусство. Декоративно-прикладное искусство в жизни человека» 5 класс</w:t>
            </w:r>
          </w:p>
        </w:tc>
        <w:tc>
          <w:tcPr>
            <w:tcW w:w="1149" w:type="dxa"/>
          </w:tcPr>
          <w:p w:rsidR="00B709DA" w:rsidRPr="00A25287" w:rsidRDefault="00B709DA" w:rsidP="005B1F70">
            <w:pPr>
              <w:jc w:val="center"/>
            </w:pPr>
            <w:r>
              <w:lastRenderedPageBreak/>
              <w:t>2015</w:t>
            </w:r>
          </w:p>
        </w:tc>
        <w:tc>
          <w:tcPr>
            <w:tcW w:w="1828" w:type="dxa"/>
          </w:tcPr>
          <w:p w:rsidR="00B709DA" w:rsidRDefault="00B709DA" w:rsidP="005B1F70">
            <w:r>
              <w:t>Москва:</w:t>
            </w:r>
          </w:p>
          <w:p w:rsidR="00B709DA" w:rsidRPr="00A25287" w:rsidRDefault="00B709DA" w:rsidP="005B1F70">
            <w:r>
              <w:t>Просвещение</w:t>
            </w:r>
          </w:p>
        </w:tc>
      </w:tr>
      <w:tr w:rsidR="00B709DA" w:rsidTr="00F86701">
        <w:tc>
          <w:tcPr>
            <w:tcW w:w="2411" w:type="dxa"/>
            <w:vMerge/>
          </w:tcPr>
          <w:p w:rsidR="00B709DA" w:rsidRPr="005930B7" w:rsidRDefault="00B709DA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B709DA" w:rsidRPr="00A1365B" w:rsidRDefault="00B709DA" w:rsidP="00DC1A96">
            <w:r>
              <w:t>6а; 6б; 6</w:t>
            </w:r>
            <w:r w:rsidRPr="00A1365B">
              <w:t>в</w:t>
            </w:r>
          </w:p>
          <w:p w:rsidR="00B709DA" w:rsidRPr="00A1365B" w:rsidRDefault="00B709DA" w:rsidP="00DC1A96">
            <w:pPr>
              <w:rPr>
                <w:b/>
              </w:rPr>
            </w:pPr>
          </w:p>
        </w:tc>
        <w:tc>
          <w:tcPr>
            <w:tcW w:w="1844" w:type="dxa"/>
          </w:tcPr>
          <w:p w:rsidR="00B709DA" w:rsidRDefault="00B709DA">
            <w:r w:rsidRPr="008A4305">
              <w:t>общеобразоват</w:t>
            </w:r>
          </w:p>
        </w:tc>
        <w:tc>
          <w:tcPr>
            <w:tcW w:w="1915" w:type="dxa"/>
          </w:tcPr>
          <w:p w:rsidR="00B709DA" w:rsidRPr="005F1E45" w:rsidRDefault="00B709DA" w:rsidP="00D26FA8">
            <w:r w:rsidRPr="005F1E45">
              <w:t>государственная</w:t>
            </w:r>
          </w:p>
        </w:tc>
        <w:tc>
          <w:tcPr>
            <w:tcW w:w="2620" w:type="dxa"/>
          </w:tcPr>
          <w:p w:rsidR="00B709DA" w:rsidRDefault="00B709DA" w:rsidP="00D26FA8">
            <w:r>
              <w:t xml:space="preserve">«Изобразительное искусство и художественный труд 1-9 классы» </w:t>
            </w:r>
          </w:p>
          <w:p w:rsidR="00B709DA" w:rsidRPr="00C05A0A" w:rsidRDefault="00B709DA" w:rsidP="00D26FA8">
            <w:r>
              <w:t>Б.М. Неменский. М.: Просвещение 201</w:t>
            </w:r>
            <w:r w:rsidR="001B6EF5">
              <w:t>4</w:t>
            </w:r>
          </w:p>
        </w:tc>
        <w:tc>
          <w:tcPr>
            <w:tcW w:w="2267" w:type="dxa"/>
          </w:tcPr>
          <w:p w:rsidR="00B709DA" w:rsidRPr="00AB569B" w:rsidRDefault="00B709DA" w:rsidP="00D26FA8">
            <w:r w:rsidRPr="00AB569B">
              <w:t>Л.А. Неменская</w:t>
            </w:r>
          </w:p>
          <w:p w:rsidR="00B709DA" w:rsidRPr="00AB569B" w:rsidRDefault="00B709DA" w:rsidP="00D26FA8">
            <w:r w:rsidRPr="00AB569B">
              <w:t>под редакцией Б.М. Неменского</w:t>
            </w:r>
          </w:p>
          <w:p w:rsidR="00B709DA" w:rsidRPr="00AB569B" w:rsidRDefault="00B709DA" w:rsidP="00C17000">
            <w:r w:rsidRPr="00AB569B">
              <w:t>«Изобразительное искусство. Искусство в жизни человека» 6 класс</w:t>
            </w:r>
          </w:p>
        </w:tc>
        <w:tc>
          <w:tcPr>
            <w:tcW w:w="1149" w:type="dxa"/>
          </w:tcPr>
          <w:p w:rsidR="00B709DA" w:rsidRPr="00AB569B" w:rsidRDefault="00B709DA" w:rsidP="002D4604">
            <w:pPr>
              <w:jc w:val="center"/>
            </w:pPr>
            <w:r w:rsidRPr="00AB569B">
              <w:t>201</w:t>
            </w:r>
            <w:r>
              <w:t>5</w:t>
            </w:r>
          </w:p>
        </w:tc>
        <w:tc>
          <w:tcPr>
            <w:tcW w:w="1828" w:type="dxa"/>
          </w:tcPr>
          <w:p w:rsidR="00B709DA" w:rsidRPr="00AB569B" w:rsidRDefault="00B709DA" w:rsidP="00D26FA8">
            <w:r w:rsidRPr="00AB569B">
              <w:t>Москва:</w:t>
            </w:r>
          </w:p>
          <w:p w:rsidR="00B709DA" w:rsidRPr="00AB569B" w:rsidRDefault="00B709DA" w:rsidP="00D26FA8">
            <w:r w:rsidRPr="00AB569B">
              <w:t>Просвещение</w:t>
            </w:r>
          </w:p>
        </w:tc>
      </w:tr>
      <w:tr w:rsidR="00B709DA" w:rsidTr="00F86701">
        <w:tc>
          <w:tcPr>
            <w:tcW w:w="2411" w:type="dxa"/>
            <w:vMerge/>
          </w:tcPr>
          <w:p w:rsidR="00B709DA" w:rsidRPr="005930B7" w:rsidRDefault="00B709DA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B709DA" w:rsidRPr="00A1365B" w:rsidRDefault="00B709DA" w:rsidP="00DA5D9C">
            <w:r>
              <w:rPr>
                <w:lang w:val="en-US"/>
              </w:rPr>
              <w:t>7</w:t>
            </w:r>
            <w:r>
              <w:t xml:space="preserve">а; </w:t>
            </w:r>
            <w:r>
              <w:rPr>
                <w:lang w:val="en-US"/>
              </w:rPr>
              <w:t>7</w:t>
            </w:r>
            <w:r>
              <w:t xml:space="preserve">б; </w:t>
            </w:r>
            <w:r>
              <w:rPr>
                <w:lang w:val="en-US"/>
              </w:rPr>
              <w:t>7</w:t>
            </w:r>
            <w:r w:rsidRPr="00A1365B">
              <w:t>в</w:t>
            </w:r>
            <w:r>
              <w:t xml:space="preserve">; </w:t>
            </w:r>
            <w:r>
              <w:rPr>
                <w:lang w:val="en-US"/>
              </w:rPr>
              <w:t>7</w:t>
            </w:r>
            <w:r>
              <w:t>г</w:t>
            </w:r>
          </w:p>
          <w:p w:rsidR="00B709DA" w:rsidRPr="00A1365B" w:rsidRDefault="00B709DA" w:rsidP="00DA5D9C">
            <w:pPr>
              <w:rPr>
                <w:b/>
              </w:rPr>
            </w:pPr>
          </w:p>
        </w:tc>
        <w:tc>
          <w:tcPr>
            <w:tcW w:w="1844" w:type="dxa"/>
          </w:tcPr>
          <w:p w:rsidR="00B709DA" w:rsidRDefault="00B709DA">
            <w:r w:rsidRPr="008A4305">
              <w:t>общеобразоват</w:t>
            </w:r>
          </w:p>
        </w:tc>
        <w:tc>
          <w:tcPr>
            <w:tcW w:w="1915" w:type="dxa"/>
          </w:tcPr>
          <w:p w:rsidR="00B709DA" w:rsidRPr="00246AB8" w:rsidRDefault="00B709DA" w:rsidP="00DA5D9C">
            <w:r w:rsidRPr="00246AB8">
              <w:t>государственная</w:t>
            </w:r>
          </w:p>
        </w:tc>
        <w:tc>
          <w:tcPr>
            <w:tcW w:w="2620" w:type="dxa"/>
          </w:tcPr>
          <w:p w:rsidR="00B709DA" w:rsidRDefault="00B709DA" w:rsidP="00DA5D9C">
            <w:r>
              <w:t xml:space="preserve">«Изобразительное искусство и художественный труд 1-9 классы» </w:t>
            </w:r>
          </w:p>
          <w:p w:rsidR="00B709DA" w:rsidRPr="00C05A0A" w:rsidRDefault="00B709DA" w:rsidP="00DA5D9C">
            <w:r>
              <w:t>Б.М. Неменский. М.: Просвещение 201</w:t>
            </w:r>
            <w:r w:rsidR="001B6EF5">
              <w:t>4</w:t>
            </w:r>
          </w:p>
        </w:tc>
        <w:tc>
          <w:tcPr>
            <w:tcW w:w="2267" w:type="dxa"/>
          </w:tcPr>
          <w:p w:rsidR="00B709DA" w:rsidRDefault="00B709DA" w:rsidP="00810A0D">
            <w:r>
              <w:t>Питерских, А.С.</w:t>
            </w:r>
          </w:p>
          <w:p w:rsidR="00B709DA" w:rsidRPr="00AB569B" w:rsidRDefault="00B709DA" w:rsidP="00810A0D">
            <w:r>
              <w:t>Изобразительное искусство. Дизайн и архетектура в жизни человека 7 класс</w:t>
            </w:r>
          </w:p>
        </w:tc>
        <w:tc>
          <w:tcPr>
            <w:tcW w:w="1149" w:type="dxa"/>
          </w:tcPr>
          <w:p w:rsidR="00B709DA" w:rsidRPr="00AB569B" w:rsidRDefault="00B709DA" w:rsidP="00810A0D">
            <w:pPr>
              <w:jc w:val="center"/>
            </w:pPr>
            <w:r w:rsidRPr="00AB569B">
              <w:t>201</w:t>
            </w:r>
            <w:r>
              <w:t>5</w:t>
            </w:r>
          </w:p>
        </w:tc>
        <w:tc>
          <w:tcPr>
            <w:tcW w:w="1828" w:type="dxa"/>
          </w:tcPr>
          <w:p w:rsidR="00B709DA" w:rsidRPr="00AB569B" w:rsidRDefault="00B709DA" w:rsidP="00DA5D9C">
            <w:r w:rsidRPr="00AB569B">
              <w:t>Москва:</w:t>
            </w:r>
          </w:p>
          <w:p w:rsidR="00B709DA" w:rsidRPr="00AB569B" w:rsidRDefault="00B709DA" w:rsidP="00DA5D9C">
            <w:r w:rsidRPr="00AB569B">
              <w:t>Просвещение</w:t>
            </w:r>
          </w:p>
        </w:tc>
      </w:tr>
      <w:tr w:rsidR="00B709DA" w:rsidTr="00F86701">
        <w:tc>
          <w:tcPr>
            <w:tcW w:w="2411" w:type="dxa"/>
            <w:vMerge/>
          </w:tcPr>
          <w:p w:rsidR="00B709DA" w:rsidRPr="005930B7" w:rsidRDefault="00B709DA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B709DA" w:rsidRPr="00A1365B" w:rsidRDefault="00B709DA" w:rsidP="00EA3BBC">
            <w:r>
              <w:t>8а; 8б; 8</w:t>
            </w:r>
            <w:r w:rsidRPr="00A1365B">
              <w:t>в</w:t>
            </w:r>
            <w:r>
              <w:t>; 8г</w:t>
            </w:r>
          </w:p>
          <w:p w:rsidR="00B709DA" w:rsidRPr="00A1365B" w:rsidRDefault="00B709DA" w:rsidP="00EA3BBC">
            <w:pPr>
              <w:rPr>
                <w:b/>
              </w:rPr>
            </w:pPr>
          </w:p>
        </w:tc>
        <w:tc>
          <w:tcPr>
            <w:tcW w:w="1844" w:type="dxa"/>
          </w:tcPr>
          <w:p w:rsidR="00B709DA" w:rsidRDefault="00B709DA" w:rsidP="00EA3BBC">
            <w:r w:rsidRPr="008A4305">
              <w:t>общеобразоват</w:t>
            </w:r>
          </w:p>
        </w:tc>
        <w:tc>
          <w:tcPr>
            <w:tcW w:w="1915" w:type="dxa"/>
          </w:tcPr>
          <w:p w:rsidR="00B709DA" w:rsidRPr="00246AB8" w:rsidRDefault="00B709DA" w:rsidP="00EA3BBC">
            <w:r w:rsidRPr="00246AB8">
              <w:t>государственная</w:t>
            </w:r>
          </w:p>
        </w:tc>
        <w:tc>
          <w:tcPr>
            <w:tcW w:w="2620" w:type="dxa"/>
          </w:tcPr>
          <w:p w:rsidR="00B709DA" w:rsidRDefault="00B709DA" w:rsidP="00EA3BBC">
            <w:r>
              <w:t xml:space="preserve">«Изобразительное искусство и художественный труд 1-9 классы» </w:t>
            </w:r>
          </w:p>
          <w:p w:rsidR="00B709DA" w:rsidRPr="00C05A0A" w:rsidRDefault="00B709DA" w:rsidP="00EA3BBC">
            <w:r>
              <w:t>Б.М. Неменский. М.: Просвещение 201</w:t>
            </w:r>
            <w:r w:rsidR="001B6EF5">
              <w:t>4</w:t>
            </w:r>
          </w:p>
        </w:tc>
        <w:tc>
          <w:tcPr>
            <w:tcW w:w="2267" w:type="dxa"/>
          </w:tcPr>
          <w:p w:rsidR="00327429" w:rsidRDefault="00327429" w:rsidP="00327429">
            <w:r>
              <w:t>Питерских, А.С.</w:t>
            </w:r>
          </w:p>
          <w:p w:rsidR="00B709DA" w:rsidRPr="00B709DA" w:rsidRDefault="00327429" w:rsidP="00327429">
            <w:pPr>
              <w:rPr>
                <w:highlight w:val="yellow"/>
              </w:rPr>
            </w:pPr>
            <w:r>
              <w:t>Изобразительное искусство. Изобразительное искусство в театре, кино, на телевидении</w:t>
            </w:r>
          </w:p>
        </w:tc>
        <w:tc>
          <w:tcPr>
            <w:tcW w:w="1149" w:type="dxa"/>
          </w:tcPr>
          <w:p w:rsidR="00B709DA" w:rsidRPr="00327429" w:rsidRDefault="00B709DA" w:rsidP="00EA3BBC">
            <w:pPr>
              <w:jc w:val="center"/>
            </w:pPr>
            <w:r w:rsidRPr="00327429">
              <w:t>201</w:t>
            </w:r>
            <w:r w:rsidR="00327429" w:rsidRPr="00327429">
              <w:t>8</w:t>
            </w:r>
          </w:p>
        </w:tc>
        <w:tc>
          <w:tcPr>
            <w:tcW w:w="1828" w:type="dxa"/>
          </w:tcPr>
          <w:p w:rsidR="00B709DA" w:rsidRPr="00327429" w:rsidRDefault="00B709DA" w:rsidP="00EA3BBC">
            <w:r w:rsidRPr="00327429">
              <w:t>Москва:</w:t>
            </w:r>
          </w:p>
          <w:p w:rsidR="00B709DA" w:rsidRPr="00327429" w:rsidRDefault="00B709DA" w:rsidP="00EA3BBC">
            <w:r w:rsidRPr="00327429">
              <w:t>Просвещение</w:t>
            </w:r>
          </w:p>
        </w:tc>
      </w:tr>
      <w:tr w:rsidR="00726455" w:rsidTr="00F86701">
        <w:tc>
          <w:tcPr>
            <w:tcW w:w="2411" w:type="dxa"/>
            <w:vMerge w:val="restart"/>
          </w:tcPr>
          <w:p w:rsidR="00726455" w:rsidRPr="00874A21" w:rsidRDefault="00726455" w:rsidP="00C91B98">
            <w:pPr>
              <w:rPr>
                <w:b/>
              </w:rPr>
            </w:pPr>
            <w:r w:rsidRPr="00874A21">
              <w:rPr>
                <w:b/>
              </w:rPr>
              <w:t>Искусство</w:t>
            </w:r>
          </w:p>
          <w:p w:rsidR="00726455" w:rsidRDefault="00726455" w:rsidP="00C91B98"/>
          <w:p w:rsidR="00726455" w:rsidRPr="005930B7" w:rsidRDefault="00726455" w:rsidP="00C91B98">
            <w:pPr>
              <w:rPr>
                <w:b/>
              </w:rPr>
            </w:pPr>
            <w:r w:rsidRPr="00D55F05">
              <w:t>Мировая художественная культура</w:t>
            </w:r>
          </w:p>
        </w:tc>
        <w:tc>
          <w:tcPr>
            <w:tcW w:w="1559" w:type="dxa"/>
          </w:tcPr>
          <w:p w:rsidR="00726455" w:rsidRPr="00D55F05" w:rsidRDefault="00726455" w:rsidP="00EA3BBC">
            <w:r>
              <w:t>7а; 7б; 7</w:t>
            </w:r>
            <w:r w:rsidRPr="00D55F05">
              <w:t>в</w:t>
            </w:r>
            <w:r>
              <w:t>; 7г</w:t>
            </w:r>
          </w:p>
        </w:tc>
        <w:tc>
          <w:tcPr>
            <w:tcW w:w="1844" w:type="dxa"/>
          </w:tcPr>
          <w:p w:rsidR="00726455" w:rsidRDefault="00726455">
            <w:r w:rsidRPr="009F732F">
              <w:t>общеобразоват</w:t>
            </w:r>
          </w:p>
        </w:tc>
        <w:tc>
          <w:tcPr>
            <w:tcW w:w="1915" w:type="dxa"/>
          </w:tcPr>
          <w:p w:rsidR="00726455" w:rsidRPr="00D55F05" w:rsidRDefault="00726455" w:rsidP="00EA3BBC">
            <w:pPr>
              <w:ind w:left="-84" w:right="-63"/>
            </w:pPr>
            <w:r w:rsidRPr="00D55F05">
              <w:t>государственная</w:t>
            </w:r>
          </w:p>
        </w:tc>
        <w:tc>
          <w:tcPr>
            <w:tcW w:w="2620" w:type="dxa"/>
          </w:tcPr>
          <w:p w:rsidR="00726455" w:rsidRDefault="00726455" w:rsidP="00EA3BBC">
            <w:r>
              <w:t xml:space="preserve">Т. И. Никитина </w:t>
            </w:r>
          </w:p>
          <w:p w:rsidR="00726455" w:rsidRDefault="00726455" w:rsidP="00EA3BBC">
            <w:r>
              <w:t>Искусство. 5–11 классы. Рабочие программы</w:t>
            </w:r>
          </w:p>
          <w:p w:rsidR="00726455" w:rsidRPr="00D55F05" w:rsidRDefault="00726455" w:rsidP="00EA3BBC">
            <w:r>
              <w:t>М.: Дрофа 201</w:t>
            </w:r>
            <w:r w:rsidR="001B6EF5">
              <w:t>4</w:t>
            </w:r>
          </w:p>
        </w:tc>
        <w:tc>
          <w:tcPr>
            <w:tcW w:w="2267" w:type="dxa"/>
          </w:tcPr>
          <w:p w:rsidR="00726455" w:rsidRDefault="00726455" w:rsidP="00EA3BBC">
            <w:r>
              <w:t xml:space="preserve">Г. И. Данилова </w:t>
            </w:r>
          </w:p>
          <w:p w:rsidR="00726455" w:rsidRPr="00D55F05" w:rsidRDefault="00726455" w:rsidP="00EA3BBC">
            <w:r>
              <w:t>Искусство. Мир и человек в искусстве. 7 класс. Учебник</w:t>
            </w:r>
          </w:p>
        </w:tc>
        <w:tc>
          <w:tcPr>
            <w:tcW w:w="1149" w:type="dxa"/>
          </w:tcPr>
          <w:p w:rsidR="00726455" w:rsidRPr="00D55F05" w:rsidRDefault="00726455" w:rsidP="00EA3BBC">
            <w:pPr>
              <w:jc w:val="center"/>
            </w:pPr>
            <w:r>
              <w:t>2014</w:t>
            </w:r>
          </w:p>
        </w:tc>
        <w:tc>
          <w:tcPr>
            <w:tcW w:w="1828" w:type="dxa"/>
          </w:tcPr>
          <w:p w:rsidR="00726455" w:rsidRDefault="00726455" w:rsidP="00EA3BBC">
            <w:r>
              <w:t>Москва</w:t>
            </w:r>
          </w:p>
          <w:p w:rsidR="00726455" w:rsidRPr="00D55F05" w:rsidRDefault="00726455" w:rsidP="00EA3BBC">
            <w:r w:rsidRPr="00D55F05">
              <w:t xml:space="preserve"> Дрофа</w:t>
            </w:r>
          </w:p>
        </w:tc>
      </w:tr>
      <w:tr w:rsidR="00726455" w:rsidTr="00F86701">
        <w:tc>
          <w:tcPr>
            <w:tcW w:w="2411" w:type="dxa"/>
            <w:vMerge/>
          </w:tcPr>
          <w:p w:rsidR="00726455" w:rsidRPr="005930B7" w:rsidRDefault="00726455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726455" w:rsidRDefault="00726455" w:rsidP="00EA3BBC">
            <w:r>
              <w:t>8а; 8б; 8в; 8г</w:t>
            </w:r>
          </w:p>
        </w:tc>
        <w:tc>
          <w:tcPr>
            <w:tcW w:w="1844" w:type="dxa"/>
          </w:tcPr>
          <w:p w:rsidR="00726455" w:rsidRDefault="00726455">
            <w:r w:rsidRPr="009F732F">
              <w:t>общеобразоват</w:t>
            </w:r>
          </w:p>
        </w:tc>
        <w:tc>
          <w:tcPr>
            <w:tcW w:w="1915" w:type="dxa"/>
          </w:tcPr>
          <w:p w:rsidR="00726455" w:rsidRPr="00D55F05" w:rsidRDefault="00726455" w:rsidP="00EA3BBC">
            <w:pPr>
              <w:ind w:left="-84" w:right="-63"/>
            </w:pPr>
            <w:r w:rsidRPr="00D55F05">
              <w:t>государственная</w:t>
            </w:r>
          </w:p>
        </w:tc>
        <w:tc>
          <w:tcPr>
            <w:tcW w:w="2620" w:type="dxa"/>
          </w:tcPr>
          <w:p w:rsidR="00726455" w:rsidRDefault="00726455" w:rsidP="00EA3BBC">
            <w:r>
              <w:t xml:space="preserve">Т. И. Никитина </w:t>
            </w:r>
          </w:p>
          <w:p w:rsidR="00726455" w:rsidRDefault="00726455" w:rsidP="00EA3BBC">
            <w:r>
              <w:t>Искусство. 5–11 классы. Рабочие программы</w:t>
            </w:r>
          </w:p>
          <w:p w:rsidR="00726455" w:rsidRPr="00D55F05" w:rsidRDefault="00726455" w:rsidP="00EA3BBC">
            <w:r>
              <w:t>М.: Дрофа 201</w:t>
            </w:r>
            <w:r w:rsidR="001B6EF5">
              <w:t>4</w:t>
            </w:r>
          </w:p>
        </w:tc>
        <w:tc>
          <w:tcPr>
            <w:tcW w:w="2267" w:type="dxa"/>
          </w:tcPr>
          <w:p w:rsidR="00726455" w:rsidRDefault="00726455" w:rsidP="00EA3BBC">
            <w:r>
              <w:t xml:space="preserve">Г. И. Данилова </w:t>
            </w:r>
          </w:p>
          <w:p w:rsidR="00726455" w:rsidRPr="00D55F05" w:rsidRDefault="00726455" w:rsidP="00EA3BBC">
            <w:r>
              <w:t>Искусство. Виды искусств 8 класс. Учебник</w:t>
            </w:r>
          </w:p>
        </w:tc>
        <w:tc>
          <w:tcPr>
            <w:tcW w:w="1149" w:type="dxa"/>
          </w:tcPr>
          <w:p w:rsidR="00726455" w:rsidRPr="001C2A39" w:rsidRDefault="00726455" w:rsidP="00EA3B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828" w:type="dxa"/>
          </w:tcPr>
          <w:p w:rsidR="00726455" w:rsidRDefault="00726455" w:rsidP="00C91B98">
            <w:r>
              <w:t>Москва</w:t>
            </w:r>
          </w:p>
          <w:p w:rsidR="00726455" w:rsidRPr="00D55F05" w:rsidRDefault="00726455" w:rsidP="00C91B98">
            <w:r>
              <w:t xml:space="preserve"> Дрофа</w:t>
            </w:r>
          </w:p>
        </w:tc>
      </w:tr>
      <w:tr w:rsidR="00C91B98" w:rsidTr="00F86701">
        <w:tc>
          <w:tcPr>
            <w:tcW w:w="2411" w:type="dxa"/>
            <w:vMerge w:val="restart"/>
          </w:tcPr>
          <w:p w:rsidR="00C91B98" w:rsidRPr="005930B7" w:rsidRDefault="00C91B98" w:rsidP="00906B59">
            <w:pPr>
              <w:rPr>
                <w:b/>
              </w:rPr>
            </w:pPr>
            <w:r w:rsidRPr="005930B7">
              <w:rPr>
                <w:b/>
              </w:rPr>
              <w:lastRenderedPageBreak/>
              <w:t>Технология</w:t>
            </w:r>
          </w:p>
          <w:p w:rsidR="00C91B98" w:rsidRDefault="00C91B98" w:rsidP="00906B59"/>
          <w:p w:rsidR="00C91B98" w:rsidRPr="009C4BEA" w:rsidRDefault="00C91B98" w:rsidP="00906B59">
            <w:r w:rsidRPr="009C4BEA">
              <w:t>Технология</w:t>
            </w:r>
          </w:p>
          <w:p w:rsidR="00C91B98" w:rsidRPr="005930B7" w:rsidRDefault="00C91B98" w:rsidP="00226568">
            <w:pPr>
              <w:rPr>
                <w:b/>
              </w:rPr>
            </w:pPr>
          </w:p>
        </w:tc>
        <w:tc>
          <w:tcPr>
            <w:tcW w:w="1559" w:type="dxa"/>
          </w:tcPr>
          <w:p w:rsidR="00C91B98" w:rsidRDefault="00C91B98" w:rsidP="005B1F70">
            <w:r w:rsidRPr="005F1E45">
              <w:t>5а; 5б; 5в</w:t>
            </w:r>
            <w:r>
              <w:t>; 5г</w:t>
            </w:r>
          </w:p>
          <w:p w:rsidR="00C91B98" w:rsidRPr="0040219B" w:rsidRDefault="00C91B98" w:rsidP="00C91B98"/>
        </w:tc>
        <w:tc>
          <w:tcPr>
            <w:tcW w:w="1844" w:type="dxa"/>
          </w:tcPr>
          <w:p w:rsidR="00C91B98" w:rsidRDefault="00C91B98">
            <w:r w:rsidRPr="008A4305">
              <w:t>общеобразоват</w:t>
            </w:r>
          </w:p>
        </w:tc>
        <w:tc>
          <w:tcPr>
            <w:tcW w:w="1915" w:type="dxa"/>
          </w:tcPr>
          <w:p w:rsidR="00C91B98" w:rsidRPr="005F1E45" w:rsidRDefault="00C91B98" w:rsidP="005B1F70">
            <w:r w:rsidRPr="005F1E45">
              <w:t>государственная</w:t>
            </w:r>
          </w:p>
        </w:tc>
        <w:tc>
          <w:tcPr>
            <w:tcW w:w="2620" w:type="dxa"/>
          </w:tcPr>
          <w:p w:rsidR="00C91B98" w:rsidRDefault="00C91B98" w:rsidP="00BD63DB">
            <w:r w:rsidRPr="00BD63DB">
              <w:t xml:space="preserve">Н.В. Синица, П.С. Самородский, В.Д. Симоненко, О.В. </w:t>
            </w:r>
          </w:p>
          <w:p w:rsidR="00C91B98" w:rsidRDefault="00C91B98" w:rsidP="00BD63DB">
            <w:r w:rsidRPr="00BD63DB">
              <w:t>Программа</w:t>
            </w:r>
            <w:r>
              <w:t>:</w:t>
            </w:r>
            <w:r w:rsidRPr="00BD63DB">
              <w:t xml:space="preserve"> "Технология" для 5–8 классов (универсальная линия)</w:t>
            </w:r>
          </w:p>
          <w:p w:rsidR="00C91B98" w:rsidRPr="00C771A6" w:rsidRDefault="00C91B98" w:rsidP="00C771A6">
            <w:r w:rsidRPr="00C771A6">
              <w:t>М.: Вентана-Граф</w:t>
            </w:r>
          </w:p>
          <w:p w:rsidR="00C91B98" w:rsidRPr="00D26BC1" w:rsidRDefault="00C91B98" w:rsidP="009A7D74">
            <w:r>
              <w:t>2015</w:t>
            </w:r>
          </w:p>
        </w:tc>
        <w:tc>
          <w:tcPr>
            <w:tcW w:w="2267" w:type="dxa"/>
          </w:tcPr>
          <w:p w:rsidR="00C91B98" w:rsidRDefault="00C91B98" w:rsidP="003A11E3">
            <w:r w:rsidRPr="00BD63DB">
              <w:t>Синица Н.В., Самородский П.С., Симоненко В.Д.</w:t>
            </w:r>
          </w:p>
          <w:p w:rsidR="00C91B98" w:rsidRPr="00BD63DB" w:rsidRDefault="00C91B98" w:rsidP="00BD63DB">
            <w:pPr>
              <w:rPr>
                <w:bCs/>
              </w:rPr>
            </w:pPr>
            <w:r w:rsidRPr="00BD63DB">
              <w:rPr>
                <w:bCs/>
              </w:rPr>
              <w:t xml:space="preserve">Технология. Универсальная линия. 5 класс. </w:t>
            </w:r>
          </w:p>
        </w:tc>
        <w:tc>
          <w:tcPr>
            <w:tcW w:w="1149" w:type="dxa"/>
          </w:tcPr>
          <w:p w:rsidR="00C91B98" w:rsidRPr="00D26BC1" w:rsidRDefault="00C91B98" w:rsidP="002D4604">
            <w:pPr>
              <w:jc w:val="center"/>
            </w:pPr>
            <w:r>
              <w:t>2016</w:t>
            </w:r>
          </w:p>
        </w:tc>
        <w:tc>
          <w:tcPr>
            <w:tcW w:w="1828" w:type="dxa"/>
          </w:tcPr>
          <w:p w:rsidR="00C91B98" w:rsidRDefault="00C91B98" w:rsidP="009C4BEA">
            <w:r>
              <w:t>Москва:</w:t>
            </w:r>
          </w:p>
          <w:p w:rsidR="00C91B98" w:rsidRPr="00D26BC1" w:rsidRDefault="00C91B98" w:rsidP="009C4BEA">
            <w:r>
              <w:t>Вентана-Граф</w:t>
            </w:r>
          </w:p>
        </w:tc>
      </w:tr>
      <w:tr w:rsidR="00726455" w:rsidTr="00F86701">
        <w:tc>
          <w:tcPr>
            <w:tcW w:w="2411" w:type="dxa"/>
            <w:vMerge/>
          </w:tcPr>
          <w:p w:rsidR="00726455" w:rsidRPr="005930B7" w:rsidRDefault="00726455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726455" w:rsidRPr="0040219B" w:rsidRDefault="00726455" w:rsidP="00D26FA8">
            <w:r>
              <w:t>6а; 6б; 6</w:t>
            </w:r>
            <w:r w:rsidRPr="005F1E45">
              <w:t>в</w:t>
            </w:r>
          </w:p>
        </w:tc>
        <w:tc>
          <w:tcPr>
            <w:tcW w:w="1844" w:type="dxa"/>
          </w:tcPr>
          <w:p w:rsidR="00726455" w:rsidRDefault="00726455">
            <w:r w:rsidRPr="000A7DD1">
              <w:t>общеобразоват</w:t>
            </w:r>
          </w:p>
        </w:tc>
        <w:tc>
          <w:tcPr>
            <w:tcW w:w="1915" w:type="dxa"/>
          </w:tcPr>
          <w:p w:rsidR="00726455" w:rsidRPr="005F1E45" w:rsidRDefault="00726455" w:rsidP="00D26FA8">
            <w:r w:rsidRPr="005F1E45">
              <w:t>государственная</w:t>
            </w:r>
          </w:p>
        </w:tc>
        <w:tc>
          <w:tcPr>
            <w:tcW w:w="2620" w:type="dxa"/>
          </w:tcPr>
          <w:p w:rsidR="00726455" w:rsidRDefault="00726455" w:rsidP="00990DFF">
            <w:r w:rsidRPr="00BD63DB">
              <w:t xml:space="preserve">Н.В. Синица, П.С. Самородский, В.Д. Симоненко, О.В. </w:t>
            </w:r>
          </w:p>
          <w:p w:rsidR="00726455" w:rsidRDefault="00726455" w:rsidP="00990DFF">
            <w:r w:rsidRPr="00BD63DB">
              <w:t>Программа</w:t>
            </w:r>
            <w:r>
              <w:t>:</w:t>
            </w:r>
            <w:r w:rsidRPr="00BD63DB">
              <w:t xml:space="preserve"> "Технология" для 5–8 классов (универсальная линия)</w:t>
            </w:r>
          </w:p>
          <w:p w:rsidR="00726455" w:rsidRPr="00C771A6" w:rsidRDefault="00726455" w:rsidP="00990DFF">
            <w:r w:rsidRPr="00C771A6">
              <w:t>М.: Вентана-Граф</w:t>
            </w:r>
          </w:p>
          <w:p w:rsidR="00726455" w:rsidRPr="00D26BC1" w:rsidRDefault="00726455" w:rsidP="00990DFF">
            <w:r>
              <w:t>2015</w:t>
            </w:r>
          </w:p>
        </w:tc>
        <w:tc>
          <w:tcPr>
            <w:tcW w:w="2267" w:type="dxa"/>
          </w:tcPr>
          <w:p w:rsidR="00726455" w:rsidRDefault="00726455" w:rsidP="00990DFF">
            <w:r w:rsidRPr="00BD63DB">
              <w:t>Синица Н.В., Самородский П.С., Симоненко В.Д.</w:t>
            </w:r>
          </w:p>
          <w:p w:rsidR="00726455" w:rsidRPr="00BD63DB" w:rsidRDefault="00726455" w:rsidP="00990DFF">
            <w:pPr>
              <w:rPr>
                <w:bCs/>
              </w:rPr>
            </w:pPr>
            <w:r w:rsidRPr="00BD63DB">
              <w:rPr>
                <w:bCs/>
              </w:rPr>
              <w:t>Те</w:t>
            </w:r>
            <w:r>
              <w:rPr>
                <w:bCs/>
              </w:rPr>
              <w:t>хнология. Универсальная линия. 6</w:t>
            </w:r>
            <w:r w:rsidRPr="00BD63DB">
              <w:rPr>
                <w:bCs/>
              </w:rPr>
              <w:t xml:space="preserve"> класс. </w:t>
            </w:r>
          </w:p>
        </w:tc>
        <w:tc>
          <w:tcPr>
            <w:tcW w:w="1149" w:type="dxa"/>
          </w:tcPr>
          <w:p w:rsidR="00726455" w:rsidRPr="00D26BC1" w:rsidRDefault="00726455" w:rsidP="002D4604">
            <w:pPr>
              <w:jc w:val="center"/>
            </w:pPr>
            <w:r>
              <w:t>2017</w:t>
            </w:r>
          </w:p>
        </w:tc>
        <w:tc>
          <w:tcPr>
            <w:tcW w:w="1828" w:type="dxa"/>
          </w:tcPr>
          <w:p w:rsidR="00726455" w:rsidRDefault="00726455" w:rsidP="00D26FA8">
            <w:r>
              <w:t>Москва:</w:t>
            </w:r>
          </w:p>
          <w:p w:rsidR="00726455" w:rsidRPr="00D26BC1" w:rsidRDefault="00726455" w:rsidP="00D26FA8">
            <w:r>
              <w:t>Вентана-Граф</w:t>
            </w:r>
          </w:p>
        </w:tc>
      </w:tr>
      <w:tr w:rsidR="00726455" w:rsidTr="00F86701">
        <w:tc>
          <w:tcPr>
            <w:tcW w:w="2411" w:type="dxa"/>
            <w:vMerge/>
          </w:tcPr>
          <w:p w:rsidR="00726455" w:rsidRPr="005930B7" w:rsidRDefault="00726455" w:rsidP="00226568">
            <w:pPr>
              <w:rPr>
                <w:b/>
              </w:rPr>
            </w:pPr>
          </w:p>
        </w:tc>
        <w:tc>
          <w:tcPr>
            <w:tcW w:w="1559" w:type="dxa"/>
          </w:tcPr>
          <w:p w:rsidR="00726455" w:rsidRPr="00A1365B" w:rsidRDefault="00726455" w:rsidP="00DA5D9C">
            <w:r w:rsidRPr="002D4604">
              <w:t>7</w:t>
            </w:r>
            <w:r>
              <w:t xml:space="preserve">а; </w:t>
            </w:r>
            <w:r w:rsidRPr="002D4604">
              <w:t>7</w:t>
            </w:r>
            <w:r>
              <w:t xml:space="preserve">б; </w:t>
            </w:r>
            <w:r w:rsidRPr="002D4604">
              <w:t>7</w:t>
            </w:r>
            <w:r w:rsidRPr="00A1365B">
              <w:t>в</w:t>
            </w:r>
            <w:r>
              <w:t xml:space="preserve">; </w:t>
            </w:r>
            <w:r w:rsidRPr="002D4604">
              <w:t>7</w:t>
            </w:r>
            <w:r>
              <w:t>г</w:t>
            </w:r>
          </w:p>
          <w:p w:rsidR="00726455" w:rsidRPr="002D4604" w:rsidRDefault="00726455" w:rsidP="00DA5D9C"/>
        </w:tc>
        <w:tc>
          <w:tcPr>
            <w:tcW w:w="1844" w:type="dxa"/>
          </w:tcPr>
          <w:p w:rsidR="00726455" w:rsidRDefault="00726455">
            <w:r w:rsidRPr="000A7DD1">
              <w:t>общеобразоват</w:t>
            </w:r>
          </w:p>
        </w:tc>
        <w:tc>
          <w:tcPr>
            <w:tcW w:w="1915" w:type="dxa"/>
          </w:tcPr>
          <w:p w:rsidR="00726455" w:rsidRPr="00246AB8" w:rsidRDefault="00726455" w:rsidP="00DA5D9C">
            <w:r w:rsidRPr="00246AB8">
              <w:t>государственная</w:t>
            </w:r>
          </w:p>
        </w:tc>
        <w:tc>
          <w:tcPr>
            <w:tcW w:w="2620" w:type="dxa"/>
          </w:tcPr>
          <w:p w:rsidR="00726455" w:rsidRDefault="00726455" w:rsidP="00990DFF">
            <w:r w:rsidRPr="00BD63DB">
              <w:t xml:space="preserve">Н.В. Синица, П.С. Самородский, В.Д. Симоненко, О.В. </w:t>
            </w:r>
          </w:p>
          <w:p w:rsidR="00726455" w:rsidRDefault="00726455" w:rsidP="00990DFF">
            <w:r w:rsidRPr="00BD63DB">
              <w:t>Программа</w:t>
            </w:r>
            <w:r>
              <w:t>:</w:t>
            </w:r>
            <w:r w:rsidRPr="00BD63DB">
              <w:t xml:space="preserve"> "Технология" для 5–8 классов (универсальная линия)</w:t>
            </w:r>
          </w:p>
          <w:p w:rsidR="00726455" w:rsidRPr="00C771A6" w:rsidRDefault="00726455" w:rsidP="00990DFF">
            <w:r w:rsidRPr="00C771A6">
              <w:t>М.: Вентана-Граф</w:t>
            </w:r>
          </w:p>
          <w:p w:rsidR="00726455" w:rsidRPr="00D26BC1" w:rsidRDefault="00726455" w:rsidP="00990DFF">
            <w:r>
              <w:t>2015</w:t>
            </w:r>
          </w:p>
        </w:tc>
        <w:tc>
          <w:tcPr>
            <w:tcW w:w="2267" w:type="dxa"/>
          </w:tcPr>
          <w:p w:rsidR="00726455" w:rsidRDefault="00726455" w:rsidP="00990DFF">
            <w:r w:rsidRPr="00BD63DB">
              <w:t>Синица Н.В., Самородский П.С., Симоненко В.Д.</w:t>
            </w:r>
          </w:p>
          <w:p w:rsidR="00726455" w:rsidRPr="00BD63DB" w:rsidRDefault="00726455" w:rsidP="00990DFF">
            <w:pPr>
              <w:rPr>
                <w:bCs/>
              </w:rPr>
            </w:pPr>
            <w:r w:rsidRPr="00BD63DB">
              <w:rPr>
                <w:bCs/>
              </w:rPr>
              <w:t>Те</w:t>
            </w:r>
            <w:r>
              <w:rPr>
                <w:bCs/>
              </w:rPr>
              <w:t>хнология. Универсальная линия. 7</w:t>
            </w:r>
            <w:r w:rsidRPr="00BD63DB">
              <w:rPr>
                <w:bCs/>
              </w:rPr>
              <w:t xml:space="preserve"> класс. </w:t>
            </w:r>
          </w:p>
        </w:tc>
        <w:tc>
          <w:tcPr>
            <w:tcW w:w="1149" w:type="dxa"/>
          </w:tcPr>
          <w:p w:rsidR="00726455" w:rsidRPr="00D26BC1" w:rsidRDefault="00726455" w:rsidP="002D4604">
            <w:pPr>
              <w:jc w:val="center"/>
            </w:pPr>
            <w:r>
              <w:t>2017</w:t>
            </w:r>
          </w:p>
        </w:tc>
        <w:tc>
          <w:tcPr>
            <w:tcW w:w="1828" w:type="dxa"/>
          </w:tcPr>
          <w:p w:rsidR="00726455" w:rsidRPr="006C2D10" w:rsidRDefault="00726455" w:rsidP="00B0137E">
            <w:r w:rsidRPr="006C2D10">
              <w:t>Москва</w:t>
            </w:r>
          </w:p>
          <w:p w:rsidR="00726455" w:rsidRPr="006C2D10" w:rsidRDefault="00726455" w:rsidP="00B0137E">
            <w:r w:rsidRPr="006C2D10">
              <w:t>Вентана Граф</w:t>
            </w:r>
          </w:p>
        </w:tc>
      </w:tr>
      <w:tr w:rsidR="00726455" w:rsidTr="00F86701">
        <w:tc>
          <w:tcPr>
            <w:tcW w:w="2411" w:type="dxa"/>
            <w:vMerge/>
          </w:tcPr>
          <w:p w:rsidR="00726455" w:rsidRPr="005930B7" w:rsidRDefault="00726455" w:rsidP="00226568">
            <w:pPr>
              <w:rPr>
                <w:b/>
              </w:rPr>
            </w:pPr>
          </w:p>
        </w:tc>
        <w:tc>
          <w:tcPr>
            <w:tcW w:w="1559" w:type="dxa"/>
          </w:tcPr>
          <w:p w:rsidR="00726455" w:rsidRPr="006C2D10" w:rsidRDefault="00726455" w:rsidP="00EA3BBC">
            <w:r w:rsidRPr="006C2D10">
              <w:t>8а; 8а; 8в</w:t>
            </w:r>
            <w:r>
              <w:t>; 8г</w:t>
            </w:r>
          </w:p>
        </w:tc>
        <w:tc>
          <w:tcPr>
            <w:tcW w:w="1844" w:type="dxa"/>
          </w:tcPr>
          <w:p w:rsidR="00726455" w:rsidRDefault="00726455">
            <w:r w:rsidRPr="000A7DD1">
              <w:t>общеобразоват</w:t>
            </w:r>
          </w:p>
        </w:tc>
        <w:tc>
          <w:tcPr>
            <w:tcW w:w="1915" w:type="dxa"/>
          </w:tcPr>
          <w:p w:rsidR="00726455" w:rsidRPr="006C2D10" w:rsidRDefault="00726455" w:rsidP="00EA3BBC">
            <w:pPr>
              <w:ind w:left="-84" w:right="-63"/>
            </w:pPr>
            <w:r w:rsidRPr="006C2D10">
              <w:t>государственная</w:t>
            </w:r>
          </w:p>
        </w:tc>
        <w:tc>
          <w:tcPr>
            <w:tcW w:w="2620" w:type="dxa"/>
          </w:tcPr>
          <w:p w:rsidR="00726455" w:rsidRDefault="00726455" w:rsidP="00EA3BBC">
            <w:r>
              <w:t>Тищенко А.Т., Синица Н.В. Технология</w:t>
            </w:r>
          </w:p>
          <w:p w:rsidR="00726455" w:rsidRDefault="00726455" w:rsidP="00EA3BBC">
            <w:r>
              <w:t>Класс 5-8 Программа.</w:t>
            </w:r>
          </w:p>
          <w:p w:rsidR="00726455" w:rsidRPr="006C2D10" w:rsidRDefault="00726455" w:rsidP="00EA3BBC">
            <w:r>
              <w:t>М.: Вентана-Граф 201</w:t>
            </w:r>
            <w:r w:rsidR="001B6EF5">
              <w:t>5</w:t>
            </w:r>
          </w:p>
        </w:tc>
        <w:tc>
          <w:tcPr>
            <w:tcW w:w="2267" w:type="dxa"/>
          </w:tcPr>
          <w:p w:rsidR="00726455" w:rsidRPr="006C2D10" w:rsidRDefault="00726455" w:rsidP="00EA3BBC">
            <w:r w:rsidRPr="00784E1E">
              <w:t>Симоненко В.Д., Гончаров Б.А., Елисеева Е.В. и др. Под ред. Симоненко В.Д.  Технология 8 класс</w:t>
            </w:r>
          </w:p>
        </w:tc>
        <w:tc>
          <w:tcPr>
            <w:tcW w:w="1149" w:type="dxa"/>
          </w:tcPr>
          <w:p w:rsidR="00726455" w:rsidRPr="006C2D10" w:rsidRDefault="00726455" w:rsidP="00EA3BBC">
            <w:pPr>
              <w:jc w:val="center"/>
            </w:pPr>
            <w:r>
              <w:t>2015</w:t>
            </w:r>
          </w:p>
        </w:tc>
        <w:tc>
          <w:tcPr>
            <w:tcW w:w="1828" w:type="dxa"/>
          </w:tcPr>
          <w:p w:rsidR="00726455" w:rsidRPr="006C2D10" w:rsidRDefault="00726455" w:rsidP="00EA3BBC">
            <w:r w:rsidRPr="006C2D10">
              <w:t>Москва</w:t>
            </w:r>
          </w:p>
          <w:p w:rsidR="00726455" w:rsidRPr="006C2D10" w:rsidRDefault="00726455" w:rsidP="00EA3BBC">
            <w:r w:rsidRPr="006C2D10">
              <w:t>Вентана Граф</w:t>
            </w:r>
          </w:p>
        </w:tc>
      </w:tr>
      <w:tr w:rsidR="00726455" w:rsidTr="00F86701">
        <w:tc>
          <w:tcPr>
            <w:tcW w:w="2411" w:type="dxa"/>
            <w:vMerge w:val="restart"/>
          </w:tcPr>
          <w:p w:rsidR="00726455" w:rsidRPr="005930B7" w:rsidRDefault="00726455" w:rsidP="00906B59">
            <w:pPr>
              <w:rPr>
                <w:b/>
              </w:rPr>
            </w:pPr>
            <w:r w:rsidRPr="005930B7">
              <w:rPr>
                <w:b/>
              </w:rPr>
              <w:t>Физическая культура</w:t>
            </w:r>
          </w:p>
          <w:p w:rsidR="00726455" w:rsidRDefault="00726455" w:rsidP="00906B59"/>
          <w:p w:rsidR="00726455" w:rsidRPr="009C4BEA" w:rsidRDefault="00726455" w:rsidP="00906B59">
            <w:r w:rsidRPr="009C4BEA">
              <w:lastRenderedPageBreak/>
              <w:t xml:space="preserve">Физическая культура </w:t>
            </w:r>
          </w:p>
        </w:tc>
        <w:tc>
          <w:tcPr>
            <w:tcW w:w="1559" w:type="dxa"/>
          </w:tcPr>
          <w:p w:rsidR="00726455" w:rsidRPr="00756787" w:rsidRDefault="00726455" w:rsidP="00DC1A96">
            <w:pPr>
              <w:rPr>
                <w:lang w:val="en-US"/>
              </w:rPr>
            </w:pPr>
            <w:r w:rsidRPr="00A1365B">
              <w:lastRenderedPageBreak/>
              <w:t>5а; 5б; 5в</w:t>
            </w:r>
            <w:r>
              <w:t>; 5г</w:t>
            </w:r>
          </w:p>
          <w:p w:rsidR="00726455" w:rsidRPr="00A1365B" w:rsidRDefault="00726455" w:rsidP="00DC1A96">
            <w:pPr>
              <w:rPr>
                <w:b/>
              </w:rPr>
            </w:pPr>
          </w:p>
        </w:tc>
        <w:tc>
          <w:tcPr>
            <w:tcW w:w="1844" w:type="dxa"/>
          </w:tcPr>
          <w:p w:rsidR="00726455" w:rsidRDefault="00726455">
            <w:r w:rsidRPr="000A7DD1">
              <w:t>общеобразоват</w:t>
            </w:r>
          </w:p>
        </w:tc>
        <w:tc>
          <w:tcPr>
            <w:tcW w:w="1915" w:type="dxa"/>
          </w:tcPr>
          <w:p w:rsidR="00726455" w:rsidRPr="005F1E45" w:rsidRDefault="00726455" w:rsidP="005B1F70">
            <w:r w:rsidRPr="005F1E45">
              <w:t>государственная</w:t>
            </w:r>
          </w:p>
        </w:tc>
        <w:tc>
          <w:tcPr>
            <w:tcW w:w="2620" w:type="dxa"/>
          </w:tcPr>
          <w:p w:rsidR="00726455" w:rsidRDefault="00726455" w:rsidP="005B1F70">
            <w:r w:rsidRPr="00C10312">
              <w:t xml:space="preserve">Программы общеобразовательных учреждений: </w:t>
            </w:r>
            <w:r w:rsidRPr="00C10312">
              <w:lastRenderedPageBreak/>
              <w:t>Комплексная программа физического воспитания учащихся: 1-11 классы</w:t>
            </w:r>
            <w:r>
              <w:t xml:space="preserve"> В.И. Лях, А.А. Зданевич. </w:t>
            </w:r>
            <w:r w:rsidRPr="00C10312">
              <w:t>М.: Просвеще</w:t>
            </w:r>
            <w:r>
              <w:t>ние. 2014</w:t>
            </w:r>
          </w:p>
        </w:tc>
        <w:tc>
          <w:tcPr>
            <w:tcW w:w="2267" w:type="dxa"/>
          </w:tcPr>
          <w:p w:rsidR="00726455" w:rsidRPr="00CF7394" w:rsidRDefault="00726455" w:rsidP="005B1F70">
            <w:r w:rsidRPr="00CF7394">
              <w:lastRenderedPageBreak/>
              <w:t xml:space="preserve">Виленский М.Я., Туревский И.М., Торочкова Т.Ю. </w:t>
            </w:r>
            <w:r w:rsidRPr="00CF7394">
              <w:lastRenderedPageBreak/>
              <w:t xml:space="preserve">Физическая культура. Учебник для 5-7 кл. </w:t>
            </w:r>
            <w:r>
              <w:t>М.: Просвещение</w:t>
            </w:r>
          </w:p>
        </w:tc>
        <w:tc>
          <w:tcPr>
            <w:tcW w:w="1149" w:type="dxa"/>
          </w:tcPr>
          <w:p w:rsidR="00726455" w:rsidRDefault="00726455" w:rsidP="005B1F70">
            <w:r>
              <w:lastRenderedPageBreak/>
              <w:t>2014</w:t>
            </w:r>
          </w:p>
        </w:tc>
        <w:tc>
          <w:tcPr>
            <w:tcW w:w="1828" w:type="dxa"/>
          </w:tcPr>
          <w:p w:rsidR="00726455" w:rsidRDefault="00726455" w:rsidP="005B1F70">
            <w:r>
              <w:t>Москва:</w:t>
            </w:r>
          </w:p>
          <w:p w:rsidR="00726455" w:rsidRPr="008E365A" w:rsidRDefault="00726455" w:rsidP="005B1F70">
            <w:r>
              <w:t>Просвещение</w:t>
            </w:r>
          </w:p>
        </w:tc>
      </w:tr>
      <w:tr w:rsidR="00726455" w:rsidTr="00F86701">
        <w:tc>
          <w:tcPr>
            <w:tcW w:w="2411" w:type="dxa"/>
            <w:vMerge/>
          </w:tcPr>
          <w:p w:rsidR="00726455" w:rsidRPr="005930B7" w:rsidRDefault="00726455" w:rsidP="00906B59">
            <w:pPr>
              <w:rPr>
                <w:b/>
              </w:rPr>
            </w:pPr>
            <w:bookmarkStart w:id="1" w:name="_Hlk262396058"/>
          </w:p>
        </w:tc>
        <w:tc>
          <w:tcPr>
            <w:tcW w:w="1559" w:type="dxa"/>
          </w:tcPr>
          <w:p w:rsidR="00726455" w:rsidRPr="00A1365B" w:rsidRDefault="00726455" w:rsidP="00DC1A96">
            <w:r>
              <w:t>6а; 6б; 6</w:t>
            </w:r>
            <w:r w:rsidRPr="00A1365B">
              <w:t>в</w:t>
            </w:r>
          </w:p>
          <w:p w:rsidR="00726455" w:rsidRPr="00A1365B" w:rsidRDefault="00726455" w:rsidP="00DC1A96">
            <w:pPr>
              <w:rPr>
                <w:b/>
              </w:rPr>
            </w:pPr>
          </w:p>
        </w:tc>
        <w:tc>
          <w:tcPr>
            <w:tcW w:w="1844" w:type="dxa"/>
          </w:tcPr>
          <w:p w:rsidR="00726455" w:rsidRDefault="00726455">
            <w:r w:rsidRPr="005E69E7">
              <w:t>общеобразоват</w:t>
            </w:r>
          </w:p>
        </w:tc>
        <w:tc>
          <w:tcPr>
            <w:tcW w:w="1915" w:type="dxa"/>
          </w:tcPr>
          <w:p w:rsidR="00726455" w:rsidRPr="005F1E45" w:rsidRDefault="00726455" w:rsidP="00D26FA8">
            <w:r w:rsidRPr="005F1E45">
              <w:t>государственная</w:t>
            </w:r>
          </w:p>
        </w:tc>
        <w:tc>
          <w:tcPr>
            <w:tcW w:w="2620" w:type="dxa"/>
          </w:tcPr>
          <w:p w:rsidR="00726455" w:rsidRDefault="00726455" w:rsidP="00D26FA8">
            <w:r w:rsidRPr="00C10312">
              <w:t>Программы общеобразовательных учреждений: Комплексная программа физического воспитания учащихся: 1-11 классы</w:t>
            </w:r>
            <w:r>
              <w:t xml:space="preserve"> В.И. Лях, А.А. Зданевич. </w:t>
            </w:r>
            <w:r w:rsidRPr="00C10312">
              <w:t>М.: Просвеще</w:t>
            </w:r>
            <w:r>
              <w:t>ние. 2014</w:t>
            </w:r>
          </w:p>
        </w:tc>
        <w:tc>
          <w:tcPr>
            <w:tcW w:w="2267" w:type="dxa"/>
          </w:tcPr>
          <w:p w:rsidR="00726455" w:rsidRPr="00CF7394" w:rsidRDefault="00726455" w:rsidP="00D26FA8">
            <w:r w:rsidRPr="00CF7394">
              <w:t xml:space="preserve">Виленский М.Я., Туревский И.М., Торочкова Т.Ю. Физическая культура. Учебник для 5-7 кл. </w:t>
            </w:r>
            <w:r>
              <w:t>М.: Просвещение</w:t>
            </w:r>
          </w:p>
        </w:tc>
        <w:tc>
          <w:tcPr>
            <w:tcW w:w="1149" w:type="dxa"/>
          </w:tcPr>
          <w:p w:rsidR="00726455" w:rsidRDefault="00726455" w:rsidP="00D26FA8">
            <w:r>
              <w:t>2014</w:t>
            </w:r>
          </w:p>
        </w:tc>
        <w:tc>
          <w:tcPr>
            <w:tcW w:w="1828" w:type="dxa"/>
          </w:tcPr>
          <w:p w:rsidR="00726455" w:rsidRDefault="00726455" w:rsidP="00D26FA8">
            <w:r>
              <w:t>Москва:</w:t>
            </w:r>
          </w:p>
          <w:p w:rsidR="00726455" w:rsidRPr="008E365A" w:rsidRDefault="00726455" w:rsidP="00D26FA8">
            <w:r>
              <w:t>Просвещение</w:t>
            </w:r>
          </w:p>
        </w:tc>
      </w:tr>
      <w:tr w:rsidR="00726455" w:rsidTr="00F86701">
        <w:tc>
          <w:tcPr>
            <w:tcW w:w="2411" w:type="dxa"/>
            <w:vMerge/>
          </w:tcPr>
          <w:p w:rsidR="00726455" w:rsidRPr="005930B7" w:rsidRDefault="00726455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726455" w:rsidRPr="00A1365B" w:rsidRDefault="00726455" w:rsidP="00DA5D9C">
            <w:r>
              <w:rPr>
                <w:lang w:val="en-US"/>
              </w:rPr>
              <w:t>7</w:t>
            </w:r>
            <w:r>
              <w:t xml:space="preserve">а; </w:t>
            </w:r>
            <w:r>
              <w:rPr>
                <w:lang w:val="en-US"/>
              </w:rPr>
              <w:t>7</w:t>
            </w:r>
            <w:r>
              <w:t xml:space="preserve">б; </w:t>
            </w:r>
            <w:r>
              <w:rPr>
                <w:lang w:val="en-US"/>
              </w:rPr>
              <w:t>7</w:t>
            </w:r>
            <w:r w:rsidRPr="00A1365B">
              <w:t>в</w:t>
            </w:r>
            <w:r>
              <w:t xml:space="preserve">; </w:t>
            </w:r>
            <w:r>
              <w:rPr>
                <w:lang w:val="en-US"/>
              </w:rPr>
              <w:t>7</w:t>
            </w:r>
            <w:r>
              <w:t>г</w:t>
            </w:r>
          </w:p>
          <w:p w:rsidR="00726455" w:rsidRPr="00A1365B" w:rsidRDefault="00726455" w:rsidP="00DA5D9C">
            <w:pPr>
              <w:rPr>
                <w:b/>
              </w:rPr>
            </w:pPr>
          </w:p>
        </w:tc>
        <w:tc>
          <w:tcPr>
            <w:tcW w:w="1844" w:type="dxa"/>
          </w:tcPr>
          <w:p w:rsidR="00726455" w:rsidRDefault="00726455">
            <w:r w:rsidRPr="005E69E7">
              <w:t>общеобразоват</w:t>
            </w:r>
          </w:p>
        </w:tc>
        <w:tc>
          <w:tcPr>
            <w:tcW w:w="1915" w:type="dxa"/>
          </w:tcPr>
          <w:p w:rsidR="00726455" w:rsidRPr="00246AB8" w:rsidRDefault="00726455" w:rsidP="00DA5D9C">
            <w:r w:rsidRPr="00246AB8">
              <w:t>государственная</w:t>
            </w:r>
          </w:p>
        </w:tc>
        <w:tc>
          <w:tcPr>
            <w:tcW w:w="2620" w:type="dxa"/>
          </w:tcPr>
          <w:p w:rsidR="00726455" w:rsidRDefault="00726455" w:rsidP="00DA5D9C">
            <w:r w:rsidRPr="00C10312">
              <w:t>Программы общеобразовательных учреждений: Комплексная программа физического воспитания учащихся: 1-11 классы</w:t>
            </w:r>
            <w:r>
              <w:t xml:space="preserve"> В.И. Лях, А.А. Зданевич. </w:t>
            </w:r>
            <w:r w:rsidRPr="00C10312">
              <w:t>М.: Просвеще</w:t>
            </w:r>
            <w:r>
              <w:t>ние. 2014</w:t>
            </w:r>
          </w:p>
        </w:tc>
        <w:tc>
          <w:tcPr>
            <w:tcW w:w="2267" w:type="dxa"/>
          </w:tcPr>
          <w:p w:rsidR="00726455" w:rsidRPr="00CF7394" w:rsidRDefault="00726455" w:rsidP="00DA5D9C">
            <w:r w:rsidRPr="00CF7394">
              <w:t xml:space="preserve">Виленский М.Я., Туревский И.М., Торочкова Т.Ю. Физическая культура. Учебник для 5-7 кл. </w:t>
            </w:r>
            <w:r>
              <w:t>М.: Просвещение</w:t>
            </w:r>
          </w:p>
        </w:tc>
        <w:tc>
          <w:tcPr>
            <w:tcW w:w="1149" w:type="dxa"/>
          </w:tcPr>
          <w:p w:rsidR="00726455" w:rsidRDefault="00726455" w:rsidP="00DA5D9C">
            <w:r>
              <w:t>2014</w:t>
            </w:r>
          </w:p>
        </w:tc>
        <w:tc>
          <w:tcPr>
            <w:tcW w:w="1828" w:type="dxa"/>
          </w:tcPr>
          <w:p w:rsidR="00726455" w:rsidRDefault="00726455" w:rsidP="00DA5D9C">
            <w:r>
              <w:t>Москва:</w:t>
            </w:r>
          </w:p>
          <w:p w:rsidR="00726455" w:rsidRPr="008E365A" w:rsidRDefault="00726455" w:rsidP="00DA5D9C">
            <w:r>
              <w:t>Просвещение</w:t>
            </w:r>
          </w:p>
        </w:tc>
      </w:tr>
      <w:tr w:rsidR="00726455" w:rsidTr="00F86701">
        <w:tc>
          <w:tcPr>
            <w:tcW w:w="2411" w:type="dxa"/>
            <w:vMerge/>
          </w:tcPr>
          <w:p w:rsidR="00726455" w:rsidRPr="005930B7" w:rsidRDefault="00726455" w:rsidP="00906B59">
            <w:pPr>
              <w:rPr>
                <w:b/>
              </w:rPr>
            </w:pPr>
          </w:p>
        </w:tc>
        <w:tc>
          <w:tcPr>
            <w:tcW w:w="1559" w:type="dxa"/>
          </w:tcPr>
          <w:p w:rsidR="00726455" w:rsidRDefault="00726455" w:rsidP="00EA3BBC">
            <w:r>
              <w:t>8а; 8б; 8в; 8г</w:t>
            </w:r>
          </w:p>
        </w:tc>
        <w:tc>
          <w:tcPr>
            <w:tcW w:w="1844" w:type="dxa"/>
          </w:tcPr>
          <w:p w:rsidR="00726455" w:rsidRDefault="00726455">
            <w:r w:rsidRPr="005E69E7">
              <w:t>общеобразоват</w:t>
            </w:r>
          </w:p>
        </w:tc>
        <w:tc>
          <w:tcPr>
            <w:tcW w:w="1915" w:type="dxa"/>
          </w:tcPr>
          <w:p w:rsidR="00726455" w:rsidRDefault="00726455" w:rsidP="00EA3BBC">
            <w:r>
              <w:t>государственная</w:t>
            </w:r>
          </w:p>
        </w:tc>
        <w:tc>
          <w:tcPr>
            <w:tcW w:w="2620" w:type="dxa"/>
          </w:tcPr>
          <w:p w:rsidR="00726455" w:rsidRPr="00C10312" w:rsidRDefault="00726455" w:rsidP="00EA3BBC">
            <w:r w:rsidRPr="00C10312">
              <w:t>Программы общеобразовательных учреждений: Комплексная программа физического воспитания учащихся: 1-11 классы</w:t>
            </w:r>
            <w:r>
              <w:t xml:space="preserve"> В.И. Лях, А.А. Зданевич. </w:t>
            </w:r>
          </w:p>
          <w:p w:rsidR="00726455" w:rsidRDefault="00726455" w:rsidP="00EA3BBC">
            <w:r>
              <w:lastRenderedPageBreak/>
              <w:t xml:space="preserve">М.: Просвещение </w:t>
            </w:r>
            <w:r w:rsidRPr="00C10312">
              <w:t>20</w:t>
            </w:r>
            <w:r w:rsidR="001B6EF5">
              <w:t>14</w:t>
            </w:r>
          </w:p>
        </w:tc>
        <w:tc>
          <w:tcPr>
            <w:tcW w:w="2267" w:type="dxa"/>
          </w:tcPr>
          <w:p w:rsidR="00726455" w:rsidRPr="00CF7394" w:rsidRDefault="00726455" w:rsidP="00EA3BBC">
            <w:r w:rsidRPr="00CF7394">
              <w:lastRenderedPageBreak/>
              <w:t xml:space="preserve">Лях В.И., Зданевич А.А. Физическая культура: 8-9 классы </w:t>
            </w:r>
            <w:r>
              <w:t xml:space="preserve"> </w:t>
            </w:r>
            <w:r w:rsidRPr="00CF7394">
              <w:t xml:space="preserve">Под общ. </w:t>
            </w:r>
            <w:r>
              <w:t>р</w:t>
            </w:r>
            <w:r w:rsidRPr="00CF7394">
              <w:t xml:space="preserve">ед. В.И.Лях. </w:t>
            </w:r>
            <w:r>
              <w:t xml:space="preserve"> М.: Просвещение</w:t>
            </w:r>
          </w:p>
        </w:tc>
        <w:tc>
          <w:tcPr>
            <w:tcW w:w="1149" w:type="dxa"/>
          </w:tcPr>
          <w:p w:rsidR="00726455" w:rsidRPr="009039D1" w:rsidRDefault="00726455" w:rsidP="00EA3BBC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5</w:t>
            </w:r>
          </w:p>
        </w:tc>
        <w:tc>
          <w:tcPr>
            <w:tcW w:w="1828" w:type="dxa"/>
          </w:tcPr>
          <w:p w:rsidR="00726455" w:rsidRDefault="00726455" w:rsidP="00EA3BBC">
            <w:r>
              <w:t>Москва:</w:t>
            </w:r>
          </w:p>
          <w:p w:rsidR="00726455" w:rsidRPr="008E365A" w:rsidRDefault="00726455" w:rsidP="00EA3BBC">
            <w:r>
              <w:t>Просвещение</w:t>
            </w:r>
          </w:p>
        </w:tc>
      </w:tr>
      <w:tr w:rsidR="00726455" w:rsidTr="00F86701">
        <w:tc>
          <w:tcPr>
            <w:tcW w:w="2411" w:type="dxa"/>
            <w:vMerge w:val="restart"/>
          </w:tcPr>
          <w:p w:rsidR="00726455" w:rsidRPr="001661B1" w:rsidRDefault="00726455" w:rsidP="001661B1">
            <w:pPr>
              <w:rPr>
                <w:b/>
              </w:rPr>
            </w:pPr>
            <w:r w:rsidRPr="001661B1">
              <w:rPr>
                <w:b/>
              </w:rPr>
              <w:t>Физическая культура</w:t>
            </w:r>
          </w:p>
          <w:p w:rsidR="00726455" w:rsidRPr="001661B1" w:rsidRDefault="00726455" w:rsidP="001661B1">
            <w:pPr>
              <w:rPr>
                <w:b/>
              </w:rPr>
            </w:pPr>
          </w:p>
          <w:p w:rsidR="00726455" w:rsidRPr="001661B1" w:rsidRDefault="00726455" w:rsidP="001661B1">
            <w:r w:rsidRPr="001661B1">
              <w:t>Основы безопасности и жизнедеятельности</w:t>
            </w:r>
          </w:p>
        </w:tc>
        <w:tc>
          <w:tcPr>
            <w:tcW w:w="1559" w:type="dxa"/>
          </w:tcPr>
          <w:p w:rsidR="00726455" w:rsidRPr="00756787" w:rsidRDefault="00726455" w:rsidP="00DC1A96">
            <w:pPr>
              <w:rPr>
                <w:lang w:val="en-US"/>
              </w:rPr>
            </w:pPr>
            <w:r w:rsidRPr="00A1365B">
              <w:t>5а; 5б; 5в</w:t>
            </w:r>
            <w:r>
              <w:t>; 5г</w:t>
            </w:r>
          </w:p>
          <w:p w:rsidR="00726455" w:rsidRPr="00A1365B" w:rsidRDefault="00726455" w:rsidP="00DC1A96">
            <w:pPr>
              <w:rPr>
                <w:b/>
              </w:rPr>
            </w:pPr>
          </w:p>
        </w:tc>
        <w:tc>
          <w:tcPr>
            <w:tcW w:w="1844" w:type="dxa"/>
          </w:tcPr>
          <w:p w:rsidR="00726455" w:rsidRDefault="00726455">
            <w:r w:rsidRPr="00E37D2A">
              <w:t>общеобразоват</w:t>
            </w:r>
          </w:p>
        </w:tc>
        <w:tc>
          <w:tcPr>
            <w:tcW w:w="1915" w:type="dxa"/>
          </w:tcPr>
          <w:p w:rsidR="00726455" w:rsidRDefault="00726455" w:rsidP="007E5D26">
            <w:r>
              <w:t>государственная</w:t>
            </w:r>
          </w:p>
        </w:tc>
        <w:tc>
          <w:tcPr>
            <w:tcW w:w="2620" w:type="dxa"/>
          </w:tcPr>
          <w:p w:rsidR="00726455" w:rsidRPr="00397CD8" w:rsidRDefault="00726455" w:rsidP="007E5D26">
            <w:r w:rsidRPr="00397CD8">
              <w:t>Программы общеобразовательных учреждений: Основы безопасности жизнедеятельности: 1-11 классы/</w:t>
            </w:r>
          </w:p>
          <w:p w:rsidR="00726455" w:rsidRPr="00397CD8" w:rsidRDefault="00726455" w:rsidP="007E5D26">
            <w:r w:rsidRPr="00397CD8">
              <w:t xml:space="preserve">А.Т. Смирнов, Л.П. Анастасов, Б.О. Хренников и др.; Под общ. ред. </w:t>
            </w:r>
          </w:p>
          <w:p w:rsidR="00726455" w:rsidRPr="00397CD8" w:rsidRDefault="00726455" w:rsidP="007E5D26">
            <w:r w:rsidRPr="00397CD8">
              <w:t>А.Т. Смирнова.</w:t>
            </w:r>
          </w:p>
          <w:p w:rsidR="00726455" w:rsidRDefault="00726455" w:rsidP="001B6EF5">
            <w:r w:rsidRPr="00397CD8">
              <w:t xml:space="preserve">М.: Просвещение, </w:t>
            </w:r>
            <w:r>
              <w:t>201</w:t>
            </w:r>
            <w:r w:rsidR="001B6EF5">
              <w:t>4</w:t>
            </w:r>
          </w:p>
        </w:tc>
        <w:tc>
          <w:tcPr>
            <w:tcW w:w="2267" w:type="dxa"/>
          </w:tcPr>
          <w:p w:rsidR="00726455" w:rsidRPr="00397CD8" w:rsidRDefault="00726455" w:rsidP="007E5D26">
            <w:r w:rsidRPr="00397CD8">
              <w:t>Смирнов А.Т., Хренников Б.О.</w:t>
            </w:r>
          </w:p>
          <w:p w:rsidR="00726455" w:rsidRPr="00397CD8" w:rsidRDefault="00726455" w:rsidP="007E5D26">
            <w:r w:rsidRPr="00397CD8">
              <w:t>Основы безопасн</w:t>
            </w:r>
            <w:r>
              <w:t>ости жизнедеятельности: 5 класс</w:t>
            </w:r>
          </w:p>
          <w:p w:rsidR="00726455" w:rsidRDefault="00726455" w:rsidP="007E5D26">
            <w:r w:rsidRPr="00397CD8">
              <w:t>Учебник.</w:t>
            </w:r>
            <w:r>
              <w:t xml:space="preserve"> </w:t>
            </w:r>
          </w:p>
          <w:p w:rsidR="00726455" w:rsidRPr="00CF7394" w:rsidRDefault="00726455" w:rsidP="007E5D26">
            <w:r>
              <w:t>М.: Просвещение</w:t>
            </w:r>
          </w:p>
        </w:tc>
        <w:tc>
          <w:tcPr>
            <w:tcW w:w="1149" w:type="dxa"/>
          </w:tcPr>
          <w:p w:rsidR="00726455" w:rsidRPr="0007104F" w:rsidRDefault="00726455" w:rsidP="004D4479">
            <w:r>
              <w:t>2013</w:t>
            </w:r>
          </w:p>
        </w:tc>
        <w:tc>
          <w:tcPr>
            <w:tcW w:w="1828" w:type="dxa"/>
          </w:tcPr>
          <w:p w:rsidR="00726455" w:rsidRDefault="00726455" w:rsidP="007E5D26">
            <w:r>
              <w:t>Москва:</w:t>
            </w:r>
          </w:p>
          <w:p w:rsidR="00726455" w:rsidRPr="0007104F" w:rsidRDefault="00726455" w:rsidP="007E5D26">
            <w:r>
              <w:t>Просвещение</w:t>
            </w:r>
          </w:p>
        </w:tc>
      </w:tr>
      <w:tr w:rsidR="00726455" w:rsidTr="00F86701">
        <w:tc>
          <w:tcPr>
            <w:tcW w:w="2411" w:type="dxa"/>
            <w:vMerge/>
          </w:tcPr>
          <w:p w:rsidR="00726455" w:rsidRPr="001661B1" w:rsidRDefault="00726455" w:rsidP="001661B1">
            <w:pPr>
              <w:rPr>
                <w:b/>
              </w:rPr>
            </w:pPr>
          </w:p>
        </w:tc>
        <w:tc>
          <w:tcPr>
            <w:tcW w:w="1559" w:type="dxa"/>
          </w:tcPr>
          <w:p w:rsidR="00726455" w:rsidRPr="00A1365B" w:rsidRDefault="00726455" w:rsidP="00DC1A96">
            <w:r>
              <w:t>6а; 6б; 6</w:t>
            </w:r>
            <w:r w:rsidRPr="00A1365B">
              <w:t>в</w:t>
            </w:r>
          </w:p>
          <w:p w:rsidR="00726455" w:rsidRPr="00A1365B" w:rsidRDefault="00726455" w:rsidP="00DC1A96">
            <w:pPr>
              <w:rPr>
                <w:b/>
              </w:rPr>
            </w:pPr>
          </w:p>
        </w:tc>
        <w:tc>
          <w:tcPr>
            <w:tcW w:w="1844" w:type="dxa"/>
          </w:tcPr>
          <w:p w:rsidR="00726455" w:rsidRDefault="00726455">
            <w:r w:rsidRPr="00E37D2A">
              <w:t>общеобразоват</w:t>
            </w:r>
          </w:p>
        </w:tc>
        <w:tc>
          <w:tcPr>
            <w:tcW w:w="1915" w:type="dxa"/>
          </w:tcPr>
          <w:p w:rsidR="00726455" w:rsidRDefault="00726455" w:rsidP="00D26FA8">
            <w:r>
              <w:t>государственная</w:t>
            </w:r>
          </w:p>
        </w:tc>
        <w:tc>
          <w:tcPr>
            <w:tcW w:w="2620" w:type="dxa"/>
          </w:tcPr>
          <w:p w:rsidR="00726455" w:rsidRPr="00397CD8" w:rsidRDefault="00726455" w:rsidP="00D26FA8">
            <w:r w:rsidRPr="00397CD8">
              <w:t>Программы общеобразовательных учреждений: Основы безопасности жизнедеятельности: 1-11 классы/</w:t>
            </w:r>
          </w:p>
          <w:p w:rsidR="00726455" w:rsidRPr="00397CD8" w:rsidRDefault="00726455" w:rsidP="00D26FA8">
            <w:r w:rsidRPr="00397CD8">
              <w:t xml:space="preserve">А.Т. Смирнов, Л.П. Анастасов, Б.О. Хренников и др.; Под общ. ред. </w:t>
            </w:r>
          </w:p>
          <w:p w:rsidR="00726455" w:rsidRPr="00397CD8" w:rsidRDefault="00726455" w:rsidP="00D26FA8">
            <w:r w:rsidRPr="00397CD8">
              <w:t>А.Т. Смирнова.</w:t>
            </w:r>
          </w:p>
          <w:p w:rsidR="00726455" w:rsidRDefault="00726455" w:rsidP="001B6EF5">
            <w:r w:rsidRPr="00397CD8">
              <w:t xml:space="preserve">М.: Просвещение, </w:t>
            </w:r>
            <w:r>
              <w:t>201</w:t>
            </w:r>
            <w:r w:rsidR="001B6EF5">
              <w:t>4</w:t>
            </w:r>
          </w:p>
        </w:tc>
        <w:tc>
          <w:tcPr>
            <w:tcW w:w="2267" w:type="dxa"/>
          </w:tcPr>
          <w:p w:rsidR="00726455" w:rsidRPr="00397CD8" w:rsidRDefault="00726455" w:rsidP="00D26FA8">
            <w:r w:rsidRPr="00397CD8">
              <w:t>Смирнов А.Т., Хренников Б.О.</w:t>
            </w:r>
          </w:p>
          <w:p w:rsidR="00726455" w:rsidRPr="00397CD8" w:rsidRDefault="00726455" w:rsidP="00D26FA8">
            <w:r w:rsidRPr="00397CD8">
              <w:t>Основы безопасн</w:t>
            </w:r>
            <w:r>
              <w:t>ости жизнедеятельности: 6 класс</w:t>
            </w:r>
          </w:p>
          <w:p w:rsidR="00726455" w:rsidRDefault="00726455" w:rsidP="00D26FA8">
            <w:r w:rsidRPr="00397CD8">
              <w:t>Учебник.</w:t>
            </w:r>
            <w:r>
              <w:t xml:space="preserve"> </w:t>
            </w:r>
          </w:p>
          <w:p w:rsidR="00726455" w:rsidRPr="00CF7394" w:rsidRDefault="00726455" w:rsidP="00D26FA8">
            <w:r>
              <w:t>М.: Просвещение</w:t>
            </w:r>
          </w:p>
        </w:tc>
        <w:tc>
          <w:tcPr>
            <w:tcW w:w="1149" w:type="dxa"/>
          </w:tcPr>
          <w:p w:rsidR="00726455" w:rsidRPr="0007104F" w:rsidRDefault="00726455" w:rsidP="00984D02">
            <w:r>
              <w:t>2014</w:t>
            </w:r>
          </w:p>
        </w:tc>
        <w:tc>
          <w:tcPr>
            <w:tcW w:w="1828" w:type="dxa"/>
          </w:tcPr>
          <w:p w:rsidR="00726455" w:rsidRDefault="00726455" w:rsidP="00D26FA8">
            <w:r>
              <w:t>Москва:</w:t>
            </w:r>
          </w:p>
          <w:p w:rsidR="00726455" w:rsidRPr="0007104F" w:rsidRDefault="00726455" w:rsidP="00D26FA8">
            <w:r>
              <w:t>Просвещение</w:t>
            </w:r>
          </w:p>
        </w:tc>
      </w:tr>
      <w:tr w:rsidR="00726455" w:rsidTr="00F86701">
        <w:tc>
          <w:tcPr>
            <w:tcW w:w="2411" w:type="dxa"/>
            <w:vMerge/>
          </w:tcPr>
          <w:p w:rsidR="00726455" w:rsidRPr="001661B1" w:rsidRDefault="00726455" w:rsidP="001661B1">
            <w:pPr>
              <w:rPr>
                <w:b/>
              </w:rPr>
            </w:pPr>
          </w:p>
        </w:tc>
        <w:tc>
          <w:tcPr>
            <w:tcW w:w="1559" w:type="dxa"/>
          </w:tcPr>
          <w:p w:rsidR="00726455" w:rsidRPr="00A1365B" w:rsidRDefault="00726455" w:rsidP="00DA5D9C">
            <w:r>
              <w:rPr>
                <w:lang w:val="en-US"/>
              </w:rPr>
              <w:t>7</w:t>
            </w:r>
            <w:r>
              <w:t xml:space="preserve">а; </w:t>
            </w:r>
            <w:r>
              <w:rPr>
                <w:lang w:val="en-US"/>
              </w:rPr>
              <w:t>7</w:t>
            </w:r>
            <w:r>
              <w:t xml:space="preserve">б; </w:t>
            </w:r>
            <w:r>
              <w:rPr>
                <w:lang w:val="en-US"/>
              </w:rPr>
              <w:t>7</w:t>
            </w:r>
            <w:r w:rsidRPr="00A1365B">
              <w:t>в</w:t>
            </w:r>
            <w:r>
              <w:t xml:space="preserve">; </w:t>
            </w:r>
            <w:r>
              <w:rPr>
                <w:lang w:val="en-US"/>
              </w:rPr>
              <w:t>7</w:t>
            </w:r>
            <w:r>
              <w:t>г</w:t>
            </w:r>
          </w:p>
          <w:p w:rsidR="00726455" w:rsidRPr="00A1365B" w:rsidRDefault="00726455" w:rsidP="00DA5D9C">
            <w:pPr>
              <w:rPr>
                <w:b/>
              </w:rPr>
            </w:pPr>
          </w:p>
        </w:tc>
        <w:tc>
          <w:tcPr>
            <w:tcW w:w="1844" w:type="dxa"/>
          </w:tcPr>
          <w:p w:rsidR="00726455" w:rsidRDefault="00726455">
            <w:r w:rsidRPr="00E37D2A">
              <w:t>общеобразоват</w:t>
            </w:r>
          </w:p>
        </w:tc>
        <w:tc>
          <w:tcPr>
            <w:tcW w:w="1915" w:type="dxa"/>
          </w:tcPr>
          <w:p w:rsidR="00726455" w:rsidRPr="00246AB8" w:rsidRDefault="00726455" w:rsidP="00DA5D9C">
            <w:r w:rsidRPr="00246AB8">
              <w:t>государственная</w:t>
            </w:r>
          </w:p>
        </w:tc>
        <w:tc>
          <w:tcPr>
            <w:tcW w:w="2620" w:type="dxa"/>
          </w:tcPr>
          <w:p w:rsidR="00726455" w:rsidRPr="00397CD8" w:rsidRDefault="00726455" w:rsidP="00DA5D9C">
            <w:r w:rsidRPr="00397CD8">
              <w:t>Программы общеобразовательных учреждений: Основы безопасности жизнедеятельности: 1-11 классы/</w:t>
            </w:r>
          </w:p>
          <w:p w:rsidR="00726455" w:rsidRPr="00397CD8" w:rsidRDefault="00726455" w:rsidP="00DA5D9C">
            <w:r w:rsidRPr="00397CD8">
              <w:t xml:space="preserve">А.Т. Смирнов, Л.П. Анастасов, Б.О. Хренников и др.; Под общ. ред. </w:t>
            </w:r>
          </w:p>
          <w:p w:rsidR="00726455" w:rsidRPr="00397CD8" w:rsidRDefault="00726455" w:rsidP="00DA5D9C">
            <w:r w:rsidRPr="00397CD8">
              <w:t>А.Т. Смирнова.</w:t>
            </w:r>
          </w:p>
          <w:p w:rsidR="00726455" w:rsidRDefault="00726455" w:rsidP="001B6EF5">
            <w:r w:rsidRPr="00397CD8">
              <w:lastRenderedPageBreak/>
              <w:t xml:space="preserve">М.: Просвещение, </w:t>
            </w:r>
            <w:r>
              <w:t>201</w:t>
            </w:r>
            <w:r w:rsidR="001B6EF5">
              <w:t>4</w:t>
            </w:r>
          </w:p>
        </w:tc>
        <w:tc>
          <w:tcPr>
            <w:tcW w:w="2267" w:type="dxa"/>
          </w:tcPr>
          <w:p w:rsidR="00726455" w:rsidRPr="00397CD8" w:rsidRDefault="00726455" w:rsidP="00DA5D9C">
            <w:r w:rsidRPr="00397CD8">
              <w:lastRenderedPageBreak/>
              <w:t>Смирнов А.Т., Хренников Б.О.</w:t>
            </w:r>
          </w:p>
          <w:p w:rsidR="00726455" w:rsidRPr="00397CD8" w:rsidRDefault="00726455" w:rsidP="00DA5D9C">
            <w:r w:rsidRPr="00397CD8">
              <w:t>Основы безопасн</w:t>
            </w:r>
            <w:r>
              <w:t>ости жизнедеятельности: 7 класс</w:t>
            </w:r>
          </w:p>
          <w:p w:rsidR="00726455" w:rsidRDefault="00726455" w:rsidP="00DA5D9C">
            <w:r w:rsidRPr="00397CD8">
              <w:t>Учебник.</w:t>
            </w:r>
            <w:r>
              <w:t xml:space="preserve"> </w:t>
            </w:r>
          </w:p>
          <w:p w:rsidR="00726455" w:rsidRPr="00CF7394" w:rsidRDefault="00726455" w:rsidP="00DA5D9C">
            <w:r>
              <w:t>М.: Просвещение</w:t>
            </w:r>
          </w:p>
        </w:tc>
        <w:tc>
          <w:tcPr>
            <w:tcW w:w="1149" w:type="dxa"/>
          </w:tcPr>
          <w:p w:rsidR="00726455" w:rsidRPr="0007104F" w:rsidRDefault="00726455" w:rsidP="00984D02">
            <w:r>
              <w:t>2014</w:t>
            </w:r>
          </w:p>
        </w:tc>
        <w:tc>
          <w:tcPr>
            <w:tcW w:w="1828" w:type="dxa"/>
          </w:tcPr>
          <w:p w:rsidR="00726455" w:rsidRDefault="00726455" w:rsidP="00DA5D9C">
            <w:r>
              <w:t>Москва:</w:t>
            </w:r>
          </w:p>
          <w:p w:rsidR="00726455" w:rsidRPr="0007104F" w:rsidRDefault="00726455" w:rsidP="00DA5D9C">
            <w:r>
              <w:t>Просвещение</w:t>
            </w:r>
          </w:p>
        </w:tc>
      </w:tr>
      <w:tr w:rsidR="00C91B98" w:rsidTr="00F86701">
        <w:tc>
          <w:tcPr>
            <w:tcW w:w="2411" w:type="dxa"/>
            <w:vMerge/>
          </w:tcPr>
          <w:p w:rsidR="00C91B98" w:rsidRPr="001661B1" w:rsidRDefault="00C91B98" w:rsidP="001661B1">
            <w:pPr>
              <w:rPr>
                <w:b/>
              </w:rPr>
            </w:pPr>
          </w:p>
        </w:tc>
        <w:tc>
          <w:tcPr>
            <w:tcW w:w="1559" w:type="dxa"/>
          </w:tcPr>
          <w:p w:rsidR="00C91B98" w:rsidRDefault="00C91B98" w:rsidP="00EA3BBC">
            <w:r>
              <w:t>8а; 8б; 8в; 8г</w:t>
            </w:r>
          </w:p>
        </w:tc>
        <w:tc>
          <w:tcPr>
            <w:tcW w:w="1844" w:type="dxa"/>
          </w:tcPr>
          <w:p w:rsidR="00C91B98" w:rsidRDefault="00726455" w:rsidP="00726455">
            <w:r w:rsidRPr="00726455">
              <w:t>общеобразоват</w:t>
            </w:r>
          </w:p>
        </w:tc>
        <w:tc>
          <w:tcPr>
            <w:tcW w:w="1915" w:type="dxa"/>
          </w:tcPr>
          <w:p w:rsidR="00C91B98" w:rsidRDefault="00C91B98" w:rsidP="00EA3BBC">
            <w:r>
              <w:t>государственная</w:t>
            </w:r>
          </w:p>
        </w:tc>
        <w:tc>
          <w:tcPr>
            <w:tcW w:w="2620" w:type="dxa"/>
          </w:tcPr>
          <w:p w:rsidR="00C91B98" w:rsidRPr="00397CD8" w:rsidRDefault="00C91B98" w:rsidP="00EA3BBC">
            <w:r w:rsidRPr="00397CD8">
              <w:t>Программы общеобразовательных учреждений: Основы безопасности жизнедеятельности: 1-11 классы/</w:t>
            </w:r>
          </w:p>
          <w:p w:rsidR="00C91B98" w:rsidRDefault="00C91B98" w:rsidP="00EA3BBC">
            <w:r w:rsidRPr="00397CD8">
              <w:t xml:space="preserve">А.Т. Смирнов, Л.П. Анастасов, Б.О. Хренников и др.; </w:t>
            </w:r>
          </w:p>
          <w:p w:rsidR="00C91B98" w:rsidRPr="00397CD8" w:rsidRDefault="00C91B98" w:rsidP="00EA3BBC">
            <w:r w:rsidRPr="00397CD8">
              <w:t xml:space="preserve">Под общ. ред. </w:t>
            </w:r>
          </w:p>
          <w:p w:rsidR="00C91B98" w:rsidRPr="00397CD8" w:rsidRDefault="00C91B98" w:rsidP="00EA3BBC">
            <w:r w:rsidRPr="00397CD8">
              <w:t>А.Т. Смирнова.</w:t>
            </w:r>
          </w:p>
          <w:p w:rsidR="00C91B98" w:rsidRDefault="00C91B98" w:rsidP="001B6EF5">
            <w:r w:rsidRPr="00397CD8">
              <w:t>М.: Просвещение, 20</w:t>
            </w:r>
            <w:r>
              <w:t>1</w:t>
            </w:r>
            <w:r w:rsidR="001B6EF5">
              <w:t>4</w:t>
            </w:r>
          </w:p>
        </w:tc>
        <w:tc>
          <w:tcPr>
            <w:tcW w:w="2267" w:type="dxa"/>
          </w:tcPr>
          <w:p w:rsidR="00C91B98" w:rsidRDefault="00C91B98" w:rsidP="00EA3BBC">
            <w:r w:rsidRPr="00CF7394">
              <w:t xml:space="preserve">Смирнов А.Т. Хренников Б.О. Основы </w:t>
            </w:r>
            <w:r>
              <w:t>безопасности жизнедеятельности</w:t>
            </w:r>
            <w:r w:rsidRPr="00CF7394">
              <w:t xml:space="preserve">Учебник для 8-го класса </w:t>
            </w:r>
          </w:p>
          <w:p w:rsidR="00C91B98" w:rsidRPr="00CF7394" w:rsidRDefault="00C91B98" w:rsidP="00EA3BBC"/>
        </w:tc>
        <w:tc>
          <w:tcPr>
            <w:tcW w:w="1149" w:type="dxa"/>
          </w:tcPr>
          <w:p w:rsidR="00C91B98" w:rsidRPr="009039D1" w:rsidRDefault="00C91B98" w:rsidP="00EA3BBC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3</w:t>
            </w:r>
          </w:p>
        </w:tc>
        <w:tc>
          <w:tcPr>
            <w:tcW w:w="1828" w:type="dxa"/>
          </w:tcPr>
          <w:p w:rsidR="00C91B98" w:rsidRDefault="00C91B98" w:rsidP="00EA3BBC">
            <w:r>
              <w:t>Москва:</w:t>
            </w:r>
          </w:p>
          <w:p w:rsidR="00C91B98" w:rsidRPr="0007104F" w:rsidRDefault="00C91B98" w:rsidP="00EA3BBC">
            <w:r>
              <w:t>Просвещение</w:t>
            </w:r>
          </w:p>
        </w:tc>
      </w:tr>
      <w:bookmarkEnd w:id="1"/>
    </w:tbl>
    <w:p w:rsidR="00EC5A44" w:rsidRPr="009154EC" w:rsidRDefault="00EC5A44" w:rsidP="001036F8"/>
    <w:sectPr w:rsidR="00EC5A44" w:rsidRPr="009154EC" w:rsidSect="001036F8">
      <w:footerReference w:type="even" r:id="rId6"/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5C" w:rsidRDefault="00AA605C">
      <w:r>
        <w:separator/>
      </w:r>
    </w:p>
  </w:endnote>
  <w:endnote w:type="continuationSeparator" w:id="0">
    <w:p w:rsidR="00AA605C" w:rsidRDefault="00AA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C1" w:rsidRDefault="00D26BC1" w:rsidP="006153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6BC1" w:rsidRDefault="00D26BC1" w:rsidP="006153A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C1" w:rsidRDefault="00D26BC1" w:rsidP="006153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1E1">
      <w:rPr>
        <w:rStyle w:val="a5"/>
        <w:noProof/>
      </w:rPr>
      <w:t>2</w:t>
    </w:r>
    <w:r>
      <w:rPr>
        <w:rStyle w:val="a5"/>
      </w:rPr>
      <w:fldChar w:fldCharType="end"/>
    </w:r>
  </w:p>
  <w:p w:rsidR="00D26BC1" w:rsidRDefault="00D26BC1" w:rsidP="006153A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5C" w:rsidRDefault="00AA605C">
      <w:r>
        <w:separator/>
      </w:r>
    </w:p>
  </w:footnote>
  <w:footnote w:type="continuationSeparator" w:id="0">
    <w:p w:rsidR="00AA605C" w:rsidRDefault="00AA6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B2"/>
    <w:rsid w:val="000009D6"/>
    <w:rsid w:val="00022F70"/>
    <w:rsid w:val="00046391"/>
    <w:rsid w:val="000575A1"/>
    <w:rsid w:val="00060B12"/>
    <w:rsid w:val="00090FAD"/>
    <w:rsid w:val="00097EF5"/>
    <w:rsid w:val="000B1D0A"/>
    <w:rsid w:val="000E4B39"/>
    <w:rsid w:val="001028CD"/>
    <w:rsid w:val="001036F8"/>
    <w:rsid w:val="00131887"/>
    <w:rsid w:val="001466AB"/>
    <w:rsid w:val="00151A3F"/>
    <w:rsid w:val="0015653F"/>
    <w:rsid w:val="001661B1"/>
    <w:rsid w:val="00173E61"/>
    <w:rsid w:val="00193BAF"/>
    <w:rsid w:val="00196A5B"/>
    <w:rsid w:val="0019781F"/>
    <w:rsid w:val="001B2783"/>
    <w:rsid w:val="001B38D0"/>
    <w:rsid w:val="001B6EF5"/>
    <w:rsid w:val="001C09FC"/>
    <w:rsid w:val="001E2E49"/>
    <w:rsid w:val="001F0211"/>
    <w:rsid w:val="00226568"/>
    <w:rsid w:val="0023327C"/>
    <w:rsid w:val="00271EF2"/>
    <w:rsid w:val="00274DC9"/>
    <w:rsid w:val="002857C1"/>
    <w:rsid w:val="002B74B0"/>
    <w:rsid w:val="002D4604"/>
    <w:rsid w:val="002E1FF4"/>
    <w:rsid w:val="002F0B35"/>
    <w:rsid w:val="0032101E"/>
    <w:rsid w:val="00327429"/>
    <w:rsid w:val="00331153"/>
    <w:rsid w:val="003329F1"/>
    <w:rsid w:val="003400A3"/>
    <w:rsid w:val="00342AA4"/>
    <w:rsid w:val="00357AC9"/>
    <w:rsid w:val="0038280E"/>
    <w:rsid w:val="0039249E"/>
    <w:rsid w:val="003A11E3"/>
    <w:rsid w:val="003B0950"/>
    <w:rsid w:val="003C77E6"/>
    <w:rsid w:val="003D1E30"/>
    <w:rsid w:val="003D3E77"/>
    <w:rsid w:val="003E7F97"/>
    <w:rsid w:val="0040219B"/>
    <w:rsid w:val="00405227"/>
    <w:rsid w:val="00407BB5"/>
    <w:rsid w:val="00414D0E"/>
    <w:rsid w:val="004341F5"/>
    <w:rsid w:val="00493D35"/>
    <w:rsid w:val="004A2260"/>
    <w:rsid w:val="004D3212"/>
    <w:rsid w:val="004D3B1D"/>
    <w:rsid w:val="004D4479"/>
    <w:rsid w:val="004D75B9"/>
    <w:rsid w:val="004E7A30"/>
    <w:rsid w:val="005411E1"/>
    <w:rsid w:val="0055352B"/>
    <w:rsid w:val="005545D3"/>
    <w:rsid w:val="0057044E"/>
    <w:rsid w:val="005930B7"/>
    <w:rsid w:val="005A7747"/>
    <w:rsid w:val="005B1F70"/>
    <w:rsid w:val="005C5E46"/>
    <w:rsid w:val="005F1E45"/>
    <w:rsid w:val="00604540"/>
    <w:rsid w:val="00611F97"/>
    <w:rsid w:val="006153AB"/>
    <w:rsid w:val="00623B39"/>
    <w:rsid w:val="006261EE"/>
    <w:rsid w:val="0063586C"/>
    <w:rsid w:val="00645719"/>
    <w:rsid w:val="00647830"/>
    <w:rsid w:val="00676AF3"/>
    <w:rsid w:val="006866A4"/>
    <w:rsid w:val="00694F91"/>
    <w:rsid w:val="006A4F17"/>
    <w:rsid w:val="006C03BE"/>
    <w:rsid w:val="006D0CD4"/>
    <w:rsid w:val="006D4461"/>
    <w:rsid w:val="006E2127"/>
    <w:rsid w:val="00701B63"/>
    <w:rsid w:val="0071456A"/>
    <w:rsid w:val="007202C1"/>
    <w:rsid w:val="007257CA"/>
    <w:rsid w:val="00725DB6"/>
    <w:rsid w:val="00726455"/>
    <w:rsid w:val="007307B4"/>
    <w:rsid w:val="00756787"/>
    <w:rsid w:val="00766394"/>
    <w:rsid w:val="007A65CF"/>
    <w:rsid w:val="007C7770"/>
    <w:rsid w:val="007D709B"/>
    <w:rsid w:val="007E0333"/>
    <w:rsid w:val="007E571A"/>
    <w:rsid w:val="007E5D26"/>
    <w:rsid w:val="007E6A94"/>
    <w:rsid w:val="00810A0D"/>
    <w:rsid w:val="0081140C"/>
    <w:rsid w:val="00817D58"/>
    <w:rsid w:val="00821304"/>
    <w:rsid w:val="00824A07"/>
    <w:rsid w:val="00825B63"/>
    <w:rsid w:val="008306E8"/>
    <w:rsid w:val="00832F77"/>
    <w:rsid w:val="00841816"/>
    <w:rsid w:val="008516CE"/>
    <w:rsid w:val="00853BC1"/>
    <w:rsid w:val="00856309"/>
    <w:rsid w:val="008615D8"/>
    <w:rsid w:val="00863897"/>
    <w:rsid w:val="00866E57"/>
    <w:rsid w:val="0087210B"/>
    <w:rsid w:val="008B1D05"/>
    <w:rsid w:val="008B3E98"/>
    <w:rsid w:val="008B7D48"/>
    <w:rsid w:val="008C20D9"/>
    <w:rsid w:val="008D2ADD"/>
    <w:rsid w:val="008D6314"/>
    <w:rsid w:val="008D7C2E"/>
    <w:rsid w:val="008E1C00"/>
    <w:rsid w:val="008E3091"/>
    <w:rsid w:val="00906B59"/>
    <w:rsid w:val="009154EC"/>
    <w:rsid w:val="00925694"/>
    <w:rsid w:val="00970F79"/>
    <w:rsid w:val="009734DB"/>
    <w:rsid w:val="00974E06"/>
    <w:rsid w:val="00975EAE"/>
    <w:rsid w:val="009764D4"/>
    <w:rsid w:val="00976BFB"/>
    <w:rsid w:val="00984D02"/>
    <w:rsid w:val="00990DFF"/>
    <w:rsid w:val="00995D0F"/>
    <w:rsid w:val="009A7D74"/>
    <w:rsid w:val="009B5BD8"/>
    <w:rsid w:val="009C1B63"/>
    <w:rsid w:val="009C4BEA"/>
    <w:rsid w:val="00A04812"/>
    <w:rsid w:val="00A1365B"/>
    <w:rsid w:val="00A403D0"/>
    <w:rsid w:val="00A432E5"/>
    <w:rsid w:val="00A52074"/>
    <w:rsid w:val="00A80ACF"/>
    <w:rsid w:val="00A90609"/>
    <w:rsid w:val="00A91D64"/>
    <w:rsid w:val="00A93729"/>
    <w:rsid w:val="00AA605C"/>
    <w:rsid w:val="00AB569B"/>
    <w:rsid w:val="00AB7558"/>
    <w:rsid w:val="00AE19F5"/>
    <w:rsid w:val="00AE1DC1"/>
    <w:rsid w:val="00AE577C"/>
    <w:rsid w:val="00AF12B2"/>
    <w:rsid w:val="00AF46F3"/>
    <w:rsid w:val="00AF7260"/>
    <w:rsid w:val="00B0137E"/>
    <w:rsid w:val="00B01755"/>
    <w:rsid w:val="00B23D5E"/>
    <w:rsid w:val="00B4493F"/>
    <w:rsid w:val="00B44F54"/>
    <w:rsid w:val="00B46D6F"/>
    <w:rsid w:val="00B709DA"/>
    <w:rsid w:val="00BA1958"/>
    <w:rsid w:val="00BA47D2"/>
    <w:rsid w:val="00BB707A"/>
    <w:rsid w:val="00BD128D"/>
    <w:rsid w:val="00BD63DB"/>
    <w:rsid w:val="00BF43A6"/>
    <w:rsid w:val="00C01542"/>
    <w:rsid w:val="00C17000"/>
    <w:rsid w:val="00C17F17"/>
    <w:rsid w:val="00C4231D"/>
    <w:rsid w:val="00C771A6"/>
    <w:rsid w:val="00C91B98"/>
    <w:rsid w:val="00C96916"/>
    <w:rsid w:val="00C96FBB"/>
    <w:rsid w:val="00CC2F76"/>
    <w:rsid w:val="00CC76EB"/>
    <w:rsid w:val="00D02436"/>
    <w:rsid w:val="00D0355E"/>
    <w:rsid w:val="00D2163E"/>
    <w:rsid w:val="00D26BC1"/>
    <w:rsid w:val="00D26FA8"/>
    <w:rsid w:val="00D333CD"/>
    <w:rsid w:val="00D36FDB"/>
    <w:rsid w:val="00D47059"/>
    <w:rsid w:val="00D47B3A"/>
    <w:rsid w:val="00D763C0"/>
    <w:rsid w:val="00D76C8B"/>
    <w:rsid w:val="00D77A5D"/>
    <w:rsid w:val="00D8566C"/>
    <w:rsid w:val="00D9309C"/>
    <w:rsid w:val="00DA5D9C"/>
    <w:rsid w:val="00DB27EC"/>
    <w:rsid w:val="00DC1A96"/>
    <w:rsid w:val="00E00D14"/>
    <w:rsid w:val="00E34BE0"/>
    <w:rsid w:val="00E42F9D"/>
    <w:rsid w:val="00E443E6"/>
    <w:rsid w:val="00E92131"/>
    <w:rsid w:val="00E97667"/>
    <w:rsid w:val="00EA3BBC"/>
    <w:rsid w:val="00EA4306"/>
    <w:rsid w:val="00EC1541"/>
    <w:rsid w:val="00EC5A44"/>
    <w:rsid w:val="00EE348B"/>
    <w:rsid w:val="00EE77AA"/>
    <w:rsid w:val="00EF1C22"/>
    <w:rsid w:val="00F1749A"/>
    <w:rsid w:val="00F216CF"/>
    <w:rsid w:val="00F504A4"/>
    <w:rsid w:val="00F86701"/>
    <w:rsid w:val="00FE60C7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A2489-3938-4419-B4C3-1E9871FA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D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1E45"/>
    <w:pPr>
      <w:spacing w:line="450" w:lineRule="atLeast"/>
      <w:outlineLvl w:val="0"/>
    </w:pPr>
    <w:rPr>
      <w:color w:val="0071B8"/>
      <w:kern w:val="36"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153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53AB"/>
  </w:style>
  <w:style w:type="paragraph" w:styleId="a6">
    <w:name w:val="Balloon Text"/>
    <w:basedOn w:val="a"/>
    <w:semiHidden/>
    <w:rsid w:val="006153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5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rsid w:val="00151A3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5F1E45"/>
    <w:rPr>
      <w:color w:val="0071B8"/>
      <w:kern w:val="36"/>
      <w:sz w:val="40"/>
      <w:szCs w:val="40"/>
    </w:rPr>
  </w:style>
  <w:style w:type="paragraph" w:styleId="a8">
    <w:name w:val="Body Text Indent"/>
    <w:basedOn w:val="a"/>
    <w:rsid w:val="007307B4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</vt:lpstr>
    </vt:vector>
  </TitlesOfParts>
  <Company>Microsoft</Company>
  <LinksUpToDate>false</LinksUpToDate>
  <CharactersWithSpaces>21605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</dc:title>
  <dc:subject/>
  <dc:creator>User</dc:creator>
  <cp:keywords/>
  <cp:lastModifiedBy>Dima S</cp:lastModifiedBy>
  <cp:revision>2</cp:revision>
  <cp:lastPrinted>2018-05-17T08:56:00Z</cp:lastPrinted>
  <dcterms:created xsi:type="dcterms:W3CDTF">2018-09-20T11:22:00Z</dcterms:created>
  <dcterms:modified xsi:type="dcterms:W3CDTF">2018-09-20T11:22:00Z</dcterms:modified>
</cp:coreProperties>
</file>